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была старейшиной Превращения Божества в Даосской Обители Белого Облака, гордостью небес — неужели не нашлось бы тех, кому она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нашлись, и немало. Но одни не решались признаться и смели лишь тайком вздыхать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осмеливались лишь приносить подарки,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было среди них ни единого человека вроде Чэнь Тяньло, который застал бы её врасплох и совершенно не трепетал перед её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неужели ты не боишься, что я сейчас убью тебя? Цин Хэ ведь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моя жёнушка, что ты ломаешься? Если бы ты действительно хотела меня убить, то давно бы уже нанесла удар, а не прикрывалась чужим авторитетом. Ладно, вот тридцать тысяч камней духа — они помогут тебе прорваться на позднюю стадию Превращения Божества,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Тяньло достал из запазухи ещё один Мешочек Хранения и протянул Ши Ци. Та поначалу хотела отказаться, но, услышав слова Чэнь Тяньло, без малейших колебаний приняла эти тридцать тысяч камней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Тяньло, что это значит? Я вовсе не собираюсь идти на компромисс из-за каких-то камней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ты же моя жена, разве не должно быть так, что я даю тебе камни духа? К тому же, если ты не хочешь их брать, я отдам их Сун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 Ши Ци резким движением упрятала камни духа в свой Мешочек Хранения, а румянец на её щеках из лёгкого багянца превратился в обжигающе-горячий.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Тяньло, я... я ведь никогда не стану твоей, твоей жен... женной!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от тебя так приятно пахнет. Позволь мне ещё немного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Ци и говорила так, при приближении Чэнь Тяньло она даже не попыталась отстраниться. Воспользовавшись моментом, Чэнь Тяньло благополучно устроился рядом с Ши Ци и, вдыхая исходивший от неё цветочный аромат, принялся разглядывать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пристального взгляда Ши Ци почувствовала себя совершенно не в своей тарелке и в конце концов была вынуждена опустить голову и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не буду любить того, кто не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тут же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её торопливо удаляющейся фигуре, Чэнь Тяньло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удалось растопить сердце этой недотроги.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она гордая?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Бесстыдные атаки леденцами и пирожными — лучший способ совладать с такими вот небесными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Тяньло, всё ещё пялишься? Люди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появилась фигура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Тяньло вернулся на своё кресло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небесная молния усмирена?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кивнула и одновременно присела рядом с Чэнь Тяньло: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Усмирена. Теперь всё зависит от того, как он закрепит Бессмертное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с делами в Даосской Обители Белого Облака покончено, нам пора возвращаться в Страну Снежных Областей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лёгкому подталкиванию со стороны Чэнь Тяньло, слухи о том, что в Даосской Обители Белого Облака появился практик стадии Трансформации Души, быстро разнеслись по всему Союзу Четырех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четырёх сект резко возрос, и они начали совместное создание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Даосская Обитель Белого Облака, вне всяких сомнений, заняла положение главы четырёх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сокрушительном поражении отряда Цин Хэ в Даосской Обители Белого Облака также достигла военного лагеря Страны Снежных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Снежных Областей, командный пункт перед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Прародительницы Хун 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оказавшееся в её руках донесение, облачённая в алые одежды Хун Дие с холодным и величественным выражением лица помрачнела настолько, что её вид внушал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пожилая женщина выглядела не менее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ожидала, что у Даосской Обители Белого Облака найдётся практик стадии Трансформации Души. На этот раз мы проявили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Байюнь прорвался к Трансформации Души, выходит, эта Даосская Обитель Белого Облака прятала свои козыри куда глубже, чем мы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сидевшего неподалёку и попивающего чай практика среднего возраста звучал глуховато.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предполагал, что в Даосской Обители Белого Облака объявится кто-то уровня Трансформации Души. Это свело на нет всё преимущество, которое получила Хун Дие из Страны Снежных Областей после собственного прорыва в Трансформацию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четырёх сект немало сильных мастеров. Хотя часть из них мы уничтожили в этот раз, если они снова объединят силы, мы, боюсь, не сможем с ними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слова Чун Ина, попивающий чай Ли Юаньфэн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практики стадии Превращения Божества под предводительством Цин Хэ были почти полностью уничтожены. Страна Снежных Областей потеряла едва ли не четверть своей силы. Если мы начнём ещё одно сражение, исход, скорее всего, обернется взаимным истощением.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Дие, восседающая на главном месте, услышав их слова, почувствовала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 природе своей отличалась гордым нравом, а после недавнего прорыва в Трансформацию Души её высокомерие и вовсе не знало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только и говорят о том, насколько хорош старец Байюнь и какой он старый закалённый мастер с тысячелетней выдержкой, утверждая, что я, Хун Дие, ему не ровня. Но я в это не верю! Даже на стадии Трансформации Души, обладая Пятью Врожденными Духами в пределах одной ступени, я не боюсь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 Юаньфэн попытался было заговорить, но Хун Дие резко оборвала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из вас больше ничего не нужно говорить! Я лично хочу испытать этого старца Байюня и посмотреть, так ли он хорош, как гласят легенды. С сегодняшнего дня всем практикам стадии Превращения Божества Страны Снежных Областей — вернуться в лагерь. Я бросаю вызов старцу Байюню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снаружи раздался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Прародительнице Хун Дие, господину главе секты, старейшины! Старейшина Цин Хэ и остальные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Цин Хэ вернулась, лица присутствующих мгновенно озарились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Цин Хэ находилась на поздней стадии Превращения Божества, и то, что ей удалось сохранить жизнь и вырваться из рук старца Байюня, можно было считать истинным благословением для Снежных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 Хэ и остальных ввели в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переступили порог, как чьё-то духовное сознание мгновенно зафиксировало одного из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Дие никак не ожидала встретить здесь Чэнь Тяньло.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уровень культивации этого парня уже достиг пика Зарождающейся Души — до прорыва в Превращение Божества оставался всего лишь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Прародительница Хун Дие, я вернулась. Я не смогла сберечь жизни остальных старейшин, в этом вина ученицы, прошу Наставницу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появилась перед всеми с видом тяжело раненой, вызывая у окружающих глубочайшую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вернулась. Никто не ожидал, что в Секте Белого Облака объявится этот старый демон стадии Трансформации Души, твоей вины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Ин поднялся с места и первым принялся утешать свою главную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наперебой заговорили, что на этот раз Цин Хэ вовсе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отправься на их месте кто-нибудь другой, возможно, назад не вернулся бы вообще никто. По крайней мере, Цин Хэ не только спаслась сама, но и привела с собой одного практика стадии Превращения Божества и двух —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раздался старческий голос, и следом за ним полог шатра откинул вошедший Цзян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Сюэ-эр! Где моя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Жэня, Цзян Сюэ, следовавшая за Чэнь Тяньло, тут же бросилась ему на грудь и горько заплакала, притворяясь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вновь заставила всех присутствующих помрачнеть от тяжёлых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нападение Страны Снежных Областей было внезапным, сопротивление Союза Четырех Сект оказалось яростным, и в последовавших столкновениях они понесли большие потери среди элиты, включая несколько человек на стадии Превращения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практиков стадии Зарождающейся Души и Формирования Ядра погибло бессчетное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Жэнь уже мысленно похоронил Цзян Сюэ, но та неожиданно вернулась живой и невредимой, чему он был безумно рад и одновременно бесконечно благодарен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Цин Хэ, премного благодарен за то, что вернули Сюэ-эр в целости и сохранности. Считайте, что клан Цзян у вас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Цзян излишне вежлив. Цзян Сюэ — практик Страны Снежных Областей, и раз у Цин Хэ была возможность вернуть её, я, разумеется, не могла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вежливостями, снаружи снова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полог шатра одновременно откинул ещё один практик стадии Превращения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не кто иной, как старейшина клана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Чэнь приветствует Прародительницу, главу секты и Первого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шатёр, Хэ Чэнь сначала отвесил поклон Хун Дие и остальным, и лишь получив от них знак одобрения, перевёл взгляд на госпожу Сюй среди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клан Хэ отличался от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Цзян являлся сильнейшим семейством Снежных Областей, насчитывающим сразу нескольких практиков Превращения Божества, а Цзян Жэнь к тому же находился на поздней стадии Превращения Божества, поэтому ему дозволялось не выказывать излишнего почтения Чун Ину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Чэнь не мог позволить себе подобной вольности. Будучи всего лишь рядовым мастером на пике ранней стадии Превращения Божества, несмотря на то, что он женился на госпоже Сюй и обзавёлся потомством (на двоих у них имелось лишь два практика Превращения Божества, да и те находились лишь на ранней стадии), ему приходилось сначала выказывать уважение высшему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слышал, вы столкнулись с практиком стадии Трансформации Души в Секте Белого Облака. Ты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Чэня читалось неподдельное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http://bllate.org/book/21198/2145873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