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чуть повернуло голову и посмотрело на Цзи Чаоань. В его чёрных глазах отражались мерцающие языки пламени, а два длинных уха безвольно повисли по бокам головы, отчего оно выглядело ещё более жалким и трогательным, вызывая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ростом походил на маленького бессмертного отрока — такой же чистый и миловидный, однако сердце у него было жёстким, и он ни капли не растрогался, лишь напомнил зверьку: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Пилюлю растёрли в порошок, её целительная сила легко улетучивается, если медлить, то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окинул взглядом небо за пещерой — было ещё рано, — немного подумав, надел нательное защитное сокровище, привязал к поясу маленький драгоценный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 туда и обратно, ты уж поешь как следует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он вдруг что-то вспомнил, быстро вернулся, запихнул все чёрные пузырьки с лекарствами в узелок, подхватил небольшую бамбуковую корзину и невозмутимо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 воровства лекарств со стороны кролика подстраховался.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свирепым взглядом уставился в спину мальчишке, пока Цзи Чаоань не скрылся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пещеры, Цзи Чаоань повернул налево и спустя полпалочки благовоний оказался перед внезапно открывшимся его взору широким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стояли трескучие морозы, и вся поверхность озера покрылась льдом, напоминая самоцветный зрачок, инкрустированный в белый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срубил древесную ветку, проверяя ею лёд и прокладывая путь, и выбрал подходящее место. Затем, сосредоточившись и приведя дыхание в порядок, он направил капельку слабой духовной ци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 узоры на сине-стальном лезвие покрылись тусклым сиянием, и Цзи Чаоань вонзил меч в ледяной пласт так легко, словно тот вошёл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движений — то срезая, то поддевая лёд, — он выдолбил в замёрзшей глади озера яму глубиной чуть больше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клинка держалось около пяти вдохов и погасло. Цзи Чаоань устал настолько, что у него ослабли руки и ноги; посидев рядышком и немного переведя дух, он поднялся. Затем он перевернул меч рукоятью вниз и тяжело ударил по дну ямы — раздался громкий хруст, и ледяная корка наконец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привлечённая воздухом рыба, долго томившаяся подо льдом, одна за другой поднялась на поверхность. Они сбились у лунки в тесную кучу, шумно плеская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опустился на колени у края проруби и принялся наотмашь колоть рыбу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телом он уменьшился, накопленный за долгие годы опыт владения мечом был огромен, и после пары пробных раз разом вернул себе прежнюю сноровку: выпады, поддевания, круговые движения и взмахи следовали один за другим так плавно, будто текли облака и вода, обнаруживая немалую выучку истинного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вдохов, как возле лунки оказалось с два десятка серебристых рыб длиною чуть больше фута; подёргавшись пару раз, от холодного ветра они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 рыб, что отлетели дальше, тут же утащили выскочившие из снега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Чаоань лишь с улыбкой покачал головой и собрал всю разбросанную по земле рыбу в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разжёг на берегу костер, соскрёб чешую, вспорол брюха и смыл кровь, а головы и внутренности выбросил в снег — на прокорм проходящим мимо зверям, после чего отправился в обратный путь с полными руками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клубами морозного воздуха, он радостно вернулся в пещеру и, прежде всего, присел погреть озябшие руки у огня, заодно заглянув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Серой кролик свернулся пушистым клубочком, уткнувшись мордочкой в лапы, и крепко спал. Его длинные уши закрывали глаза, а от избытка расслабленности даже слегка обнажился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Начищенные кусочки батата в маленькой фарфоровой чашечке были съедены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пришёл в величайший восторг и отвесил зверьку пару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припасённые в пещере пряности, нанизал рыбу на палочки и щедро посыпал её стопроцентной ароматной приправой — смесью соли и растертых в порошок тридцати трёх видов пряных травок, — и с довольным видом принялся за 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Чанлю водилось множество серебристых рыб: плоских и вытянутых, серебристо-блестящих на вид, но с жестковатым мясом и сильным тинистым привкусом. Изысканным деликатесом их не назваóл бы. Помимо бедняков и путников, которые ловили их ради утоления голода, на столы знати они не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приправленная пряностями рыба, когда запах тины заглушили специи, на вкус оказалась вполне сносной. Цзи Чаоань ел с огромным аппетитом, и пещера наполнилась аппетитным ароматом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запахом, кролик снова очнулся и растерянно уставился на Цзи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него, пока наконец не сообразил, что Цзи Чаоань, хотя и жарит у костра целых семь или восемь рыб, вовсе не собирается делиться с ним ни единым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запеченный на углях батат и съев ещё три рыбы, Цзи Чаоань с довольным видом утер рот и заварил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прикрыл веки, спрятав голову в потёртую мягкую зелёную хлопчатобумажную ткань, и выглядел невероятно жалостливым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снова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пятое число двенадцатого месяца. То, что в Луоцзине стояла ясная погода, не было случайностью — так повторялось из года в год, ведь сегодня был день рождения Гао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Луоцзина знали лишь то, что Господин Чиго горячо любит своего единственного сына Гао Яо и ещё в шестилетнем возрасте выпросил для него титул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 с детства рос болезненным, и Господин Чиго ценой боевых заслуг и пяти богатых зерном поместий испросил у Фэн Ми-вана указ, обязывающий колдунов из Башни Наблюдения за Звездами ежегодно пятого числа двенадцатого месяца проводить обряд разгона туч, празднуя день рождения Гао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народ проникался глубокой благодарностью, празднуя день рождения юного господина словно великий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Хуай, который по идее приходился ему братом-близнецом, родился в тот же день — пятого числа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 на свет, как он едва не погиб от меча собственного отца, после чего на него наложили печать, и родной отец стал держать его в поместье на положении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года в год кто-нибудь праздновал день рождения младшего брата, а о Гао Хуае все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знал, а кто-то не смел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наконец удалось бежать, но он по-прежнему терпел притеснения от Цзи Чаоань, и в собственный день рождения ему доставались лишь горькие, едва проглатываемые кусочки батата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 в будущем свирепым, своенравным и нерассудительным — это забота будущего, а сейчас разуму этого кроличьего духа от силы лет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возраст для того, чтобы греться в лучах родительской любви, капризничать и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Чаоань, с одной стороны, злился на собственную мягкотелость, а с другой — взял две тонкие палочки вместо палочек для еды, ободрал с жареной рыбы нежное мясо, наполнил им целую миску и вернул обратно в бамбуковую корзину перед носом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Серой кролик поверить в доброту этого человека? Он снова ощетинился, насторожился и принялся сверлить Цзи Чаоань холодным,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бесцеремонно ткнул кролика в голову и ворчливо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пятое число двенадцатого месяца. Я подобрал тебя, так что пятое число двенадцатого месяца пусть будет твоим днём рождения. В этом году отпразднуем день рождения жареной рыбой, а как поднатореешь в культивации и обретёшь человеческий облик, я приготовлю тебе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некоторое время молчал, затем неторопливо подполз к миске, уткнулся в неё мордочкой и принялся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подбросил в костер сухих дров, присел возле корзины и, обхватив чашку с горячим чаем, стал неторопливо попивать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наложено заклятие, не позволявшее теплу рассеиваться, и там стоял мягкий весенний жар — такой уютный и умиротворяющий, что клонило в сон и хотелось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тихонько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всходит на востоке, мой сынок верхом на драконе, в алых и лиловых одеждах, с нефритовым хуаном на поясе. Солнце садится на западе, сынок мой радуется, без бед и болезней, без забот и тревог...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народную песню, известную под названием Песня о благословении сына, в Луоцзине пели уже много лет. Когда мать Цзи Чаоань была жива, она всегда любила напевать её, чтобы убаюкать его, а в дни рождения эта песня и вовсе звучала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пелось о самых горячих надеждах любой матери на Земле на то, чтобы ее дитя прожило жизнь в богатстве и мире, не ведая тягот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благодарные за ясную погоду в день пятого числа двенадцатого месяца и сочувствующие Гао Яо, потерявшему мать в раннем детстве, каждый год пятого декабря распевали эту песню на переулках и улицах, и со временем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Хуай годами слушал её со стороны, годами наблюдал, но пели её всегда исключительно для Гао Яо, и к нему самому она не имела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усердно запевал Цзи Чаоань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 ради праздничного антуража пятого декабря?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ради самого Гао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уплетал рыбу за обе щеки, и движения его становились всё более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считается, что... пели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отдохнув, Цзи Чаоань забился в дальний угол пещеры и до самой глубокой ночи возился с какими-то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кролик, полусонный и разомлевший,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пробыл в пещере ещё несколько дней. Каждое утро он поднимался практиковать владение мечом — простора внутри было достаточно, чтобы вдоволь помахать клинком и попрыгать.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Телесная база у него была слабой, поэтому он начал с самых азов, повторяя упражнения, переданные ему некогда юным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базовых приемов выполнялись шаг за шагом: стремительный выпад вперед, боковой бросок в рывок, отступление ласточки. Его движения были ещё по-детски неуклюжими, но в них уже сквозила определенная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приподнялся, опираясь передними лапами о край корзины, высунул наружу полголовы, а его длинные уши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рос беспризорником и никто не учил его грамоте и боевым искусствам, хун от рождения был свирепым зверем, рожденным для битвы. Ему хватило взглянуть на то, как Цзи Чаоань отрабатывает приемы, чтобы интуитивно понять: если он овладеет этим, то получит огромную выгоду. Поэтому его круглые кроличьи глаза не отрывались от мальчика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изначально и собирался его учить, а потому первые несколько раз намеренно замедлял движения, выполняя их с предельной тщательностью. На тех участках, где ему самому было трудно, он проходился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Цзи Чаоань снова запекал рыбу для себя и кролика, после чего кормил его, менял повязки и уносил с собой в корзинке, отправляясь на ловлю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прежнему сценарию: рыбьи головы и внутренности доставались бродячим зверям, а тушки он приносил в пещеру, обсыпал пряностями, мариновал и подвешивал вялиться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был занят с утра до вечера: помимо заготовки вяленой рыбы, тренировок с мечом, медитации и культивации, а также лечения кролика, он постоянно мастерил что-то в уголке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сгорабил от любопытства, но Цзи Чаоань даже формулу циркуляции ци от него не скрывал, а вот над чем именно он трудится, упрямо утаивал.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пару раз видел, как Цзи Чаоань с разочарованным вздохом бросал очередную поделку в костер, явно оставшись недоволен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так пять дней, они обнаружили, что входная часть пещеры сплошь увешана гирляндами вяленой рыбы, которые издали казались густыми серебряными колокольчиками.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наконец завершил дело. Он взял исписанный лист бумаги, принялся крутить его в руках, внимательно разглядывая со всех сторон, а затем почему-то расхохотался и принялся хвастать сам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я — просто гений, несравненный талант, равных которому нет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Серой кролик искоса глянул на то, как мальчишка тешит собственное самолюбие, и неторопливо приподнял заднюю лапу, стряхивая пыль с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Повязку с задней лапы уже сняли: Пилюля Восстановления Костей и Питания Плоти подействовала на удивление быстро, и рана давно затянулась, не причиняя ни боли, ни зудовых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 Чаоань по-прежнему наказывал ему беречь себя, повторяя, что его кроличье тело хрупко, а культивация полностью утрачена, из-за чего он остаётся простым смертным во плоти, которому для сращивания костей и восстановления сухожилий понадобятся как минимум сто дней. Хоть внешне всё и зажило, без должной осторожности в будущем он рискует до конца дней остаться трёхлапым крольчонком.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этот пацан был язвителен, властен и вечно находил утешение в издевательствах над ним, о нём он заботился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самый первый день их встречи, когда рука мальчишки нерешительно занеслась над его загривком, в его глазах на миг мелькнуло короткое намерение убить. Но с тех пор в его поведении не проявлялось ни капли враждебности — то ли он действительно оставил эти мысли, то ли прятал их слишком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нахохотавшись, Цзи Чаоань аккуратно свернул исписанный лист бумаги и спрятал его в рукав. Поглядев на стемневшее небо снаружи, он повернулся к кролику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переделаны, да и от рыбы меня уже воротит. Завтра чуть свет спустимся с гор, толкнем на базаре часть вяленой рыбы, а на выручку купим тебе редьки!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кроличьей лапы, стряхивающей пыль с уха,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Серой кролик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фигуру по ту сторону костра: мальчишка, отвернувшись от пламени, спал мёртвым сном, не выказывая к нему ни малейшей тени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кролик осторожно выбрался из корзины и, прыг-прыг, выскользнул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и двигался настолько легко, что даже прыжки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улице перестал идти. Не было ни звёзд, ни луны, вокруг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тряхнул ушами, словно задерживая дыхание, и его чёрные глазки внезапно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на глазах стало расти, раздуваясь, словно тесто, очертания смазались и деформировались, и из ладонного серого кролика он превратился в темно-зелёного четвероногого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рядом кто-то оказался, он бы без труда опознал в этом существе страшного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коня, покрытый чешуей, с крыльями на ребрах, длинными гривами на шее и копытах, он отливал густой синевой древней бронзы, а в зазорах между чешуйками то и дело вспыхивали искры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Хун — тот самый древний свирепый зверь, от одного упоминания которого в жилах стынет кровь у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страшный древний зверь, принявший облик серого кролика, сильно прибавил в размерах. Если кролик был трёх цуней в длину, то в ипостаси хуна он вытянулся больше чем на полфута.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 походил примерно на двухмесячного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свирепый зверь перебирал четырьмя копытами и, не оглядываясь, мчался прочь от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по-прежнему лежал без движения на прежнем месте, но глаза его, как оказалось, были уже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маленького Гао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день рождения. Я ел торт (жареную рыбу), получил подарок (вышитый талисман), а ещё кто-то спел мне песню на день рождения. Говорят, у всех остальных детей в день рождения мамы поют им песню, и только у меня нет. Но Цзи Чаоань так красиво поёт и сам такой симпатичный, если бы моя мама пела мне, она бы, наверное, тоже была похожа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Цзи Чаоань всегда сможет быть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Чаоань: Ты ещё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Яо: Ты ещё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Господин Чиго: Ты ещё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Ты ещё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Б, В, Г: Ты ещё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Гао Хуай: О△О!!!?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окраина Луоцзина, горы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по колено, снег укрывал склоны от вершины до середины белым покрывалом; даже впотьмах можно было различить смутные очертания заснеженных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всё вокруг погрузилось в безмолвье. Над скованным льдом озером на полпути к вершине стоял невыветривающийся запах крови: стая сероватых волков усердно терзала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стаи, заметно крупнее прочих сородичей, резко вскинул голову. Его треугольные уши чуть зашевелились, и он настороженно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волки один за другим бросили трапезу. Чувствуя смертельную опасность, они настороженно уставились в темноту, пятясь назад и образуя кольцо мордами наружу, а из их глоток вырывалось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волчьей стае теплилась искра духовности, и они остро ощутили поблизости присутствие сильного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была свирепой и жестокой; она возникла из ниоткуда, внезапно и бесшумно обрушившись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стая, почуяв неладное издалека, давно бы разбежалась без оглядки, но сейчас мощный неизвестный противник оказался слишком близко — бежать было поздно. Волки обнажили свою дикую звериную сущность и заняли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означало гибель всего рода и поголовное истребление, а в бою у волчиц и молодняка хотя бы оставался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вожака встала дыбом, и он, величественно задрав морду, испустил долгий вой — одновременно боевой клич и жалобную песнь обречённых на скорую гибель, полную трагического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аура наконец шевельнулась. У волков волосы на загривках встали дыбом, они глухо рычали, сузив коричневые зрачки до точек, скалили зубы, обнажая острейшие клыки и окровавленные десны, выгибали спины и яростно скребли передними лапами по льду, оставляя белые царапины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детский голосок вдруг вывел из-за огромного валуна у берега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Рыбьи кишки оставьте, а сами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ошеломленно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валуна медленно шагнул древний свирепый зверь, являя пугающий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зазорах чешуи, подобной древней бронзе, мелькали искры, на шее и копытах развевалась бледно-синяя грива без дуновения ветра, а голова, напоминавшая конскую, горела в золотистых вертикальных зрачках холодным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ступали по льду, источая шипящий пар, а на их месте оставались оплавленные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страхом волки разом отступили на несколько шагов, но затем странным образом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же снова разинул пасть, и в его глотке раскатился громоподобный рык — он вздумал угрожать свирепому зверю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хун холодно усмехнулся про себя: раз уж они сами лезут на рожон, пусть не винят его в бессердечности. Сегодня, когда его истинный облик явился миру и ему больше некого бояться, он начнет свой путь мести именно с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крылья, он с холодным выражением раскрыл пасть и изверг на стаю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от рождения владел небесным палящим огнем, способным нанести тяжелые увечья даже гордым дочерям рода драконов, чья природная стихия давала им защиту от огня — это наглядно свидетельствовало о жуткой силе 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посреди ледяной зимней стужи одно лишь дыхание этого алого огня могло запросто превратить в угольки дерзких диких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хуна, перед ним лишь мелькнул и тут же погас язычок алого пламени размером с фитиль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опешил. На глазах у волков, чьи глаза светились в темноте фосфоресцирующим светом, он, упрямо не желая сдаваться, повторил попытку. Но в ответ лишь зачихал от холодного воздуха, выплюнув лишь несколько струек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истинную силу этого создания с напускным грозным видом, волки один за другим подались вперед, постепенно смыкая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свирепый зверь не раздумывая крутанулся на месте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взревел, бросившись в погоню, и стая рванула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горный лес вмиг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хуна духом добежал до пещеры, но едва оставалось около десятка шагов, как в лицо ему пахнуло убийственной аурой меча с недвусмысленным предостережением.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бросился вперед, и защитный барьер пещеры сработал: иллюзорный меч рубанул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Откатившись кубарем и чудом избежав призрачного удара, детеныш хуна был вынужден выскочить за пределы защитного круга, а стая волков уже настигала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пещеры царило полное затишье — неужели этот человек спал так крепко и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хуна отчаянно заверещал и еще пару раз попытался прорваться внутрь, но защитный барьер неизменно отбрасывал его назад. Его золотистые зрачки от злости налились кровью, и он круто развернулся, решив принять бой с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вожак серой масти почти вплотную приблизился по горной тропе, и пар от его дыхания едва не окутывал детеныша хуна. Мелыш яростно зарычал, изо всех сил пытаясь выдохнуть пламя длиной хотя бы в полцуня — такой мощи в холодную зимнюю ночь не хватило бы даже на то, чтобы поджарить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над головой вожака брызнули бесчисленные искры, и тот со скулежом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хуна замер и увидел, как по снегу перед ним катится обгоревший до половины, еще пылающий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 Цзи Чаоань, вышедшего из пещеры. В левой руке мальчишка держал горящую головню для освещения, а на поясе по-прежнему висел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глядел холодно и свирепо, цедя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сунетесь еще раз, по голове вам стукнет не полено, а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окинул его не менее злым взглядом и дважды рявкнул. Стая подхватила его вой — многоголосое заунывное завывание раскатилось так громко, что с ветвей деревьев осыпались шапки снега, а вся близлежащая мелкая живность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 несколько шагов оказался рядом, подхватил свободной правой рукой детеныша хуна размером со щенка и бесцеремонно засунул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не желали отступать и сбежались ближе. Цзи Чаоань выхватил меч: сине-стальное лезвие озарилось слабым светом, и он сделал выпад в сторону крупного серого волка, бросившегося на него из-за спины, насквозь пробив тому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со скулежом рухнул на землю, судорожно дернулся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выдернул клинок, и фонтан горячей крови забрызгал ему лицо и волосы, превратив миловидного мальчишку в жуткого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волки, обладавшие лишь зачатками разума, продолжали остервенело лезть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ранил еще двух зверей, но в затяжной бой ввязываться не стал, а вместо этого быстро отступил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волчьим вожакам переступить черту защитного барьера, как в воздухе заплясали тени клинков, раздался истошный вой, и белизна снега у входа обагрилась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четыре-5 тел, стая наконец сбежала в панике. На прощание вожак бросил на вход исполненный жгучей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пещеры словно лежали два разных мира: снаружи бушевала кровавая бойня и леденящий душу холод, а внутри царили покой, тишина и весеннее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дрожь в прижатом к груди зверьке наконец утихла, Цзи Чаоань вытащил его наружу, и в тот же миг оба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хуна застыл, вспомнив про свой нынешний облик — он так испугался, что эта серая птичка испугается его и не узнает в нем того самого серого кролика, а если и узнает, то больше не захочет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http://bllate.org/book/21199/2145908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