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Оставшиеся в опочивальне дворцовые слуги сбились с дыхания и поспешно опустили головы, не смея лишний раз поднимать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ирония: эта девчонка — шахматная фигура, которую Королева тщательно выбирала и подкладывала мне под бок. Столько лет стараний, а стоит ей приказать умереть, как она мертва. Дети семьи Фань и впрямь мастера вершить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 виде нее безупречная, утонченная маска Королевы оживала, приобретая черты живого человека. Во взгляде ее затеплилась томная тоска, переполненная нежностью. Слегка согнув колени в почтительном поклоне, она мягко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воплощение божественной крови Феникса, разве пристало осквернять ее подобной ничтожной черни? У вашей покорной слуги не было выбора. Раз я потревожила ваш сладкий сон, прошу, Ваше Величество,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насмешливо усмехнулся, сохраняя отрешенное выражение лица, словно весь мир для него ничего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разве это не забавно? Пока все идет хорошо, но стоит мне провести с ними ночь, как они превращаются в презренную чернь. Даже наложница Жун, прибывшая из Семи Путей Мерети, — и та оказалась ничтожной простолюдинкой, недостойной родить мне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приняла из рук придворной дамы тяжелый расшитый золотом парадный плащ на черной подкладке и накинула ему на плечи. В ее голосе звучали лишь кроткая покорность и легкая нотка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жестоко несправедливы к вашей слуге! Ребенок наложницы Жун от рождения был болезненным и несчастно скончался, еще находясь в утробе. Когда я узнала об этом, сердце мое обливалось кровью… Будь он жив, ему исполнилось бы уже одиннадцать или двенадцать лет. Ваше Величество, впереди еще долгие годы, а прошлое пусть останется в прошлом. Пусть милость Вашего Величества осенит внутренние покои, дабы потомство множилось, и в будущем дворец заполнили десятки принцев и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прижалась щекой к его прямой широкой спине, словно багрово-красная повилика, обвивающая чахнущую, иссохшую снежную сосну, и ласково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глубока, позвольте вашей слуге проводить Ваше Величество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тихо рассмеялся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глубока, пора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точности копировал интонацию Королевы, не упуская ни единого повышения или понижения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марионетка, чьи руки и ноги привязаны к нитям, послушно двигающаяся по чужой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во дворец поступил доклад с требованием импичмента Шестого принца. Тонкие брови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Черить издавна славился добродетелью и благоразумием, с чего бы ему творить подобные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отмеченные четкими суставами нефритово-белые пальцы извлекли свиток меморандума, после чего раздался внезапный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Приложил столько усилий, чтобы отнять чужую книжную лавку? Тягаться с простым народом за выгоду, притеснять сирот и вдов — делал бы это тихо, но угораздило же попасться Чирю прямо в лапы да еще и донести все это до его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его играла улыбка, взгляд оставался холодным и отстраненным. Бросив доклад, сотканный из перьев павлина, обратно на письменный стол, он презрительно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Хоу Ин! Запиши: Шестой принц Чу Че за надменное поведение приговаривается к домашнему аресту сроком на один год для осмысления собственных ошибок, а также лишается жалованья за два года. Выплатить эту сумму в качестве компенсации Книжной лавке Юнчэн.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до этого внизу неподвижно Королева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Черить еще юн и неопытен, к тому же наверняка поддался чьим-то дурным наущениям, вот и совершил глупость. Он ведь еще ребенок, разве наказание… не слишком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нее косой взгляд — в безжалостных глазах мерцало целое созвездие. Улыбнувшись, он 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 и еще ребенок? В его годы я уже был женат на наследной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Черить обладает лишь кровью чёрного пэн, разве может он сравниваться с Вашим Величеством? Он, как и его покойная мать, простоват, однако нравом вовсе не дурен. Сколь ни велико суровое наказание Вашего Величества, продиктованное отцовской заботой, боюсь, он не только не оценит его, но лишь разрушит хрупкие узы отцовской и сыновьей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взял другую стопку докладов, развернул их по очереди и слегка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нас с ним отцовской любви — решать не вам ли, моя Королева? Только посмотрите: все чиновники столицы требуют покарать Шестого принца за сговор с иноземцами и притеснение простого люда. Дело это может быть как большим, так и малым, а год под домашним арестом — отличный способ переждать бурю. Боюсь лишь, копни мы дальше, и придется обвинять его в государственной измене. Хоу Ин, как звали владельца той книжной лавки, которую он пытался отнять по подложным документам? Кажется… Цзи Чаоань?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его действительно зовут Цзи Чаоань. Ему всего десять лет, оба родителя скончались. Его отец — тот самый Цзи Лю, чей арест три года назад положил начало «литературной смуте». Если вдуматься, Цзи Лю — двоюродный брат графа Чэнъи Цзи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кресла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Литературная смута… Это те, кто тайно печатал еретические трактаты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Цзи Лю и совершил тяжкое преступление, в чем виноваты ни в чем неповинные дети? К тому же он едва не стал жертвой произвола властителей — какая жалость… Доставьте его во дворец, я хочу взглянуть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Королева сменила наряд на скромное и элегантное повседневное платье цвета бамбуковой листвы. Сделав шаг вперед, она взяла с подноса евнуха белоснежную фарфоровую пиалу и протянула ее повелителю. Ее голос звучал так же мягко и покорно,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Милосердие и забота Вашего Величества о народе — великое благословение. Однако во дворце строгие порядки. Этот ребенок лишился всех близких, некому даже дать ему добрый совет. Войдя во дворцовые стены, он будет страшно напуган каждым шагом. Если от испуга он заболеет, то доброе дело обернется бедой. Невинный ребенок и так пострадал от дурной молвы, будет куда лучше и практичнее осыпать его щедрыми дарами в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взметнулись вверх, а в улыбке промельчало чуть больше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Королева всегда мыслит куда шире.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Королевы стала еще ярче примерно на три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вашего позволения, я возьму на себя заботу о Черите, пусть это послужит искуплением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взял из ее рук пиалу и бросил многозначительный взгляд на тщательно подведенные глаза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Лишения жалованья не отменяются, а домашний арест… сократим до полугода. Позаботьтесь о женитьбе Черитя,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поспешно выразила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покинуть Дворец Минчжоу, как он с яростью швырнул пиалу оземь, разбив хрупкий белый фарфор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звук расколовшегося фарфора отчетливо донесся до коридора, но Королева осталась глуха к нему. Сохраняя невозмутимое достоинство и благородство, она взошла на свой фениксов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 Чаоань совершенно неожиданно получил щедрые дары из самого дворца. Разумеется, в официальных бумагах не упоминалось, что это штрафные выплаты за проступки Шестого принца, так что всё обставили как награду за ценную помощь в раскрытии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суматоше проводив посланцев небес, Цзи Чаоань остался стоять с описью в руках, ошеломленно глядя на заполнившие весь двор деревянные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рулонов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рулонов тонкой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нефритовых жуи из бараньего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винных сосуда на четырех ножках с изображениями таотие из жадеита;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жемчужин с Северного моря, каждая величиной с большой палец, идеально круглые, безупречные и ослепительно сияющие… Серый кролик очень любил их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ящика кистей, туши, бумаги и чернильниц — все высочайшего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один ящик с разными занятными вещицами: подставками для кистей из сандалового дерева, настольными ширмами с перламутровой инкрустацией, нефритовыми украшениями для пояса и тому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Чаоань боролись лишь две мысли, сменяя друг друга, словно актеры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свалившееся с небес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накликаемая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были отправлены эти дары, в одном Цзи Чаоань был уверен на все сто: он основательно разозлил Чу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от работы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Праздник Фонарей, и Цзи Чаоань закрутился в делах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щедрость помогла решить насущные проблемы, и, когда в карманах появились деньги, он запасся скромными подарками, чтобы навестить соседей и Резиденцию графа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приобрел превосходные пресс-папье, тушь и кисти, чтобы нанести визит бывшим подмастерьям и книготорговцам, с которыми сотрудничала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задача оказалась куда сложнее,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три года назад Цзи Лю попал в тюрьму за тайную печать еретических трактатов Людей, под удар попала больше чем половина торговцев и лавок Государства Юй. Ведомство Пяти Птиц воспользовалось случаем и издало указ о строгой самопроверке, припугнув всех издателей страны. Тех, кто хоть в чем-то преступал черту, ждала в лучшем случае конфискация имущества, в худшем — ссылка. В результате стоило кому-то заговорить о Цзи Лю, как люди начинали скрежетать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Лю и покончил с собой в застенках, то главным образом потому, что не смел поднять глаз на коллег по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единственный сын Цзи Лю пришел к ним с новогодними поздравлениями. Те, кто был помягче, кое-как вежливо от отделались, но от подарков решительно отказались; те, кто попроще, вовсе не пожелали показаться на глаза; а самые озлобленные и вовсе прибежали к нему, чтобы обругать на чем свет стоит и выплеснуть накопившуюся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 отца переходят к сыну — Цзи Чаоань стерпел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Бегая с раннего утра до заката целых два дня, он добился впечатляющих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Книжная лавка Юнчэн вновь открывается, облетела всех книготорговцев, и Цзи Чаоань сумел связаться с большей частью прежних поставщиков и постоянных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некоторые из них уже сменили ремесло, иные кричали о необходимости провести четкую границу, а находились и те, кто попытался нажиться на чужой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большинство выразило готовность сотрудничать с Книжной лавкой Юнчэн, условившись подписать договоры сразу после окончания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Нашлась и пара совсем крошечных лавочек, с которыми они прежде почти не общались, но теперь те заявили, что готовы сделать ему двойную скидку. Цзи Чаоань был безмерно тронут, но вежливо отклонил каждое подобное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стартовом капитале он больше не нуждался, а злоупотреблять чужой добротой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хлопоты, Цзи Чаоань почувствовал легкое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он лежал на краю кровати, подбрасывая жемчужину и дразня кролика, и, оттягивая момент выхода на улицу, лениво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Деревце Хуай, послушай меня, эти полуграмотные литераторы до того капризны! Во всей книжной смуте виноват лишь Фэн Ми-ван, которому вздумалось объявить прекрасные классические книги ересью, а потом менять указы по сто раз на дню, до чего же надоело. Разве бедный простолюдин способен угнаться за мыслями сильных мира сего? Вот и пострадали безвинно. А книготорговцы не смеют ругать Фэн Ми-вана, зато отыгрываются на моем отце и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мой тоже был тем еще книжником, не вынес ругани и наложил на себя руки. Матушка тоже не стерпела, чахла изо дня в күн да так и умерла от тоски… То ли дело я: имена всех, кто меня бранил, я записал. Благородный мстит за обиду и через десять лет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кролик внезапно подпрыгнул и в один миг вцепился зубами в летевшую жемчужину, разломав ее с громким хрустом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судорожно втянул воздух, ощутив легкий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Деревце Хуай, обычные кройки стачивают зубы о морковку, а ты норовишь использовать для этого жемчуг с Северного моря. Эта вещица безумно дорогая, если ты будешь глотать по одной за раз, я просто не смогу тебя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кролик скосил на него глаз, выплюнул из пасти осколки покрупнее, снова зажал их зубами и с хрустом разжевал.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увлечься игрой с кроликом, как у дверей посмертного дворика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Гостем оказался шестнадцатилетний коренастый парень в короткой синей одежде грубого сукна. У него было широкое лицо и самая заурядная внешность, но глаза всегда сияли радостью, а с лица не сходила улыбка, вызывая у каждого мгновенную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открыл дверь, и тот сразу расплылся в улыбке, обнажив на смуглых щеках две крошечные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всё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Маня всегда всё делает так быстро! Заходи скорее, на очаге как раз варится похлебка, я тебе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Маня радостно крикнул «С удовольствием!», шагнул в дом и затараторил скороговоркой, сыпля словами, как горох из продырявленного бамбукового туеска: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Чжиюнь ушел так внезапно, что даже близкие друзья не знают, куда он направился! А ведь Чжан У был с ним так близок, что они даже на донышке вина делили остатки поровну. Вчера я пошел расспросить его, а он аж в лице изменился от испуга и давай сам меня допытываться — мол, куда это Чжиюнь запропастился и где он теперь… Чжан У и впрямь убивается, он считал братца Чжиюня настоящим другом, всегда был с ним предельно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расскажи, что тебе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Маня снова отозвался восторженным согласием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раз он никому ничего не сказал, соседи и хозяйка дома наверняка должны знать! Братец Чжиюнь сирота, с детства рос при старом хозяине, но несколько лет назад съехал и арендовал флигель у бабушки Чэнь Ци! А эта бабка Чэнь Ци вечно сует нос во все дела, я и решил — а вдруг она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коснулся пальцами виска, сообразив, что по нынешнему возрасту ему не положено так рассуждать, и тут же перевел жест на край одежды Сяо Мани, поднимая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Маня, так куда же все-таки делся братец Чжиюнь?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 лице Сяо Мани появилось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Право слово, невероятное совпадение. Два месяца назад братец Чжиюнь пришел к бабушке Чэнь Ци расторгать договор аренды, а та заявила, что до конца пятилетнего срока остается еще полтора года, и возвращать залог отказалась. Тогда он выложил ей всю правду: мол, объявились родственники с его родины в округе Миньчжоу, хотят забрать его и вернуть в клан. Говорил так искренне и со слезами на глазах, что бабка Чэнь Ци растаяла и вернула ему половину залога. А когда рассказывала мне об этом позже, так кусала локти — говорит, надо было вернуть от силы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Чаоаня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в клан? Разве бывают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незадолго до этого бабка Чэнь Ци видела двух мужчин с миньчжоуским акцентом, которые приходили к нему. Они о чем-то болтали и смеялись, после чего она и поверила. Хозяин, совпадение это или нет — неважно, можешь не переживать. Братец Чжиюнь ушел, но есть же я! Наша лавка все равно заработает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Коренастый парень с гордостью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со мной братец Сяо Маня, я, конечно, спокоен. Просто мне любопытно. Горы в округе Миньчжоу крутые и опасные, хищных птиц полно, а воспитывать детей там отродясь не умели — девять из десяти теряются напрочь. Искать родню за тысячи ли — редчайшее дело, а вот поди ж ты, приключилось с Ма Чжиюнем.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Как назло, уйти бы братцу Чжиюню чуть позже. Старый хозяин лично учил его отбирать и проверять книги, и пока лавка работала, треть всех изданий отбирал именно он… А теперь тебе приходится учиться всему с нуля, тяжело же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 — это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Маня споро принялся за работу прямо в лапке. Книжные шкафы здесь были сделаны из векового бессмертного камфорного дерева, они еще послужат.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и прилавок были сломаны, и Цзи Чаоань заказал новые, которые должны были привезти только после Праздника Фонарей, поэтому Сяо Маня собирал обломки ножек от табуретов и сносил их во двор, чтобы расколоть на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тоже прихватил треснувший маленький табурет и последовал за ним во двор, а Сяо Маня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целую треть! Тогда я был совсем маленьким, стоял рядом и смотрел. Иногда, сомневаясь в выборе книги, старый хозяин даже спрашивал совета у братца Чжиюня.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парень неожиданно захлопал покрасневшими глазами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Чаоань, я ведь порой думаю: почему братец Чжиюнь тогда… ну почему он не отговорил хозяина издавать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глупости говорю… Теперь хозяин здесь ты. Хозяин, давай я тебе дров наколоу.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засуетился во дворе и, подхватив топор, звонко застучал по поленьям.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оставил сломанный табурет и отправился на кухню налить Сяо Мане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Чжиюнь был сиротой. Цзи Лю нанял его подмастерьем в лавку: хотя официально усыновлять не стал, с младых ногтей тот ел и жил в доме Цзи Лю, а супруги Цзи относились к нему как к родному, почитай, как к старшему брату Цзи Чаоаня.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 передал ему все свои знания без утайки. Но стоило Цзи Лю угодить в беду, как тот бесследно исчез, забыв о малейшей благодарности к семье бывшего хозяина. И аккурат за два месяца до этого внезапно съехал из Луоцзина… А вскоре после этого Ма Шо стал наведываться в их дом с куда большим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или страх перед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Цзи Чаоань узнал о судьбе Ма Чжиюня лишь на двадцать седьмом году правления Жунву. Тот женился в Миньчжоу, больше не занимался книжным делом, а открыл большой ресторан, греб золото лопатой и жил в роскоши. На двадцать первом году правления Жунву он затеял пьяную ссору с каким-то гостем в борделе и был заколот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 Чжиюня не осталось ни родителей, ни детей, и все огромное состояние досталось молодой вдове.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поставил на плиту большую фарфоровую чашу с сине-белым узором и, зачерпнув большой бронзовой ложкой похлебку из глиняного горшка, с улыбкой вздохнул обратившемуся к нему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же тайна скрывается за этой книжной лавкой? Тут и подкупают, и людей убивают, а потраченных денег хватило бы не то что на лавку Юнчэн — на всю эту улицу целиком! Неужели под этим домом зарыт какой-то древний божественный артефакт? Давай-ка этой ночью не будем спать, пойдем покопаемся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в шутку, как серый кролик неожиданно подпрыгнул и со всего маху врезался ему в руку. Толчок оказался не слабым и не сильным, но рука Цзи Чаоаня дрогнула, и полная ложка похлебки шлепнулась обратно в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зачерпнул новую ложку. Он не жалел продуктов: в кастрюле белой каши было добрых полпорции каштанов и каракатицы, поставленных томиться на медленном огне еще спозаранку. Каштаны разварились до мягкости, а каракатица источала восхитительный аромат. Стоило приподнять крышку, как в нос ударял густой запах нежной белой каши с янтарными каштанами и розово-белыми ломтиками каракатицы, в котором сладковатые нотки смешивались с соленым морским ароматом. Съесть такую миску морозным зимним утром — лучшего и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снова зачерпывает кашу, кролик снова подпрыгнул, с удивительной точностью рассчитав силу удара — как раз чтобы рука качнулась, а ложка перевернулась, и большая часть похлебки вернулась в горшок. Цзи Чаоаню пришлось переложить в пиалу лишь оставшуюся крошечную малость, после чего кролик прыгать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Углядев, что в неполной пиале плавают всего два-три кусочка каштана и нет ни единого намека на ломтики каракатицы, Цзи Чаоань наконец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плутишка. — Цзи Чаоань не знал, плакать ему или смеяться. — Так сильно трясешься за еду… И впрямь говорят, что чудовища-хоу обожают дары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он с невероятным терпением отнесся к пушистому комку и палочками выложил на тарелку целую гору ломтиков каракатицы остывать. Глаза серого кролика сверкали, точно черные граненые обсидианы, а ушки и пушистый хвост непроизвольно подрагивали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зачерпнул новую порцию — там оказалось ровно пол-ложки каштанов и каракатицы. В глазах кролика вновь блеснул гнев, и он приготовился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Цзи Чаоань шагнул вбок и прикрыл миску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врезался в спину мальчика и кубарем покатился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оказавшись пойманным за уши, Цзи Чаоань вынес его из кухни и водворил на место в заднюю дворовую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кролик яростно заверещал и с размаху врезался в прутья клетки, издав громкий звон. Клетка была изготовлена по специальному заказу самого Цзи Чаоаня из перекрученной меди и железа, так что ее не перегрызли бы и самые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перед клеткой, Цзи Чаоань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Деревце Хуай, беречь свою еду — одно дело, но надо же знать меру. Каштаны с каракатицей мыл я, кашу варил я, а дрова колол братец Сяо Маня. Ты палец о палец не ударил, но получаешь больше всех — мы делимся с тобой лишь потому, что помним, какой ты маленький и юный, и жалеем тебя, заботимся о тебе. Но ты должен быть благодарен, а не требовать все себе по праву сильного. На свете так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дважды пискнул в знак протеста. Цзи Чаоань не разобрал смысла,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недоволен? Вот уйдет братец Сяо Маня, мы с тобой еще поквитаемся.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кухню, он доверху наполнил пиалу кашей и отнес ее Сяо Мане, который как раз решил передохнуть от колки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Маня с наслаждением уплетал кашу, ни о чем не догадываясь и не ведая разыгравшейся на кухне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мирно беседовали, у ворот снова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Чаоань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этом году я и впрямь разбогатею: едва миновал первый день лунного года, как у дверей уже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 калитку, он увидел целую толпу из добрых десятка стражников в форменных одеждах. Половина из них была облачена в черные одеяния с вышитыми синими ветками хуай — это были дознаватели из Переулка Хуайшу, а вторая половина щеголяла в темно-синих мантиях с вышитыми горлицами — стражи Девяти Законов из Управления Девяти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средних лет страж Девяти Законов развернул перед лицом Цзи Чаоаня бумажный свиток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в наше управление поступил донос. Говорят, ты прячешь здесь демоническое создание, мы прибыли по приказу с обыском.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http://bllate.org/book/21199/2145912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