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круг и Пик Разнорабочих разделяли всего несколько горных вершин, но казалось, что это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Ань Цяньгу вслед за провожатым учеником пересекла окутанный облаками и туманом бессмертный мост и прибыла в Зал Закаливания Тела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источающих бессмертную ауру павильонов, имелся лишь огромный глубокий котлован, сложенный из черного базальта. Внутри него бурлила темно-красная медицинская жидкость, а едкий запах крови смешивался с удушающим ароматом лекарств, от которого почти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Зала Закаливания Тела — мужчина средних лет с грубым, покрытым жиром лицом — окинул Ань Цяньгу взглядом с головы до ног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лично отдал приказ позволить тебе практиковать Формулу Девяти Оборотов Закалки Костей? — в голосе распорядителя звучало сплошное презрение. — С твоим-то тхилым тощим телом ты и первый оборот не выдержишь. Не думай, что раз глава секты выделил тебя, тебе дозволено расхаживать по внутреннему кругу задрав нос. Здесь, если ты дракон — изволь свернуться кольцами, если тигр — лежи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опустила голову и грубым, хриплым голосом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угрюмый, замкнутый вид, распорядитель почувствовал еще большую брезгливость. Он небрежно швырнул Ань Цяньгу комплект грубой конопляной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Пошла, раздевайся и прыгай в третий бассейн. Запомни: лекарственная жидкость будет вгрызаться в тебя так, будто кости грызут мириады муравьев, и если ты посмеешь издать хоть звука, вылетишь отсюда обратно на Пик Разнорабочих!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стала тратить слов на пустые разговоры. Сбросив грубую полотняную куртку, она обнажила верхнюю часть тела, всю в старых шрамах и мозолях. Подойдя к краю третьего бассейна, она одним прыжком сиганула прямо в темно-красную целебную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жидкость коснулась кожи, Ань Цяньгу показалось, будто ее бросили в раскаленную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вовсе не преувеличение. Свирепая лекарственная мощь сквозь поры вбуравилась в кожу и плоть, превратившись в бесчисленные крошечные напильники, которые безумно скребли по ее внутренностям.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сильнее, чем та, когда в глухом лесу свирепый зверь прокусил ей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до боли сжала зубы, обеими руками намертво вцепившись в бортик бассейна — ее ногти оставили на черном базальте десять глубоких кровавых царапин. Лицо мгновенно побелело, на лбу вздулись вены, но она упрямо не издала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бассейна несколько учеников внутреннего круга сбились в кучку, наблюдая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разнорабочий без Духовного Корня, которого глава секты принял в порядке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он даже путного меча держать не умеет, глава прислал его в Зал Закаливания Тела, должно быть,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него: лицо от боли побелело, а всё корчит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обратила внимания на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сосредоточила все внимание на боли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ржавый дроворуб на Пике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дрова кололись точно, мышцы запястья должны быть напряжены до предела; чтобы удар был мощным, кости плеча обязаны выдержать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лекарственная жидкость из Формулы Девяти Оборотов Закалки Костей не помогала ей точно так же колоть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сей раз она рубила не деревяшки топором, а собственные кости с помощью целебной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глубоко вдохнула, перестала сопротивляться буйной лекарственной мощи и напротив, сама стала направлять ее, заставляя дюйм за дюймом проноситься по меридианам сквозь каждую косточку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 трения костей раздался изнутри Ань Цяньгу.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оборот завершился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у бассейна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внутреннего круга вытаращили глаза, глядя на погруженную в лекарственную жидкость Ань Цяньгу так, будто перед ними было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она ведь только что совершила прорыв на первый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Я в свое время отмокал целых полмесяца, прежде чем с трудом прорвался к первому обороту, почему она смогла едва спустившись…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обращала внимания на их потрясение. Медленно поднявшись из целебной жидкости, она позволила каплям темно-красного раствора скатиться по линиям ее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плечи и прислушавшись к хрусту костей в теле, уголки ее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лекарственная ванна оказалась куда приятнее колки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Ань Цяньгу превратилась в белую ворону Зала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которое она ежедневно проводила, отмокая в лекарственной жиже, было втрое больше, чем у остальных. Другие выдерживали в лучшем случае два часа, после чего боль становилась невыносимой, она же способна была просидеть все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практикуя Формулу Девяти Оборотов Закалки Костей, пассивно переносили закалку лекарственной силой; она же, практикуя Формулу Девяти Оборотов Закалки Костей, силой мысли активно управляла этой мощью, заставляя ее сокрушать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ту лютую хватку, с которой она рубила дрова на Пике Разнорабочих, она целиком направила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— второй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— третий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в Зале Закаливания Тела постепенно сменились почтением, а под конец —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все поняли: этот юноша по имени Ань Цяньгу, хотя по-прежнему не имел Духовного Корня и не владел никакими техниками владения мечом, обладал столь бурной жизненной силой и кровью, что напоминал человекоподобного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из учеников внутреннего круга намеренно попытался атаковать Ань Цяньгу изподтишка ци меча, когда та вылезала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даже не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ци меча, способное рассечь скалу, ударив ей в плечо, оставило лишь блеклый белый след — даже кожа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повернула голову и взглянула на 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внутреннего круга прошиб ледяной пот, словно на него уставился затаившийся хищный зверь, его ноги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стала с ним возиться: набросив грубую конопляную куртку, она повернулась и зашагала прочь в сгущавшиеся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срок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