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Главного зала для совещаний царила такая давящая атмосфера, что казалось, её можно было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за спиной с ножнами за плечом, неспешно шагая по девяноста девяти ступенькам из белого нефрита, вошла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Ань Цяньгу приветствует главу секты и уважаемых старейшин. — Она остановилась посреди зала и почтительно сложила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сидел на стуле из сандалового дерева, его лицо было мрачно, как водная гладь. Сидевший по левую руку Верховный старейшина холодно хмыкнул и резко хлопнул ладьей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Цяньгу! Не прошло и полмесяца с тех пор, как ты вышла из уединения, а по всей секте уже поползли слухи! Одни говорят, что ты практикуешь зловещие искусства, другие — что твое тело было захвачено чужой душой. Что ты на это ответишь?!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подняла голову, её взгляд спокойно встретился с глазами Верховного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верит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от такого вопроса едва не поперхнулся,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Старик-то не верит, но это не останавливает всю секту от разговоров! Чтобы защитить тебя, Глава секты уже отклонил несколько прошений о твоем отправлении в Зал Судебного Исполнения! Если ты не сможешь дать разумного объяснения, сегодня я лично очищу секту от позора!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 секту? — Ань Цяньгу внезапно улыбнулась. В этой улыбке не было насмешки — лишь та холодная отстраненность человека, который всё видит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дверей зала внезапно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 Ученик Ли Сан хочет подать прошение!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дверям зала. Худощавый внешний ученик в выстиранной добела одежде быстрыми шагами вошел в главный зал. Он дошел до середины, тяжело опустился на колени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ученик Ли Сан приветствует главу секты и уважаемых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главы секты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Сан? С 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 глубоко вздохнул, поднял голову; в его глазах читались ровно те доза испуга и твердости, что были нужны. Он вытянул палец прямо на Ань Цяньгу и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 Ученик прибыл сюда сегодня, чтобы лично обличить Ань Цяньгу! Ученик видел своими глазами: выйдя из уединения, Ань Цяньгу и впрямь тайком практикует зловещие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по залу прокатился ропот. Лица нескольких старейшин мгновенно помрачнели, а их взгляды вонзились в Ань Цяньгу, словно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 не дал Ань Цяньгу ни секунды на передышку и продолжил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лично видел, как в запретной зоне позади Кладбища Мечей от Ань Цяньгу исходила черная дымка. Она не только пожирала меч-намерение соучеников, но и использовала кровь живых людей для жертвоприношений мечу! Все эти слухи в секте возникли вовсе не на пустом месте. Каждое слово ученика — чистая правда. Умоляю главу секты разобраться во всем и взять Ань Цяньгу под стражу для допроса!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Ань Цяньгу тихо смотрела на Ли Сана, и взгляд её был спокоен,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остро почувствовала неладное. С какой стати обычному внешнему ученику отваживаться в Главном зале для совещаний с такой уверенностью обвинять её? Это явно не было сиюминутным порывом — за всем стоял заранее продуманный план. Ань Цяньгу не знала, кто этот человек, но прекрасно понимала: за этим кроется некто, кто дергает за ниточки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негромко произнесла Ань Цяньгу.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 сжал зубы, злобно глядя на нее и не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проигнорировала его выпад, повернулась к главе секты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у вашей ученицы есть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пазухи письмо и преподнесла его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ученица нашла в расщелине скалы за Кладбищем Мечей уже после своего выхода из уединения. В письме подробно указаны время, места и содержание слухов, распространявшихся по секте за эти полмесяца, а также... тот, кто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взял письмо, развернул его, и его лицо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уже выяснила, что слухи в секте распускал стоящий перед нами Ли Сан. Но он — всего лишь пешка, а тот, кто действительно мутит воду за кулисами, до сих пор прячется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мертвая тишина. Все взгляды вновь обратились на Ли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холодно посмотрел на Ли Сана сверху вниз, и давление Стадии Зарождающейся Души обрушилось на того тяжестью целой горы, а голос прозвучал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внешний ученик, откуда у тебя наглость подделывать послание старейшины? Кто на самом деле стоит за твоей спиной?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Сана затрясло под этим давлением, лицо его вмиг побелело как мел. Губы задрожали, он забормотал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Г-глава секты...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рявкнул глава секты, внезапно усилив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Сана мгновенно покраснело, вены на лбу вздулись, а холодный пот покатился по щекам. Казалось, кто-то сдавил ему горло; его глаза панически забегали, и лишь спустя долгое время он смог выдавить сквозь зубы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Никто... никто не приказывал... Э-это ученик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зубы, а лицо его покраснело так, будто вот-вот готово было залить кровью, и наконец выговорил эту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ученик... позавидовал таланту Ань Цяньгу... Только поэтому я потерял рассудок и совершил столь тяжкий проступок... Во всем виноват только я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Зависть? Какая удобная зависть! Ради собственного эгоизма ты осмелился подорвать порядки в секте — за это ты просто не заслуживаешь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тоже покачали головами, глядя на Ли Сана с полнейшим презрением. В их глазах он был лишь мелкодушным ничтожеством, которое испугалось гнева главы секты и тут же показало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молча стояла на прежнем месте, слушая упреки, заполнившие весь зал, а уголки её губ слегка изогнулись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знала, что все эти мудрецы в зале попались на удочку актерской игры Ли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это не зависть и не помутнение рассудка — всё это было тщательно спланированным маневром того самого кукловода из тени, решившего пожертвовать ладьей ради спасения короля. Этот человек наверняка прячется сейчас в каком-нибудь углу, наблюдает за этим занятным представлением и злорадно 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секты, заключить Ли Сана в Скорбь на Скале Раскаяния на три месяца и оштрафовать на пятьсот камней духа в назидание остальным. — Холодно прозвучал голос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принимает наказание. — Ли Сан опустил голову, голос его звучал хрипло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из Зала Судебного Исполнения шагнули вперед и увели Ли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для совещаний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стояла посреди зала спиной к главе секты, её взгляд был глубок.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не знала, кем был тот тайный кукловод, но понимала: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прячется в тени, не намерен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