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приходилось и дальше притворяться слепой. Она нарочно шарила вокруг, и прохладные кончики её пальцев скользнули по спине Линь Дунцин. Та вздрогнула и слегка досадливо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шаришь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сидела позади неё и чуть заметно скривила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впрямь слепая, вот и шарю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грубо схватила её руку и прижала к своей 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глухо стоннула. Бай Цзиньжун даже за неё почувствовала эту боль: она торопливо разжала пальцы, подула на рану и, одной рукой продолжая нащупывать поврежденное место, другой заново принялась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терпела боль и истому от чужих пальцев, но её мочки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отчетливо видела это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при всей своей порочности, к ней самой у той теплилось всё то же неизменное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смотрела на спину девушки, всю исчерченную шрамами: тут были и старые рубцы, и те, что только что затянулись, и эти свежие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из тех, кто привык облизывать лезвие ножа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бережно перевязывала её раны. Сидя у неё за спиной, ей не нужно было притворяться — разве что движения стали чуть более неуклюжими, да приходилось побольше шарить руками, но в остальном она со всем справилась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рану, надо отдохнуть, ложись спать, — произнесла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огляделась по сторонам, привела Бай Цзиньжун в уединенную и сухую пещеру, а затем легла на живот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больше не нужно было притворяться перед ней. Волосы растрёпаны, всё тело в ранах, подол одежды превратился в жёсткие кровавые корки, а на ногах — старые потёртые сапоги, у которых подошвы того и гляди протрутся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лесной зверь: кровожадный, мечущийся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вторые сутки Линь Дунцин внезапно проснулась и посмотрела на задремавшую рядом Бай Цзиньжун, которая спала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природы обладала чутким ненью, но никак не ожидала, что прошлой ночью проспит так крепко, да и тупая боль в спине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входу в пещеру опустился сокол, к лапе которого была привязана полоска ткани. Линь Дунцин тихо свистнула, птица села ей на руку, и она сняла ткань, чтобы взглянуть на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нужно отправиться в фруктовый сад в двадцати ли к югу, а когда закончу дела, отведу тебя обратно в деревню,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поднялась на ноги, толкнула ногой Бай Цзиньжун и сказала: — А может, ты останешься здесь ждать меня? Через три дня я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подумала, что оставлять эту слепую одну в пещере на три дня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обречь её либо на съедение хищниками, либо на смерть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мной, — Линь Дунцин протянула ей конец ножен и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сонно хлопала глазами. При дневном свете видимость была куда лучше, и она смогла отчетливо разглядеть и лес, и стоявшую перед ней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фигура, и черты лица — всё было точь-в-точь как в прошлой жизни, даже имя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характер —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на спине зиял длинный разрез, сквозь который проглядывала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нащупала, что твоя одежда, кажется, порвана. У тебя есть иголка с ниткой? Я зашью, — предложила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отрезала Линь Дунцин. — Ишь ты, слепая, а еще одежду чинить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и несговорчивая же девчонка, Бай Цзиньжун была просто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шла невероятно быстро, таща за собой спотыкающуюся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нарочно сделала вид, что оступилась, и в порыве падения бросилась на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обернулась и оказалась с полными руками мягкого и нежного тепла, похожего на пухлый комочек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на мгновение застыло, она машинально оттолкнула девушку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вижу, иду медленно, не могла бы ты вести меня за руку? — протянув руку, попросила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 с тобой, — нахмурилась Линь Дунцин, поднимая руку. — Хватись за мой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 виноватым видом уцепилась за её рукав и послушно поплелась позади в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полтора дня и едва не опоздали к назначенному времени. Линь Дунцин уже начала терять терпение, раздраженная тем, что та слишком медленно плетется.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посидишь здесь, а я мигом сгоняю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попыталась вытянуть рукав, но Бай Цзиньжун вцепилась в него мертвой хваткой и обиженно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замерла на секунду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Задумай я тебя бросить, сделала бы это давным-давно, — после чего круто повернулась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тайком подглядела слова на той полоске ткани: там Линь Дунцин назначали встречу во фруктовом саду для получения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немного после ухода девушки, Бай Цзиньжун тихонько побрела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деревом, она увидела троих мужчин в робах цвета индиго, которые ждали Линь Дунцин с какой-то шкатулкой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главный киллер Базилики Любующейся Снегом, гремящая на весь цзянху отставная мастерица Шэн Хоуван. И подумать только, весь её род погиб от твоих рук, — с наглым смешком обратился к Линь Дунцин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где деньги? — протянув руку, потребовала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слишком крупная, цена за неё высока, так что осторожность не помешает, — собеседник протянул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Дунцин открыла крышку, как изнутри со свистом вылетели три скрытых оружия прямо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резко откинула корпус назад, уворачиваясь от лезвий, и в тот же миг на неё с обнаженными мечами бросились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длинным клинком и гневно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такой огромницы — платы за отход от дел — кто же откажется? — усмехнулся нападавший. — Ты всерьез думала, что сможешь невредимой уйти из Базилики Любующейся Снегом?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дозволено зариться на мои деньги, — холодно усмехнулась Линь Дунцин. Одно движение руки, взмах клинка — и она отсекла руку одному из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даже толком завопить, как крик оборвался, а его голова со стуком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зажала рот рукой, наблюдая, как оставшиеся двое, не одолев Линь Дунцин, пустились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теле самой Линь Дунцин добавилось новых ран; опираясь на длинный меч, 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отбросила ногой шкатулку, из которой рассыпались камни. Её взгляд был леденящим: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позволено оставаться мне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осознав, что перед ней безжалостная убийца, Бай Цзиньжун смертельно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залитая кровью богиня резни была столь далека от той нежной и улыбчивой Линь Дунцин из прошлой жизни, что до самого конца отказывалась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растопить её полнее злобы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поставила перед собой скромную задачу: для начала влюбить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Судья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Наставлять на путь добра с помощью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не понимала, откуда между женщинами берутся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прошлой жизни Линь Дунцин относилась к ней с добротой и даже убивала ради неё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Цзиньжун не постигала природу чувств Линь Дунцин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Ян должны гармонировать, мужчина и женщина — создавать семью, таков извечный закон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зловещую гримасу Шэн Цяна, Бай Цзиньжун думала лишь о том, что ради избавления от Шэн Цяна какая разница, мужчина перед ней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она вдруг почувствовала, как её приподняли за воротник. Испуганно замахав руками и ногами,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маленькая слепышка, и как тебя занесло сюда? — раздался за спиной голос Линь Дунцин, которая рывком поставила её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— преодолевая страх перед окровавленным клинком, Бай Цзиньжун радостно обняла её. —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на мгновение замерла, и меч выпал из её ослабевшей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Самоотвращение, вызванное убийством, медленно рассеялось от этого неожиданного теплого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Ацин, — уловив напряжение в её теле, Бай Цзиньжун мягко отстранилась и, стараясь не смотреть на её кровавые следы,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отвела её к ручью, умыла лицо, наблюдая, как текучая вода смывает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сняла одежду, нырнула в ручей, чтобы искупаться, и заодно выловила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костер, Линь Дунцин водрузила рыбу на вертел.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сидела рядом, подняла уроненный мешочек с иголками и нитками и принялась с видимым усердием на ощупь чинить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домашние дела в поместье Семьи Шэн лежали на ней, шить она умела мастерски, так что даже с закрытыми глазами справлялась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смотрела на её невидящий взгляд, устремленный в пустоту, и на то, как пальцы на ощупь ловко и ладно ведут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Наступали сумерки, и отсветы костра падали на лицо Линь Дунцин. Протянув рыбу Бай Цзиньжун, она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обо мне заботишься, — улыбнулась Бай Цзиньжун, и её лицо было прекрасно,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чудесное лицо, кроткое и милое, а глаза, источающие живой блеск, увы, оставались невидящими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отвернулась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боялась, что ты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посмотрела на две зажаренные рыбины: её собственная выглядела сносно, по крайней мере, прожарилась.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Дунцин держала рыбу, у которой снаружи всё обуглилось, а внутри мясо осталось сыроватым, и усердно вгрызалась в нее, отчего Бай Цзиньжун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— укорила она. — Подавишься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осеклась, сбавила темп и принялась смотреть, как Бай Цзиньжун ест — изящно, маленькими кусочками тщательно пережевывая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ослепла? — внезапно спросила Линь Дунцин, глядя на её пустые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Бай Цзиньжун замерли. Внешне она сохраняла невозмутимость, но внутри всё затрепетало. Поразмыслив,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лет переболела какой-то болезнью, после чего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Дунцин раскрылась прямо перед её лицом, пальцы в воздухе очертили контуры её бровей, мочки ушей покраснели, и она неловко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Цзиньжун вспыхнула радость, но на лице она по-прежнему изображала наивность. Сияя улыбкой,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могу я узнать,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недоуменно протянула Линь Дунцин. — Откуда тебе знать,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отложила недоеденную рыбу, тщательно вытерла руки платочком и неторопливо принялась оглаживать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скользнули по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Ацин брови чуть широковаты.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опустились на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Переносица высокая и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покраснела, глядя на нее глазами, ясными и яркими, словно холодные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совсем маленькое, — Бай Цзиньжун погладила её по подбородку, а затем подушечки пальцев коснулись губ. — Губы тонкие и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пальцу надавить на её губы, как Линь Дунцин подскочила на месте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наберу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поспешно ретировавшуюся спину, Бай Цзиньжун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её сердце и жило зло, но в душе она оставалась такой неопытной.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трепал пряди волос. Они сидели у костра, и отсветы пламени плясали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маленькой, в нашей деревне царила страшная нищета, — заговорила Линь Дунцин. — Три года подряд стояла засуха, урожай полностью погибал.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принялась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в деревне умерло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искоса взглянула на лицо Бай Цзиньжун в отсветах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папа с мамой под конец так изголодались... что сварили и съели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судорожно втянула воздух, инстинктивно желая взглянуть на неё, но тут же насильно опустила голову, едва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наотрез отказалась есть, лучше бы умерла с голоду, — продолжала Линь Дунцин. — Но отец силой влил мне еду в рот и зажал рот ладонью, запрещая выплевывать.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переломила сухую ветку и бросила её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поняла: в этом мире важнее всего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родители, близкие, друзья — все предадут тебя, и лишь звенящая монета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заглянула в глаза Бай Цзиньжун, в которых затуманилась легкая дымка: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тебя в деревню и устрою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на секунду замерла. Всё кончено, дело проиграно.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удрученным видом она опустила голову, а в голове крутилось одно: конец, всё пропало, потерпела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Дунцин это выглядело так, будто та опечалена предстоящей разлукой, и в её собственной груди тоже защемило от тоски. Она поднялась и молча отошла к ручью, оставаясь там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Дунцин привела Бай Цзиньжун в деревню и стала расспрашивать про семью некоей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Янь-то? Так она три года назад померла, — ответил седой деревенский старик. — Теперь её дочка Бай Фужун вышла замуж за деревенского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тетушка, — Бай Цзиньжун закрыла лицо руками и скорбно произнесла: — Как же ты могла оставить меня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ухватила Линь Дунцин за рукав, чтобы та не сбежала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Дунцин привела Бай Цзиньжун к кузнечной лавке на окраине деревни, они застали там женщину, которая подбоченилась и бранилась: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от тебя никакого толку, только молотком стучать умеешь, скоро совсем без еды останемся!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дочь Бай Янь, Бай Фужун? — спросила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А вы еще кто? — неприязненно окинув взглядом потрепанную Линь Дунцин, с брезгливостью бросила Бай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двоюродная сестра, Бай Цзиньжун, — Линь Дунцин подтолкнула Бай Цзиньжун вперед. — В поместье Семьи Шэн случился сильный пожар, из семьи Бай больше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Фужун в прошлом получала немало благ от клана Бай. Она уже было собиралась с показным радушием схватить Бай Цзиньжун за руку, но, услышав слова Линь Дунцин, тут же отдернула ладонь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Лишний рот в доме ни к чему, нам такую здоровую деваху не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— с наигранной мягкостью позвала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Фужун скользнул по заколке в волосах девушки, оживился, и она кое-как притянула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несчастью обрушиться на голову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Фужун приподняла рукав Бай Цзиньжун: запястья чистые, на шее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тебе даже украшений нет? — проигнорировав предостерегающий взгляд кузнеца, заговорила Бай Фужун. — Раз уж мы одна семья, нет причин выгонять тебя на улицу. Оставайся, голодной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изначально думала, что с таким сварливым и мелочным характером та ни за что её не приютит, но результат оказался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пошла, — Линь Дунцин попыталась выдернуть рукав, но Бай Цзиньжун крепко сжала его в ладони. У Линь Дунцин дрогнуло сердце, и она чуть сильнее дернула край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— слезы из глаз Бай Цзиньжун полились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слезы были неподдельными — ей и впрямь было горько: если они сейчас расстанутся, как же она выполнит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 жива и вернусь, то навещу тебя, — с каменным лицом произнесла Линь Дунцин, круто развернулась и широким шагом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застыла столбом у лавки, провожая глазами фигуру Линь Дунцин, исчезающую за углом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всё сначала,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дернул Бай Фужун за рукав, и они отошли вглубь мастерской, перейдя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у нас самих впору по миру идти, да еще ребенка завести собирались, на кой черт нам ее содержать? Бесполезная калека, к тому же слепая, поди, — шептал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Фужун с усмешкой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собираюсь ее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же здесь осталась! Ты что, не видала, та баба уже ушла? — вытаращил глаза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вдовец с западной окраины деревни уже трех жен схоронил, а теперь снова жениться надумал, — самодовольно пояснила Бай Фужун. — У него своя меняльная лавка, он за невесту знатный выкуп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слепая всё равно ничего не видит, так ей же впору радоваться! Выйдет за вдовец, заживет в сытости и богатстве, — продолжала Бай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тому вдовцу уже стукнуло сорок семь-ворок восемь, — засомневался кузнец. — Слыл он человеком со странными причудами, те три жены при нем лютую смерть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мне дела нет, — отрезала Бай Фужун. — То, что я ее в бордель не продала — уже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подбоченилась: — Поди знай, не обесчестит ли такую слепую какой-нибудь пропойца на улице, так лучше уж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перепадет неплошое приданное, — Бай Фужун ткнула мужа пальцем в лоб. — С твоим ремеслом ты за всю жизнь столько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жена, — расплылся в улыбке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занавеску, они вышли обратно. Бай Фужун приветливо схватила Бай Цзиньжун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кузина, провожу тебя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стояла в темном углу, её лицо менялось в выражениях. Заметив боковым зрением силуэт Линь Дунцин, Бай Цзиньжун тут же принялась всхлипывать и, оглядываясь на пустой переулок,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Ацин...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выскользнула из укрытия, подбежала к ним, схватила девушку за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удумала? Средь бела дня людей крадешь! — завопила Бай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 размаху отвесила ей пощечину, а выбежавшего с молотком кузнеца отбросила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я знала, что ты вернешься, — с улыбкой сжав её руку, прошептала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мягкая, нежная ручонка утонула в большой мозолистой ладони. Линь Дунцин машинально сжала её в ответ и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 Сучжоу будет полон опасностей.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там и я. Если ты погибнешь, я тоже не стану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скитаясь по миру, Линь Дунцин была подобна одинокому волку — никому не доверяла и ни с кем не желала 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долго была одна, и впервые в жизни испытала это чувство чужой зависимости и неразрывной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Линь Дунцин устремила решительный взгляд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Лишенная спасительной тени пестрого лесного полога, в дальнейшей совместной дороге Бай Цзиньжун опасалась разоблачения, поэтому повязала глаза шелковым платком — видела она сквозь него плохо, но для видимости сойти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добрались до какого-то города. Нахлынувший шум и суета заставили Бай Цзиньжун почувствовать себя так, словно прошла целая вечностей.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сняла комнату и велела подать еду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 дверью раздался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Шэн Хоуван в свое время гремел на весь цзянху, пользовался огромным авторитетом, а эта Линь Дунцин посмела предать мечу весь род Сяхоу!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Ныне Лидер боевых искусств издал приказ о ее поимке, и весь цзянху заставит ее кровью искупить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Цзиньжун от страха побелело лицо, а Линь Дунцин мрачно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род Семьи Шэн вырезала я, и твоего отца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закрыла лицо руками. Плакать по-настоящему она не умела, но и оставаться равнодушной к смерти отца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тем, как сгладить этот переход,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опустила руки и выложила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слишком-то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теребить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матушка вышла за него замуж и увела меня с собой, мне пришлось немало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даже... подглядывал, как я моюсь, — закусив губу, Бай Цзиньжун взяла Линь Дунцин за руку, но тут же испугалась неуместности этого жеста и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заем ты истребила клан Шэн? — спросила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промышляла заказными убийствами ради денег, — Линь Дунцин посмотрела на собственные руки, что давным-давно были по локоть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 на эту сделку в надежде завязать с ремеслом, как только всё закончится, — произнесла Линь Дунцин. —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дальше? Каковы твои планы? — поинтересовалась Бай Цзиньжун. — Сейчас за тобой охотится весь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в Базилику Любующейся Снегом, чтобы забрать причитающиеся мне деньги, — ответила Линь Дунцин. — А затем исчезну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уйти, — глядя на Бай Цзиньжун, сказала Линь Дунцин. — Ты же знаешь,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было никак нельзя — иначе как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покачала головой,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куда ты,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отдохни, — Линь Дунцин усадила ее на край тахты, а сама улеглась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не могла бы ты попросить слугу принести горячей воды? Я хочу умыться, — произнесла Бай Цзиньжун, тяжело перенося то, что уже три дня не касалась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отозвалась, и вскоре поломойщик принес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Ацин... — смущенно теребя край рукава, замялась Бай Цзиньжун. — Ты не мог бы выйти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скрытых помыслах Линь Дунцин, Бай Цзиньжун была не в силах мыться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