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не успела увернуться, и ее живот рассек меч, после чего брызнула яркая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длинный нож уже обрушился на шею последнего человека с широко раскрытыми и полными ужаса глазами, которые так и не закрылись в смерти; кровь забрызгала ей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прижала рукой живот, с трудом опираясь на длинный нож, тяжело и прерывисто дыша, и натянуто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этакая шваль способна забрать мою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Наньшань холодно фыркнул, и его клинок, заплясав серебряной змеей, сплошной сетью, от которой невозможно было уклониться, со злобным свистом устремился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извечно больше всего терпеть не могла эти хитрые уловки со сменой приемов. Не отступая от своих основ, она взмахнула длинным ножом и с дикой, непреклонной силой разорвала непроницаемую паутину меча, нацелившись прямо в лицо Янь Наньшаню.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Наньшань поднял меч для блока, и раздался звонкий металлический удар. Сила была такой огромной, что у него онемело запястье, и он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Наньшань, ты нанял меня через Базилику Любующейся Снегом, чтобы вырезать клан Шэн, а теперь так спешишь убить меня, чтобы замести следы? Кто же в конце концов демон — я или ты? — задыхаясь, проговорила Линь Дунци. Она взмахнула рукой и разорвала узелок, и золотые слитки из коробки со звоном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обмануть весь мир, подменив казенное серебро на золото из менялы! — усмехнулась Линь Дунци. — Я хочу, чтобы весь цзянху увидел, до чего же лицемерно истинное лицо благородного Лидера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Дунци задели его за живое. Его сердце тотчас затрепетало от смятения, он совершил ошибку, и боковым зрение заметил, как из груды тел выкарабкался какой-то мастер боевых искусств и, спотыкаясь,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Наньшаня промелькнуло жестокое выражение, он взмахнул рукавом, выпуская сливки-мэйхуа прямо в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месте, забившись в судорогах — скрытое оружие явно было пропитано сильнейшим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живучая... — Янь Наньшань только успел вздохнуть с облегчением, как за спиной раздался призрачный шорох. Он инстинктивно крутанул клинок и ударил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звук пронзаемой плоти. Сердце Янь Наньшаня радостно ёкнуло, и стоило ему попытаться обернуться, как перед глазами мелькнул холодный свет, а в остром лезвии отразились равнодушные, полные убийственного намерения глаза Линь Дунци.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быстрый нож полоснул Янь Наньшаня по горлу. Он услышал лишь тихое шипение, провел рукой по шее и почувствовал фонтан горячей крови. Широко распахнув глаза, он с нескрываемым отчаянием рухнул навзничь, одновременно выдергивая меч обратным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вышел из тела Линь Дунци, выбросив в воздух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Наньшань приоткрыл рот, из которого вырвалось лишь глухое сипение, но слов произнести он уже не смог. Постепенно дыхание его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волоча за собой длинный нож, медленно подошла к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сил опустилась на землю и бросила нож; тот звякнул о камни, заставив Бай Цзиньжун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Линь Дунци вытерла перепачканное кровью лицо и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опустилась на землю, а Линь Дунци легла ей на колени, глядя в небо, и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жаль, я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коснулись рассыпанных по земле золотых слитков: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еще не тратила столько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перевяжу тебя, — глядя на то, как кровоточат все раны на теле Линь Дунци, Бай Цзиньжун в полной растерянности прижимала к ней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Линь Дунци слабо моргнула. — Просто побудь со мной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руку, прижимавшую живот, испачкав ладони в крови, достала из-за пояса медную монету и с трудом вложила ее в руку Бай Цзиньжун, медленно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свою жизнь я никогда не вела убыточных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ты одна заставила меня разориться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прикусила губу, и ее дрожащие пальцы медленно опустились на плечо раненой.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люблю оставаться в проигрыше, — Линь Дунци запрокинула голову, протянула руку и крепко сжала ее за грудь, оставив кровавый отпечаток ладони, после чего усмехнулась: —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сильное сжатие испугало и разозлило Бай Цзиньжун, она невольно опустила взгляд на Линь Дунци и встретилась с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выразительный взгляд отразился в угасающих, расфокусированных зрачках Линь Дунци. Ее улыбка постепенно угасла, угольно-черные зрачки расширились, из глубины души вырвалась волна чудовищной ярости, глаза покраснели от невыносимой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протянула руку и вцепилась в горло Бай Цзиньжун: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смела... меня...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молча 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у меня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Дунци медленно разжала ее горло. Исполненные ярости глаза уставились на нее, не желая закрываться в смерти, и она безвольно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умерла, — ладонь Бай Цзиньжун скользнула по ее лицу, позволяя покрасневшим глазам наконец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вспыхнул белый свет, пейзаж вокруг закружился, и она вновь вернулась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сидел за письменным столом и выводил кистью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действительно сможешь искупить ее злые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поняла Бай Цзиньжун. — Она убила столько людей, как же я их искупила?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перерождений Звездного Владыки Цинцюй соответствуют семи проявлениям злых помыслов: жадность, гнев, глупость, злоба, привязанность, ненависть и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жадность. Ты заставила человека, для которого богатство было дороже жизни, ради тебя отказаться от этих денег. Так что тебе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Цзиньжун слегка дрогнуло. Вспомнив, как Линь Дунци шла с ножом наперевес, она на мгновение замерла,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захлопнул свиток, отложил кисть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 Вторая жизнь Звездного Владыки Цинцюй —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небрежно бросил кисть, перед глазами снова сверкнула вспышка белого света, и Бай Цзиньжун мгновенно исчезла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очутилась в маленьком дворике, и воспоминания хозяйки тела хлынули в ее сознание. В шестнадцать лет ее выдали замуж за хворого супруга для отвода злых духов, но хилый муж не продержался и ночи после свадьбы —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мужа сочла ее нахлебницей и выгнала из дома. Родители же, будучи бедняками, изначально продавшие дочь ради удачи, принять ее назад тоже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смертью муж сунул ей немало серебра. Она тайком спрятала его, в одиночку добралась до деревни Фужун, сняла небольшой дворик и стала продавать лапшу ради пропитания. Так прошло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ее родня каким-то образом пронюхала, где она скрывается, и явилась на поиски со словами, что присмотрели для нее жениха и собираются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среди ночи сбежала из деревни Фужун и окольными путями добралась до этого небольшого городка под названием Хуагу.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подняла зеркало и взглянула на отражение: лицо осталось ее прежним, вот только в памяти прибавилось воспоминаний о совершенно незнакомой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Замешивание теста, варка бульона, приготовление приправ — Бай Цзиньжун справлялась со всем этим легко и привычно. Она никогда не чуралась работы: живя в клане Шэн, всю домашнюю и дворовую работу выполняла она одна, изведав и горечь,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на небо — настал час выходить и торговать лапшей.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Бай Цзиньжун решила, что лучше избегать каких-либо странностей, а заодно выйти и посмотреть, не удастся ли ей встретить переродившуюся Линь Дунци.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взвалила на коромысло корзины и отправилась на свое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успела разложить лоток, как напротив, из шумного постоялого двора, несколько дюжих слуг вытолкали на улицу мальчишку тощего, как мартышка.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 с растрепанными волосами, в потертой короткой куртке и черных матерчатых туфлях с почти протертыми подошвами, уперев руки в боки, завопил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черепашьи яйца! По-вашему, я выгляжу тем, кто не может заплатить за еду? Придет время, ваши могилы задымится, предки в ярости повылазят из земли и сами приползут на коленях молить мелкого господина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балаган устраивать, проваливай! — слуги принялись толкать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 меня! — малой уселся прямо на землю. — У меня сегодня настроение плохое, никуда не пойду. Посмотрим, что важнее — ваша торговля или избиение меня. Ну же, давайте, забьете до смерти — не забудьте заявить чиновникам!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застыли на месте, совершенно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Рассвирепевший управляющий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Связаться с такой заразой — сущий кошмар, хуже некуда! — он швырнул горсть медных монет. — Убирайся, считай, сегодняшняя еда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Шельмец неторопливо собрал монетки, спрятал за пазуху и лишь после этого с победным видом зашагал прочь,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хуже некуда — у тебя не только жена кровью харкает, так ее еще и другой мужик тискает!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едва не хватил удар. Схватившись за грудь, его полное тело тяжело задышало: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без костей! Небо само покарает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неба не знаю, но судя по твоему дохлому виду, Ван Сянь из подземного царства явится за тобой первым, — ухмыльнулся тот, заложив руки за спину, и на ходу стянул с лотка с фруктами персик, вовсю уплетая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связываться не пожелал и молча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царь смуты шел по улице, задирая всех подряд: что ни приглянется — всё забирал, а люди лишь молча глотали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наконец не уселся перед прилавком Бай Цзиньжун и, стуча по столу,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молодая вдова, миску лапши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посмотрела на это чумазое лицо. Черные, как тушь, глаза излучали все ту же отстраненность из первой жизни, но теперь в них куда сильнее сквозило наплевательское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управившись, Бай Цзиньжун сварила лапшу, подала ее и испытующе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широко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молодая вдова знает имя твоего дедушки? Что, в сердце весна заиграла? Дома никого нет, захотелось, чтобы твой дедушка тебя утешил?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наконец поняла суть проявления гнева в этой жизни: эта девчонка и вправду была совершенно невоздержанна на язык, извергая изо рта сплошную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Плати! — заметив, что Линь Дунци доела лапшу и собирается уходить, Бай Цзиньжун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вытерла жирный рот блестящим от грязи рукавом, подступила ближе и с наглой ухмылкой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расплатимся моим телом,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отступила на шаг. От девчонки разило неприятным запахом, точь-в-точь уличный оборванец.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возраст оказался еще меньше, чем в первой жизни — на вид ей едва ли было шестнадцать-семнадцать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Цзиньжун и рта открыть, как глаза Линь Дунци заблестели, и она замахала кому-то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Бяо-гэ, Цзин-гэ, сюда! Эта развратница такую вкусную лапшу варит!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была типичной порядочной женщиной, где ей было слышать подобное! Веки задергались от гнева, и рука сама собой поднялась, намереваясь отвесить той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запястье перехватили. Чей-то палец скользнул по нежной белой коже руки, заставив Бай Цзиньжун испуганно отдернуть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лапшу варишь или сама чего ниже предлагаешь? — к ним направлялись три-четыре подростка в таких же потрепанных одеждах с развязными повадками уличных хулиганов. Они были на пару-тройку лет старше Линь Дунци и с ухмылками окружили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кое-что другое куда вкуснее, молодая вдова, не хочешь отведать? — задиристый главарь с тигриной мордой по имени Чэнь Бяо, за которым следовали Линь Вэньцзин, Лю Шэн и другие, тесно обступил Бай Цзиньжун, принимаясь ее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посмотрела на Линь Дунци и увидела, что та хлопает в ладоши от восторга и вовсю орет: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 булки-то у нее какие большие!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связываться с ними нельзя, Бай Цзиньжун принялась собирать лоток,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собралась? Поиграй с братьями немного, разве нельзя? — Чэнь Бяо схватил ее за руку. — Все равно твой мужик помер, толку от него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руку в локте и хлопнул себя по бицепсу: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мои крепкие мышцы, ну как? Довольна? Точно доставлю тебе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хохотом. Видя, что Линь Дунци смеется громче всех, Бай Цзиньжун невольно почувствовала, как защипало в глазах, и изо всех сил выдернула руку из хватки Лю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 говорит, что с женщинами интереснее всего, когда они реветь начинают, верно же? — хохоча, вопила Линь Дунци. — Смотрите-ка, а она, кажись, и впрямь плакать собралась!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 тихонько подобрался к Бай Цзиньжун сзади и, пользуясь моментом, пока она уворачивалась от Лю Бяо, прижался к ней и тут же заключил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сама в объятия бросилась!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подняла страшный гам. Бай Цзиньжун изо всех сил оттолкнула Линь Вэньцзина, схватила лежавший на прилавке нож и крикнула со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посмеет ко мне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побегов от преследователей в цзянху в первой жизни — те люди, те кровавые расправы, те сцены — разительно отличались от этой кучки сопливых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настоящие клинки и настоящая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выпад и вправду испугал шпану.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схватилась за нож, торговка фруктами со смежной лавки матушка Су подхватила скамейку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вали отсюда, не то заявлю в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заявлю в управу, — передразнил ее Лю Шэн, покачав головой. — Да я в этой управе как дома, кто ж твоего доноса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Ладно, пошли в другое место поиграем, — махнул рукой Чэнь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остальные подростки послушно поплелись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 подошла к Бай Цзиньжун вплотную. В этой жизни она, возможно, из-за недоедания в детстве или просто из-за юного возраста оказалась на целую голову ниже Бай Цзиньжун и теперь задирала голову, уставившись на нее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самопожертвовании Линь Дунци в предыдущих двух жизнях, Бай Цзиньжун не могла ее ненавидеть, и гнев в ее глазах постепенно сменился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водись с ними... — не успела Бай Цзиньжун договорить, как кто-то ущипнул ее за ягодицу. Линь Дунци пронзительно хихикнула и пустилась наутек, на бегу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вдовы задница большая и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Жун, — матушка Су опустила скамейку. — Эта шпана целыми днями слоняется по Хуагу без дела и только пакостит, ты уж постарайся с ними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вдове одной на людях тяжело, всякого не миновать. Если что случится, крикни Лу Дацяна, что торгует рядом засахаренными яблоками, он человек отзывчивый.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Су, — тихо ответила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банда только и знает, что воровать да перед сильными пасовать. Чем больше ты их боишься, тем сильнее они станут цепляться. Но связываться с такими себе дороже — прилипнут хуже банного листа, одни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они приставали на дороге к девице Чжан, да так разозлили ее старшего брата, что тот отходил их палкой. Так эти мерзавцы стали изо дня в день пакостить: то дерьмо и мочу под дверь подбросят, то под окнами подглядывают.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девицы едва концы не отдал от злобы, и в конце концов вся семья была вынуждена съехать из Хуагу, только тогда все стихло. Никто не может на них управы найти. Заберет их стража на пару дней в кутузку, а потом опять выпускают, властям возиться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головная боль. Бай Цзиньжун собрала прилавок, взвалила коромысло на плечо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дала еще пару напутствий и со вздохом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возле вдовьих дверей вечно много споров...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Грязный, немытый, несущий всякую чушь поганый мальчишка — Бай Цзиньжун и впрямь не желала иметь с ней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она обнаружила тофу, кусок свинины и немного зелени. Привычным движением рук она приготовила два простых блюда, поставила кувшин с подогретым вином и уселась ужинать прямо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клане Шэн, она вела все хозяйство, не имея даже права присесть за стол. Лишь когда вся семья Шэн заканчивала трапезу, она могла взять пиалу и поесть, забившись в угол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 Цян оказался прикован к постели, его нрав стал еще более взрывным и жестоким — по любому поводу он срывал на ней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Желчная и едкая свекровь, вечно бьющий свекор, да еще и недоброжелательный деверь.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сделала глоток вина, и от жара щеки порозовели. Этот кошмарный период наконец-то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конце концов не удастся искупить злые помыслы Линь Дунци и придется отправиться в Бескрайний Чистилище, так лучше уж наслаждаться редкими минутами покоя и уюта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вина, Бай Цзиньжун почувствовала испарину на теле и решила растопить котел, чтобы искупаться в деревянной бадье.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она смотрела на усыпанное звездами ночное небо. В отличие от тяжелых скитаний и необходимости притворяться слепой в первой жизни, в этой было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очищение дурных помыслов Линь Дунци — дело не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лучше наслаждаться этой редкой и с трудом добытой стабильностью.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нужно никому угождать или прислуживать. У нее есть ремесло, она может прокормить себя и жить так, как ей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наслаждалась купанием, как вдруг снаружи послышался смутный шорох. Чуть приподнявшись, она заглянула сквозь щель в соломенной стене и увидела на заборе парочку фигур — двое или трое сидели верхом на загородке и заглядывали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 испуге пригнулась, и тут же снаружи донесся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вдова, а булки-то у тебя и вправду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Дунци.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Рассвирепевшая Бай Цзиньжун в спешке накинула одежду, схватила скалку и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хохочущие воришки уже дали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Цзиньжун даже глаза покраснели от обиды, и она со злости швырнула скалку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когда Бай Цзиньжун вынесла коромысло за порог, Линь Дунци, Чэнь Бяо и Линь Вэньцзин уже сидели на корточках у ее дверей, смачно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Фигурка у вдовы ничего, грудь большая, задница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Бай Цзиньжун была постарше этих сорванцов, но стыд никто не отменял — ее лицо тотчас вспыхнуло. Не желая связываться с этой шайкой мерзавцев, она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с подельниками тут же увязались следом, обступили ее со всех сторон и принялись отпускать сальные шуточки, намеренно выводя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Вдова, иди к брату, брат о тебе позаботится, — ухмыльнулся Чэнь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Бяо-гэ, она же старше тебя, тебе надо говорить «иди к младшему брату», — захихикала рядом Линь Дунци.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иди к моему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покатилась со смеху, состроив наглые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сделала вид, что ничего не слышит, добралась до улицы и разложила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уселась прямо у ее прилавка, требуя лапши — если бы она не накормила их, они бы ни за что не ушли, намертво вцепившись и срывая ей всю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злости, Бай Цзиньжун сварила им три порции. Покончив с едой, они удалились с триумфальным видом настоящей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Хуагу был небольшим — обойти его кругом занимало меньше получаса, а улица, где торговала Бай Цзиньжун, считалась самой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день она умудрялась сталкиваться с этой шайкой по нескольку раз — то они промышляли мелким воровством, то притесняли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Поспрашивав людей, Бай Цзиньжун узнала, что родители Линь Дунци умерли, когда та была совсем крохой, и росла она на подаяния сотен семей. Однажды девочка чуть не умерла с голоду, но съела брошенный Чэнь Бяо паровый пирожок и с тех пор прибилась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она забросила любые честные занятия, в совершенстве усвоив все премудрости уличной шпаны.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городок неожиданно пожаловали незнакомцы, изредка проезжали заезжие купцы, и торговля у Бай Цзиньжун шла бойко — она завертелась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соседнего перекрестка поднялся шум, и там столпилась густая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 последнего клиента и вытерев руки, Бай Цзиньжун наконец смогла перевести дух. Заметив проходившую мимо матушку Су,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Су, что там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Су, только что глазевшая на происходящее, хлопнула себя по бедрам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шпана! Совсем потеряла страх, привязались к какой-то смазливой девице, пытались силой утащить, да только получили отпор и знатно огребли!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чужаки отметелили! Наши-то горожане с ними связываться не хотят, а приезжим плевать, так отделали — любо-дорого! — злорадствовала матушка Су. — Поделом паршивцам!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по заслугам, эта гопота разбежалась, только тот парнишка из семьи Линь так и валяется на земле, стонет. И никто к нему не подходит,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вытерла руки и, подумав немного, решила все же сходить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перекрестка, зеваки уже расходились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http://bllate.org/book/21201/2145986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