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окинула взглядом комнату и в самом углу увидела Линь Дунцин: та сидела растрёпанная, с огромным синяком на пол-лица, прижимая руки к животу, а кожа её была мертвенно-бледной.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как раз корчилась от боли и не могла подняться, как вдруг над её головой выросла тень. Испуганно сжавшись, она тут же обхватила голову руками и вжалась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Поделом тебе, — бросила ей Бай Цзиньжун и протянула руку,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оттолкнула её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этот господин побежал чуточку медленнее, тебе всё равно не положено меня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посмотрела на свисающий сбоку подол её одежды, испачканный кровью, и дёргнула за рукав: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тут же шарила рукой у неё на груди, ухмыляясь во весь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живота болит, поможешь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стыда, — разозлилась Бай Цзиньжун и в ответ тоже ущипнула её за грудь. — Что такое? У меня есть, а у тебя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мгновенно вспыхнула, забормотав губами: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чушь, какую чушь ты мелешь?!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больно, больно, больно, — завопила Линь Дунцин, покрываясь холодным потом, и, прижимаясь к животу, простонала: — Меня только что в живот 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Цзиньжун нащупали под её штанами что-то влажное, а взглянув на кончики пальцев, перепачканные кровью, она вдруг тоже смутилась: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месячные? — упрямо задрала подбородок Линь Дунцин. — Этот господин — мужчина, какие ещё к чёрту месячные?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ущипнула её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ты же чистейшая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довела Линь Дунцин до прилавка, но та наотрез отказалась садиться и прислонилась к стене, смертельно боясь, что кто-нибудь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быстренько собрала лоток и только после этого проводила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горячей лапши, — Бай Цзиньжун вскипятила воды и, уловив исходивший от её губ запах алкоголя, наказала: — Береги себя смолоду, пей больше горячей воды, нельзя же напиваться, когда у тебя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болтушка, — Линь Дунцин смахнула её руку. — Не думай, что раз помогла мне, так теперь имеешь право меня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шевельнуться, как она скривилась от боли, схватилась за живот и больше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её — всю ледяную, — Бай Цзиньжун притащила деревянное ведро с кипятком и под клубами пара принялась стягивать с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не... — Линь Дунцин сегодня напилась, потом ещё бежала, да вдобавок получила пинок в живот; её тело от боли налилось свинцом, а лицо побелело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грязная, а хочешь спать на моей постели — таквай-ка честно отмывайся, иначе будешь валяться на полу, — с досадой бросила Бай Цзиньжун. — Мне вообще следовало бросить тебя на улице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ей позволено ночевать в доме вдовы, Линь Дунцин тут же просияла. Она принялась сама с себя сдирать одежду и, не желая признавать поражения, браво заявила: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рано или поздно тебя оприходует, неужто постесняется твоих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 гололыцая, она принимала поливания горячей водой, чтобы помыться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повозилась как попало, так что Бай Цзиньжун пришлось взять бобы для умывания и соскрести с неё целый слой грязи, заодно вымыв и её заляпанную, вонючую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мытьё, Бай Цзиньжун дала ей свою собственную одежду, уложила отдыхать на кровать, а сама принялась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Бай Цзиньжун управилась, ночь уже стояла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вошла в комнату, как увидела: Линь Дунцин лежит на кушетке, свесив голову на весу, а её чёрные, словно смоль, блестящие волосы рассыпались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отмытом лице проступила редкая утончённость, глаза сияли чернотой. Стоило ей разомкнуть губы и улыбнуться, как из неё посыпались самые что ни на есть пошлые словечки: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Вдова, полезай сюда, дай этому господину пощупать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едва не треснула её пощёчиной.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её собственное платье свободно болтается на этой девчонке — юбку та вообще швырнула куда подальше, оставшись лишь в белой нижней одежде, — Бай Цзиньжун подобрала её рваные, грязные вещи сплошь в заплатках и, подумав немного, всё же выбросила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на дне шкафа, отыскала мужской наряд, который раньше носила для маскировки, и приложила к росту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это? Ширишь одёжку своему мужику? — волосы Линь Дунцин почти высохли, она повернулась набок и бледной улыбкой бросила: — Лезь сюда, этот господин приголубит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вылететь за дверь — спи смирно, не то отправишься ночевать на улицу, — холодно пригрозила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Скукотища, — пробурчала Линь Дунцин. Глядя, как Бай Цзиньжун сидит при свете лампы и шьёт одежду, она на мгновение потупила взгляд, затем отвернулась к стене и тихо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ранним утром, Линь Дунцин увидела, что Бай Цзиньжун заснула прямо за столом, склонив голову, а рядом аккуратно сложен готовый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тихонько поднялась, натянула платье: размер пришёлся впору, ткань была совершенно новой, а сшито на совесть. Она любовно погладила обновку, зыркнула на спящую Бай Цзиньжун, украдкой цапнула её за грудь и, развернувшись,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проспала лишнего и, обнаружив, что Линь Дунцин уже пропала, захлопотала.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приготовила всё для лотка, наступил уже почти полдень. Бай Цзиньжун взвалила коромысло на плечо и вышла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двери кучкой сидели Чэнь Бяо, Линь Дунцин, Линь Вэньцзин и прочие — они вытягивали шеи и вовсю глазели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вдовушка, смотрим, ты сегодня лоток не открыла — уж не затащила ли какого дикого мужика к себе? — громко ухмыльнулся Чэнь Бяo.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мужик тебя так ублажил, что ты с утра подняться не можешь? — поддакнул Линь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хлопнул себя по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за мной, братец гарантирует, что ты тоже по утрам вставать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покатывалась со смеху без тени смущения. Бай Цзиньжун бросила взгляд на стоявшую рядом и тоже усмехающуюся Линь Дунцин, которая щеголяла в новой куртке цвета индиго и выглядела весьма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них внимания, Бай Цзиньжун молча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Дунцин постепенно застыла, а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хлопнул её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разглядывал её новенькую куртку и цокал языком: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Дунцин, где это ты откопала такую знатную обновку?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погладила ткань куртки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 Неужто хахаль подарил? — усмехнулся Линь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— задрала подбородок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обзавелась хахалем, да ещё таким щедрым! Глядишь, познакомишь как-нибудь брата, — с сальными ухмылками протянул Чэнь Бяо. — Мы же братья, радость 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 улыбкой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дай-ка братану поносить твою куртку пару дней, — Чэнь Бяо толкнул её в плечо. —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погладила одежду и, опустив глаза,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куртка шита по мерке, я-то сама щуплая, со здоровенной фигурой брата Бяо не сравнюсь, тебе она мала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брату примерить, — Чэнь Бяо протянул руки, пытаясь её облапать.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 шуточками отпрыгнула: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брата Бяо удаль — пусть идёт и сам ищет хахаля, чтобы сшил ему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вздумал над старшими смеяться! — Чэнь Бяо бросился в погоню, и они завязали шутливую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эта компания изрядно выпила. Хмельные и бесцельно шатающиеся, они бродяжничали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а не прячет ли эта вдова кого в своей халупе? — облизнулся Чэнь Бяо. — Смотрю я на неё — вдова вдовой, а рожица распутленая, небось мужиков у неё вдосталь.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наведаемся к ней? — с хищной улыбкой подкинул идею Линь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призадумался и нетерпеливо дёргал пояс: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Толку от того, что поглазеем? Видишь, а полапать нельзя. Я сегодня же пойду и оприходую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Бяo, пожалуй, не стоит так сходу, — попыталась удержать его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стоит или не стоит? Когда она отведает вкуса этого папаши, сама ещё рада будет. К тому же она вдова — жаловаться властям бесполезно, только честное имя посрамит, кишка тонка, — пьяно ухмыльнулся Чэнь Бяo. — Вон ту вдовушку у околицы я уже имел, она и пикнуть не посмела, а замуж вышла — только тогда и угомонилась.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удерживайте меня, никто меня не удерживайте, — шатаясь, поплёлся Чэнь Бяo.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пускай брат Бяo идёт, а ты давай дальше со мной выпьем, — Линь Вэньцзин обнял Линь Дунцин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стряхнула его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напился,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Линь Вэньцзин, Линь Дунцин что есть мочи припустила к дому Бай Цзиньжун и забарабанила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отворила со скалкой в руке и, признав в гостье её, с облегчением выдохнула: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среди ночи стучишь? Дурная слава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скользнула взглядом по её накинутой наспех одежде, под которой угадывались налитые округлости, сглотнула слюну, отвела глаза и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поосторожней, кто-то полезет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испуганно сжала скалку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покосилась на её орудие: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Позвала бы матушку Су. Какая от скалки польза, взяла бы лучше палку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окинула взглядом её раскрасневшееся от хмеля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 испить отвара с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окинула её грудь масленым взглядом, а губы искривились в злой усмешке: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хочешь затащить этого господина на свою постель? А ты та ещё штучка.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замахнулась пощёчиной, но Линь Дунцин ловко увернулась и со смешком бросила: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запомни крепко: ты — человек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зло сверкнула глазами, захлопнула дверь и побежала через дорогу звать матушку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послышались чьи-то вороватые шаги и шорох карабкающегося на стену человека. Перемахнув во двор, Чэнь Бяо крадётся к дверям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поддеть щеколду и сунуться внутрь, как нога за что-то зацепилась, с грохотом покатился какой-то кувшин, издавая шум, и в тот же миг палка обрушилась прямо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Заслоняясь руками, Чэнь Бяо вырвал дубинку и тяжело задышал: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Вдовушка любит пожёстче, да? Ладно, браток уважит тебя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прозвучал зычный голос матушки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добрые! Воры! Спасите, грабят!!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никак не ожидал, что в комнате есть кто-то второй. Его мгновенно охватила паника: с одной стороны сыплются удары палок и лопат, с другой — снаружи доносятся неясные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скверным матом, Чэнь Бяо поспешно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Дунцин, сидевшая в уголке у стены, приоткрыла глаза. Увидев жалко удирающего Чэнь Бяо, она едва заметно усмехнулась, заложила руки за спину и неспешно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Бяо не объявился.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Вэньцзин, Линь Дунцин и Лю Дэ как по расписанию примостились у калитки Бай Цзиньжун, выжидая её выхода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цветущую и посвежевшую Бай Цзиньжун, Линь Вэньцзин на секунду остолбенел, но тут же расплылся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вдовушка-то и вправду похорошела, ублажили её знатно. Гляньте-ка на это личико, полное истомы.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хихикал в кулак, а Линь Дунцин посматривала на неё с загадочной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какого ночного вора вы толкуете? Его отлупцевали и прогнали, — усмехнулась Бай Цзиньжун, подбирая коромысло. — Сунетесь ещё раз — в другой занесу жалобу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брат Бяo... — лицо Линь Вэньцзина слегка перекосило, он покачал головой. — Пошли, проведаем брата Бяo.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поплёвшихся вперёд Линь Вэньцзина и Лю Дэ, Линь Дунцин сделала пару шагов назад, склонила голову набок и спросила Бай Цзиньжун: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женщину часом не облапал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зыркнула на неё и сунула ей в руки две пышущие жаром палцы-булочки: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горячие булочки, Линь Дунцин ухмыльнулась, скользнув взглядом по её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же мягкие, как твои пампушки.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Бай Цзиньжун разъярится, Линь Дунцин удрала с булочками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их за спину, она на ходу заталкивала угощенье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обернулся и поманил её рукой. Линь Дунцин кивнула, в два счёта умяла обе булки, чтобы никто не заметил, и припустила догонять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привела для Бай Цзиньжун крупного чёрного пса: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Женщине одной в доме всякие шалопаи прохода не дадут. Заведёшь во дворе собаку — хоть какая-то защита. Залает — мы тут на соседней улице тоже услышим.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со слезами благодарности кланялась: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благодарна вам, матушка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тяжело женщинам одним... Всё же советую подумать: вон в северном квартале вдовец-кузнец хоть и в годах, зато человек надёжный и работящий. Будет защищать тебя, и всякая шваль побоится порог переступать.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Бай Цзиньжун вежливо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с сожалением покачала головой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поворот, Чэнь Бяо люто затаил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Взломать-то один раз смогла, а на второй не убережётся, — хмыкнул он. — Случай подернётся, я её непременно... оприходую.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Бай Цзиньжун отворила калитку, и посреди двора раздался злой, раскатистый лай — на привязи сидел свирепый на вид чёрный пёс, скаля белые клыки и заливаясь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умница, сторожи дом хорошенько! Кто сунется — рви на куски, — нарочито громко объявила Бай Цзиньжун, стоя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от злости чуть не рассмеялся и захлопал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какова вдовушка! Мужики её не удовлетворяют, завела себе целого пса на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разразился сальными смешками, покусывая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собачий... ничуть не хуже мужицкого, — затянули они дуэтом с Линь Вэньцзином.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поморщилась, ничего не сказав, и сложила руки на груди,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не обратила на них внимания, подняла коромысло и зашагала дальше: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Иные людишки и собак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взбеленился, хрустя суставами пальцев: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эту бабу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задумка, — шепнул Линь Вэньцзин на ухо Чэнь Бяо, и оба принялись о чём-то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не расслышала их болтовни. Во второй половине дня Чэнь Бяo отправил её в северный район собирать какие-то долги, а к вечеру ни Чэнь Бяо, ни Линь Вэньцзина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сбегала к дому Бай Цзиньжун, послушала у забора — вокруг царила тишина, и, успокоившись, отправилась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Линь Дунцин пришла к знакомой калитке и увидела Бай Цзиньжун: та сидела на пороге и вытирала слёзы, а во дворе плашмя лежала собака с белой пеной у пасти и окровавленной мордой.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подошла ближе, заглянула во двор — там валялись надкусанные мясные булочки — и сразу догадалась, что натворили ночью Чэнь Бяo с Линь Вэньцзином.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ведала об их планах, иначе непременно предупредила бы тебя, — произнесла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 с заплаканными красноватыми глазами вытерла слёзы и подумала: вот он,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душа у тебя не чёрная, бросай ты водиться с этой шпаной, — уговаривала она. — Молодая девчонка, а шатаешься бог весть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потерла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ничегошеньки не умею, слава отовсюду дурная, кто меня на работу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ко мне торговать лапшой. Руки-ноги есть, с голоду не помрёшь, — продолжала усовещивать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лукаво закатила глаза и ухмыльнулась: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вдова хочет, чтобы этот господин зятем к ней вошёл? Запросто! Сначала дай оприходовать тебя, а там поглядим.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неисправимая зараза! Бай Цзиньжун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привык жить вольготно, тащиться к твоему лотку — позор какой! — потирая нос, заартачилась Линь Дунцин. — Ну что, не хочешь сперва провести с этим господином бурную 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— отмахнулась Бай Цзиньжун, бросила сокрушённый взгляд на мёртвую собаку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развернулась, раздолбайская ухмылка медленно сошла с её лица, оставив на дне угольно-чёрных глаз горькую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Чэнь Бяо собрал Линь Дунцин, Линь Вэньцзина и Лю Дэ. Вся четвёрка притаилась за стеной какого-то поместья, переговариваясь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тогда у той девицы просто шутки ради крутились, а они числом задавили, смутили нас, — распинался Чэнь Бяo. — Братуха этого стерпеть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на особняк: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разузнал: те приезжие заночевали как раз здесь, говорят, добра всякого с собой привезли видимо-невидимо.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слегка струхнул и замялся: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нам не подступиться. К тому же мы им не ровня, они боевыми искусствами владеют.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Вэньцзин, исполнявший роль мозгового центра,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вояки, умом не блещут, только махать кулаками и горазды. Но мы не они — я это поместье знаю как свои пять пальцев, ведаю, куда они добро прячут.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пакетик с усыпляющим порошком: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этой дряни окутать комнаты, все свалятся мёртвым сном. Ворвёмся в суматохе, обчистим всё до нитки, и поди потом найди управу!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ежели там окажется та смазливая деваха, может, мы... — Чэнь Бяo с масляным блеском в глазах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— нажива и месть. Если обесчестим чужеземную девственницу, они спуску не дадут. Дело громкое, поднимется шум до властей, овчинка выделки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закивал перепуганный Лю Дэ. — Пошарить где-то по чужим углам ещё куда ни шло, но на такое я не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 хмыкнул,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сюда: я лезу первым разведать обстановку, Лю Дэ следует за мной со снотворным, Дунцинчике поручено собирать добро, а брат Бяo страхует снаружи, — распределил роли Линь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затрясся как осиновый лист: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тоже прикусила губу, напряжённо вглядываясь в темноту. Поесть на халяву или проявить наглый нрав — это одно, но идти на мокрое дело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Ничтожество! — выругался Чэнь Бяo. — Выгорит дело — горя знать не будем, заживём на широкую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первым перемахнул через забор. Спустя мгновение раздалось несколько коротких птичьих трелей; Лю Дэ с перепуганным лицом полез следом, а за ним, строго выдерживая проложенный маршрут, проскользнула и Линь Дунцин.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в густых кустах, Линь Дунцин наблюдала, как Лю Дэ подкрался к окну и принялся вдувать внутрь усыпляющий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она приготовилась было проникнуть внутрь, как вдруг откуда ни возьмись появился прохожий и, ткнув пальцем в Лю Дэ,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там,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Дэ подкосились ноги, и он бросился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Спалились!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кинулась к стене. С противоположной стороны точно так же нёсся Линь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Бяо, едва спрыгнувший с забора, увидел мчащихся словно полоумные Линь Дунцин и Линь Вэньцзина, которые отчаянно махали руками: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топот погони, и кто-то зычно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Ворьё в усадьбе!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начали сбегаться люди. Чэнь Бяo в панике перемахнул через ограду и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Вэньцзин уже спрыгнул вниз, а заметив, что Линь Дунцин всё ещё сидит на заборе и оглядывается, зашипел шёпотом изо всех 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обернулась и увидела, как Лю Дэ с воплями и градом слёз несётся прочь, причитая на бегу: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выскочил тот самый громила, что лупил их намедни, с перекошенным от ярости лицом. Занеся тяжёлую дубинку, он со всего маху обрушил её на голову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и несчастный замертво рухнул на землю, остекленевшими глазами уставившись прямо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Дунцин остолбенела. Лишь когда Линь Вэньцзин дёргал её за штанину, она кубарем скатилась с забора и, не разбирая дороги, бросилась куда глаза 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глухой, кромешной темноте угол, она прислушивалась к удаляющимся перекрестным голосам и топоту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безумное, Линь Дунцин жадно ловила ртом воздух, а перед глазами всё стояло залитое кровью лицо Лю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[Вторая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передали властям, но поскольку погиб беспутный бродяга, чиновники возиться не стали — тем более что тот шёл на незаконное проникновение с неясными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покойника в циновку, его просто выбросили в горах за селением.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преследования властей, Линь Дунцин боялась возвращаться домой и под утро прибежала к жилищу Бай Цзиньжун.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Цзиньжун, отряхивая с рук муку, отворила дверь и увидела позеленевшую Линь Дунцин, которая стремглав метнулась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встревоженно окликнула та её, заметив неладное. На рукавах осталась белая пыль.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— проговорила Линь Дунцин, не сомкнувшая глаз за всю ночь и смертельно уставшая, и повалилась прямо на её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сними верхнюю одежду, ты же всё испачкаешь, — в испуге Бай Цзиньжун попыталась оттащить её за руку, но Линь Дунцин рывком притянула её к себе и машинально ухватила за грудь. — Ещё слово — и я тебя оприходую, иди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грудь руками, Бай Цзиньжун отпрянула на два шага. Лицо её пылало, и она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развратник, если не паршивый, — ухмыльнулась Линь Дунцин и, дёрнув ногой, скинула с ног прочь стоптанные башмаки.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http://bllate.org/book/21201/2145987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