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Цзиньжун, сердито хлопнув дверью, вышла, Линь Дунцин лишь тогда убрала улыбку с лица. Она съёжилась в комок, и всё её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тем временем привела себя в порядок, вымыла руки и, увидев, что солнце уже поднялось высоко, а Линь Дунцин так и не встала,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лежала, скорчившись, в углу. Лицо бледное, лоб покрыт холодным потом, она что-то бормотала,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вздрогнула и внезапно обхватила её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 меня…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маленькую, съёжившуюся Линь Дунцин, сердце Бай Цзиньжун смягчилось. Она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открыла глаза, всё ещё не оправившись от испуга. Потом опустила голову и уныло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Дэ умер. Его забили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узнала ли уже управа, что я в этом замешана?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человека?! — спросила Бай Цзиньжун. В её голосе не было особого удивления — в конце концов, по сравнению с прошлой жизнью, где Линь Дунцин убивала без счёта, в этой жизни та лишь языком была дерзка.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человека, а ты не боишься? — Линь Дунцин вздохнула. — Я никого не убивала. Просто бежала медленнее остальных — чуть жизнь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говорила с замиранием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Бяо велел нам выкрасть серебро у заезжих. Нас заметили, и Лю Дэ забили насмерть. Мы убежали быстро, нас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промышляете кражами да жульничеством. Теперь узнала, каково оно? — Бай Цзиньжун похлопала её по щеке. — Будешь теперь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дёрнула её за одежду, и взгляд её упал на пышную грудь Бай Цзиньжун. Из-под слегка распахнутого ворота виднелась белоснежная кожа, а в носу щекотал женский аромат, принадлежавший только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Дунцин стало частым и тяжёлым, лицо залилось краской. Схватив её за руку, она потащила её к кровати, одновременно потянувшись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уклонилась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крепко держала её за руку,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вдовушка, ты такая красивая. Дай я тебя поцелую,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и смущённо повернула голову, чтобы поцеловать. Бай Цзиньжун снова отстранилась, и нос Линь Дунцин со всего размаху ударился о её щёку. От боли Линь Дунцин зажала нос — в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закатила глаза и подумала: вот он, подходящий момент. Она посмотрела на Линь Дунцин: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поцелуешь меня, то должен будешь нести за меня ответственность.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отвечу! — Линь Дунцин, вся красная, потянулась к её руке. Возбуждённая и взволнованная,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строго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тебе нельзя шататься с Чэнь Бяо и прочими. Будешь честно помогать мне с лотком и продавать лапшу. Согласишься — дам тебе поцеловать один раз. Не согласишься — убирайся из моей комнаты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заколебалась. И тут заметила, как Бай Цзиньжун будто невзначай облизнула губы. Алые, полные губы, сочные и упругие, точно свежесорванные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Дунцин с грохотом всё опустело. Кровь бросилась в лицо, и она совсем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 ней вернулось осознание, её губы уже прижимались к губам Бай Цзиньжун — мягким, сладким,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как следует насладиться — Бай Цзиньжун оттолкнула её и, смутившись,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женские губы такие вкусные, — проговорила Линь Дунцин ошалело. — Мягкие… сладкие…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всем телом от возбуждения и, как голодный тигр, бросилась на Бай Цзиньжун: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 раз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уклонилась и со смехом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вставай и помогай мне лоток разворачивать!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вышла за дверь, и улыбка на её лице постепенно угасла. Пальцем она медленно провела по губам. Ощущение от прикосновения, казалось, всё ещё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поцелуй… не такой уж противный, как ей думалось.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сдержав обещание, вышла с Бай Цзиньжун на уличный лоток. Соседи с удивлением смотрели, как эта мелкая хулиганка лениво протирает столы и, бурча, с грохотом ставит тарелку с лапшой перед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иди сюда, — сказала Бай Цзиньжун с головной болью. — Ты моешь посуду, а я разную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отозвалась, нагнулась и принялась мыть посуду. Мыла она так, что посуда оставалась грязной, и Бай Цзиньжун пришлось перемывать всё заново. В итоге её отправили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целый день путалась под ногами. Когда вечером начали сворачивать лоток, она выхватила у Бай Цзиньжун коромысло: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взвалила коромысло на плечо, как оба ведра закачались вперёд-назад. Бай Цзиньжун поспешно поддержала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клади на коромысло, а толкай плечом!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буркнула что-то в ответ и пошла вперёд, шатаясь из стороны в сторону. На полпути она вся вспотела, и Бай Цзиньжун снова забрала у неё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Цзиньжун увидела, что Линь Дунцин сидит за едой мрачная. Подложив ей кусочек тушёной свинины,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засунула мясо в рот, прожевала с удовольствием и, смущаясь,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не может делать эти дела.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всё непривычно. Постепенно научишься, — успокоила её Бай Цзиньжун. — Иметь постоянное честное дело лучше, чем каждый день бездельничать да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обещала: если я буду хорошо работать, то ты позволишь мне целовать тебя когда захочу. — Линь Дунцин посмотрела на неё и покраснела. — Малый помнит,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дело хорошо делай, а потом разговоры, — неловко опустила голову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смотрела на её чистое лицо, мягкие и в то же время соблазнительные черты. В груди зачесалось, и губы тоже зачесались — ощущение той мягкости, казалось, всё ещё оставалось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обе помылись и легли на кровать,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схватила её за плечи и повернула лицом к себе. Раскрасневшись, сопя, как бык, она потянулась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сначала дело, — Бай Цзиньжун толкнула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Дунцин не сдвинулась с места и,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нагнула голову и, торопливо и жадно, прикусила её губы. Свирепо и голодно впилась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сладко, точно холодец из свиной шкурки. Линь Дунцин облизнула губы, довольно отпустила её рот. Кипя от возбуждения, она заодно и пощупала: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и сладкая,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ты девушка. Нельзя постоянно так. Это всё дурная компания Бяо тебя испортила, — вздохнула Бай Цзиньжун, опуская взгляд на её грудь. — Они же и у тебя есть. Что там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трогать — никаких ощущений. А чужое — то, что надо. — Линь Дунцин бесцеремонно взяла её руку и приложила себе на грудь. — Ну-ка, пощупай.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отдёрнула руку, уши её покраснели. Глядя на этого бесхитростного дикаря,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Спать. Я устала, — Линь Дунцин ткнулась головой вниз и через некоторое время уже тихо посапывала.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только собралась уснуть, как вдруг Линь Дунцин всхлипнула во сне, беспокойно сбросила одеяло. Бай Цзиньжун подтянула одеяло обратно, и Линь Дунцин повернулась во сне и обняла её. А одна рука бесцеремонно поползла вверх по её телу, добралась до груди и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 полусне попыталась отстраниться. Линь Дунцин склонила голову, снова приникла к её губам, поедая их — сладких и мягких — не удержалась, взяла её губу в рот и принялась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тихо простонала, отвернула голову. Линь Дунцин скользнула по её губам языком, всё ещё не насытившись. В груди у неё поднималось странное чувство, которому она не находила объяснения. Она растерянно смотрела на лежащую перед ней женщину и в конце концов крепко прикусила её — только тогда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Цзиньжун проснулась и почувствовала, что уголок рта побаливает. Открыв глаза, она увидела, что Линь Дунцин лежит рядом, подперев голову рукой, 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вдовушка, а у тебя губы-то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Цзиньжун стало и стыдно, и обидно. — Как можно, пока я сплю, меня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такого? — нагло ответила Линь Дунцин. — Ты же обещала: раз я хожу с тобой на лоток, могу есть твои губы когда захочу. И вообще, что ты спишь, что бодрствуешь — я всегда могу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повалила Бай Цзиньжун на кровать, сунулась к её губам и принялась грызть и кусать их, пока те не распухли 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Легче, легче… — отталкивала её Бай Цзиньжун. — Как волчонок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так тебе приятнее будет, — хихикнула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вздохнула. Потом прикоснулась к её лицу и нежно поцеловала в губы. Мягко прошлась по уголку губ, затем вобрала её губу в рот, неспешно и сладостно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оцепенела, глаза широко раскрылись. Это сводящее с ума прикосновение было таким незнакомым, таким странным. Она медленно покраснела и услышала, как Бай Цзиньжун, тоже краснея,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любят нежность. Кому понравится, чтобы её кусали и грызли?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Линь Дунцин жадной птицей сунулась вперёд, но Бай Цзиньжун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лоток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 раздражении взлохматила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вдовушка, я ещё не доела твои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облизнула губы и вышла из комнаты — готовить мясную подливку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Бай Цзиньжун хлопотала, раздавая посетителям лапшу, и с довольной усмешкой наблюдала, как Линь Дунцин привычно моет посуду, убирает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нахал наконец-то стал похож на человека. Интересно, можно ли считать, что это уже помогает отвадить её от дурных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никак это кто? — раздался нагловатый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вздрогнула и подняла голову. Внутрь вошли Чэнь Бяо и Линь Вэньцзин. С важным видом рассевшись, они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миски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подошёл и тронул Линь Дунцин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вот ты где! Мы тебя обыскались.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Бяо, когда вернулись-то? — улыбнулась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шторм приутих, мы с Линь-цзы и вернулись. Вчера тебя не нашли, а сегодня наткнулись, — Чэнь Бяо скользнул взглядом по Бай Цзиньжун. — Ого? Вдовушку уже охмурила?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принесла две миски лапши и со стуком поставила перед ними, после чего с мрачным лицом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сейчас, Дунцин и впрямь странно умильная — и хулиганка, и пай-девочка.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ещё нос воротит! — фыркнул Чэнь Бяо. Проголодавшись, они быстро умяли лапшу и, хлопнув себя по задницам, собрались уходить. — Дунцин, пошли! Сведу тебя в одно место, которое только что нашёл. То ещё приключение, говорю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глянула на Бай Цзиньжун 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миски лапши — три монеты, — Бай Цзиньжун протянула руку, но Линь Дунцин отвёла её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братаны съели две миски лапши, с чего бы 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вдруг склонил голову набок и поглядел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а та твоя зазноба, что раньше была, — случайно не вдова?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Бяо, вдова теперь моя женщина. Так что уж будь снисходителен, — Линь Дунцин сунула ему немного денег. — Вы с Вэньцзином только вернулись, небось туго с деньгами. Возьми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взял деньги, обнял её за шею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Дунцин! Такую кость, как вдова, — и ту разгрызла!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ну что ты как чужой, — ухмыльнулся Линь Вэньцзин с плутовским видом. — Мы же братья. Твоя женщина — не для всех ли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Дунцин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Вэньцзин, коли моя женщина для братьев, то ваши сёстры — тоже для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ты как разговариваешь! — Чэнь Бяо нахмурился и ткнул в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она моя женщина, и никто её не тронет, — Линь Дунцин шагнула вперёд, выпроваживая их. — Поели — и идите. Торговать ещё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ну ты даёшь! Из-за бабы братьев забываешь? — недовольно толкнул её Линь Вэньцзин. — Как договаривались: делить и радость, и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 тоже так говорил, — холодно ответила Линь Дунцин. — И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побледнели, затравленно озираясь: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пошли, — Линь Вэньцзин потянул Чэнь Бяо за рукав. — Тьфу, душу ей баба вынула, чего с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они, ругаясь, уходят восвояси, Бай Цзиньжун облегчённо выдохнула, подошла и взяла Линь Дунцин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я твоя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поджала губы, и лицо её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вдовушка, знай: малый берёт тебя под свою защиту. Так что можешь зажечь благовония и поблагодарить Будду,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выдернула руку. Линь Дунцин бесстыдно увязалась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твою доску целомудрия я уже испоганила. Все соседи знают, что я переспала с тобой. Кроме меня, тебе теперь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 Дун. Цин, — процедила Бай Цзиньжун сквозь зубы. — Из твоей поганой пасти ничего путного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Надеялась спасти Линь Дунцин от дурных помыслов, а путь до этого, оказывается, ещё ох какой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Дунцин, как обычно, чмокнула Бай Цзиньжун в губы, кстати ухватила за грудь и,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Вдовушка, а как это — муж и жена спят? Вот так 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Бай Цзиньжун подняла бровь и недоумённо хлопнула её по шаловливой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смотрю на Чэнь Бяо и Линь Вэньцзина, — как они про баб рассказывают: прямо соловьи заливаются — и «нежные объятия», и «душу вынимает», и «хоть сейчас умирай»…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подпёрла щёку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сплю с тобой столько дней, и всё как одной — ничего особого.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поджала губы, тихонько хмыкнула и спросила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Пожалуй, с тобой под боком спать всё же приятнее, — серьёзно сказала Линь Дунцин, и обе её лапы потянулись к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 молниеносной быстротой сама полезла к ней под одежду, и Линь Дунцин, покраснев, шарахнулась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это? А ну не смей, руки… лапы свои распускать!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вечно руки распускаешь. Давай-ка посмотрим, кому из нас больше достанется, — усмехнулась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дури, — прикрикнула на неё Линь Дунцин. — Смотри, малый из тебя живо отбивную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Цзиньжун кое-как уснула. Линь Дунцин обняла её со спины и, пользуясь моментом, облапала хорошенько. Затем сама себе пожаловалась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эта вдова такая дикая? Щиплется больно. Ладно хоть во сне смирная.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Линь Дунцин стало ровным, Бай Цзиньжун открыла глаза, медленно отвела её руки. В темноте блеснула пара холодных,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Дунцин просто осталась жить в доме Бай Цзиньжун. Днём — лоток, вечером — готовить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Бай Цзиньжун стряпала ужин, и они вдвоём сидели во дворе, болтали, попивали вино, а спать ложились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давай вместе мыться, — лыбилась Линь Дунцин. — Экономим горячую воду. Я смотрю, ты несколько дней не мылась — уже провоняла.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глянула на неё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ночь обтираюсь. Ничем я не провоняла.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обеда намесила тесто, вся взмокла. Помойся всё же, не прогадаешь. Всё равно я подглядывал, когда ты обтиралась.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совсем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обещала исправиться, бросить все эти дурные штучки, которым на улице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целовались мы, и спали вместе. Как же ты всё ещё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подпёрла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говорят: переспи ты с женщиной — она и станет ручной да разумной. А я с тобой сколько уже сплю, ты всё такая же злючка.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нашлась что ответить. А Линь Дунцин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способ неправильный. Схожу как-нибудь в весёлый квартал, расспрошу тамошних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идти! — перепугалась Бай Цзиньжун и бросила палочки на стол. — Ты же говорила, что я твоя единственная женщина! Зачем тебе в весёлый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спрошу, спать с ними не буду. Не волнуйся. — Линь Дунцин, смеясь, глянула на неё. — А ревнивая ты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прибрала посуду, вскипятила воды. Не увидев Линь Дунцин, решила, что та в доме, и быстро заперла дверь на засов, чтобы та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присела — бултых! — рядом в кадку вынырнула Линь Дунцин. В мгновение ока скинула одежду и, голая, прыгнула к ней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вон! — прикрылась рукой Бай Цзиньжун, сердито прикрикнув.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лыбилась, но под конец улыбка с её лица сползла: взгляд упёрся в белоснежную кожу Бай Цзиньжун, и девушка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круглые, как белые маньтоу, покрылись мелкой гусиной кожей от прохладного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глянула на свою — как две жареные яичницы, — бросилась на Бай Цзиньжун и прильнула к ней, ёрзая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Бай Цзиньжун толкнула её. Линь Дунцин, низко наклонившись, стала целовать её в губы, дыша всё тяжелее. Прижав её к краю кадки, хрипло проговорила: — Вдовушка, мне жарко,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Бай Цзиньжун оттолкнула её. — Коли пришла мыться, мойся как следует. А нет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пару раз прикусила её губы, потом отпустила. Помывшись немного, она вдруг переменилась в лице, замялась, глядя на Бай Цзиньжун: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Вдовушка… я… эта…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Цзиньжун с беспокойством посмотрела на её раскрасневшееся лицо. — Что с тобой?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нездоровится… не отмывается… ты пощупай, — Линь Дунцин с странным выражением потянула Бай Цзиньжун за руку, подняв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резко отдёрнула руку. Сама раскраснелась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Тыкала она долго, так и не вымолвив ни слова. Обе сидели в кадке по шею, торчали из воды только две головы, обе красные, как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беззвучно сползли вниз две тени. Переглянулись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— у старика, видать, глаза отсохли? — сухо спросил Чэнь Бяо,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Дун… Дун… Цин — баба… — Линь Вэньцзин, тоже ошарашенный, зло выругался. — И чем… чем она там…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 меня! Раньше говорила: вдова — её женщина. Да чтоб ей пусто было! Кому она нужна, такая! Две бабы! — Чэнь Бяо со всей силы ударил кулаком по стене и выругался: — Так просто ей это не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закатил глаза,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ночью соберём братков — поиграем с ними. Пусть отведают, каково нас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дёрнул щекой и тоже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душой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помылись и легли в кровать. Линь Дунцин притянула Бай Цзиньжун к себе, и они легли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обычно рванула вперёд, но вдруг остановилась. Не стала, как прежде, грызть и кусать, а медленно прижалась губами к губам Бай Цзиньжун. Словно лепесток цветка вобрала, нежно целовала, по капле впитывая её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легко прошлись друг по другу, и дрожь пробежала по телу. Язык Линь Дунцин скользнул по уголку губ, и, когда Бай Цзиньжун судорожно вдохнула, скользнул прямо между её губ, раздвинул жемчужные зубы и проник внутрь,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от неожиданности инстинктивно отстранилась, но Линь Дунцин придержала её за затылок и поцеловала ещё глубже. Язык скользнул по зубам и нёбу, подцепил её уклонявшийся язык, сплёлся с ним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завершился, обе в лёгком оцепенении смотрели друг на друга, во взглядах мерцал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едва могла отдышаться. Шумно вдохнув, она уставилась на Бай Цзиньжун сияющими глазами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Вдовушка! Вот это было по-настоящему забористо!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закрыла лицо рукой. Когда же она перестанет нести околесицу?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Вдовушка, давай-ка ещё разок, — потянула её за руку Линь Дунцин, приставая к ней с поцелуями, и успокоилась только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почти не спала. Линь Дунцин от раза к разу вела себя всё более свободно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не успеет отвратить злые помыслы Линь Дунцин, как та оставит от неё самой мокрое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поняла, что близость Линь Дунцин не вызывает у неё такого уж сильного отторжения. В её глазах Линь Дунцин всё ещё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 душе она совсем не хотела переходить с Линь Дунцин ту самую последнюю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