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Дунцин ведь была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тихо вздохнула. Когда она избавит Линь Дунцин от злых помыслов, их пути разойдутся навсегда. Она вернётся в мир, и у неё вовсе не было планов проводить свою жизнь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и одной-то в этом мире выжить достаточно трудно, а уж двум, что попрали законы природы и людской уклад — тем более. С тех пор как её выдали замуж за того ничтожного мужчину из клана Шэн, она вдоволь нахлебалась презрения и насмешек. Если у неё будет шанс начать всё сначала, она хочет лишь одного — стать обычным,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вечер, после ужина, Линь Дунцин снова пристала к Бай Цзиньжун с шалостями.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не хотела, но Линь Дунцин силком, полутаща-полууговаривая, утянула её на постель. В суматохе одежда на ней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Дунцин, уставившись невидящим взглядом на грудь, что угадывалась под нижней рубашкой, заторопилась, принялась мять её руками, а потом потянулась и впилась в губы Бай Цзиньжун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Дунцин... полегче, — Бай Цзиньжун, глядя на её покрасневшие, словно бешеные глаза, испугалась не на шутку и попыталась оттолкнуть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Вдовушка, ты такая красивая, — засмеялась Линь Дунцин. — Пирожки большие и мягкие, рук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уже разошлась вовсю, как вдруг навострила уши, подняла палец и приложила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спрыгнула с постели, как увидела, что в комнату входят Чэнь Бяо, Линь Вэньцзин и ещё двое. Увидев Бай Цзиньжун в растрёпанной одежде, они так и впились в неё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Вэньцзин, у которого глаз был самым острым, заметил край чего-то, выглядывающий из-под слегка распахнутой одежды Линь Дунцин. Он потянулся и выхватил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что же такое? До чего ж душисто, — сказал он, зажав в руке лифчик Линь Дунцин и поднося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это, Дунцин? Ты, мужик, зачем бабий лифчик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тоже не оплошал — схватил валявшийся рядом лифчик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по-нашему, жаркая сцена, аж у брата кровь закипела, —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 размаху опрокинула стол, швыряя его в нападавших, и, схватив Бай Цзиньжун за руку,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зови людей! — крикнула Линь Дунцин, выталкивая Бай Цзиньжун за дверь, но в тот же миг Чэнь Бяо перехватил её за шею и потащил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Вдову хватайте! — заорал Линь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изо всех сил укусила Чэнь Бяо за руку, намертво упёрлась спиной в дверь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щенок, ты посмел тронуть мою женщину? А ты себя-то хоть оценил, есть ли у тебя на это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рот раскрываешь?! Ты, дрянь баба, корчишь из себя крутого! «Твоя женщина», тьфу! — выругался Чэнь Бяо и отвесил ей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вытерла кровь с уголка губ и плюнула Чэнь Бяо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смотрю, — продолжала она ругаться, — ты как тот кобель на улице, что ни день — так течёт. Только и думаешь о бабах, а денег в бордель сходить нет, вот и промышляешь мелким воровством. Даже мне за тебя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 твоя морда! А если уж совсем невтерпёж — вон за углом, под жёлтым деревом, сука привязана, ступай туда, — не унималась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тебе сейчас рот порву! — Чэнь Бяо влепил ей две звонкие пощёчины и прижал к двери. — Давай, зови свою полюбовницу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Дунцин! — Бай Цзиньжун колотила в дверь снаружи. — Дунцин!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за помощью, я в порядке. Этой швали меня не сломать, — крикнула Линь Дунцин. — Вдовушка, ты знаешь, кто я.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прижал её к двери и начал срывать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Дай-ка я погляжу, кто ты на самом деле — мужик или баба?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зубами ей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кричи, пусть твоя полюбовница послушает!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Дунцин, стиснув зубы, отчаянно вырывалась, но не проронила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Цзиньжун, не переставая, колотила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Дунцин сейчас же! — закричала она. — Люди! 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попытался оттащить Линь Дунцин от двери, но она, вцепившись в засов, молчала, только прокусила губу до крови, и кровь текла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сюда! Оттащите её! — рявкнул Чэнь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 и двое других навалились, прижав руки и ноги Линь Дунцин к полу. Чэнь Бяо открыл дверь — снаружи уже никого не было. Он снова запер дверь, позеленев от злости, и принялся расстёгивать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тебя проучу! Будешь орать или нет?! — Он попытался разжать ей челюсть. — Ты же такая была языкастая! Чего же теперь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 придавил её руки к полу и похлопал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пару ласковых, попроси брата, позови вдову обратно — и мы останемся друзьями. А не то — сегодня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подняла глаза и злобно уставилась на него, потом вдруг оскалилась в усмешке и, усмехнувшись, плюнула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Раздвинь ноги! — приказал Чэнь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внезапно лягнула того, кто держал её за ноги, и вцепилась зубами в ухо Линь Вэньцзина так, что изо рта у неё хлынула кровь, а Линь Вэньцзин заорал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ищешь смерти! — Чэнь Бяо схватил её за плечо и изо всей силы ударил кулаком в живот. От боли Линь Дунцин согнулась, прижимая руки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мешкала — тут же заехала ногой Чэнь Бяо между ног, так что он подскочил на месте, взвыв.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Вэньцзин, зажимая окровавленное ухо, в ярости схватил палку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Дунцин, заметив у дров тесак, на лету подхватила его и начала размахивать им, пытаясь держать нападавших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подходите, а не то я вас убью!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получится?! — Линь Вэньцзин со всей силы опустил палку ей на ногу, а затем ещё раз —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пошатнулась, по голове потекла кровь, и она, обессилев, осела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её крепче! — прохрипел Чэнь Бяо, подходя к ней вразвалку и на ходу подхватывая табуретку, чтобы швырнуть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нападавших навалился на руку Линь Дунцин, пытаясь вырвать тесак, а Линь Вэньцзин снова ударил её палкой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калекой, — выплюнул он. — На всю жизнь ты теперь только и годишься, что быть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Цзиньжун, распахнув дверь, увидела, как Линь Дунцин, прижатая к полу, лежит в луже крови,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застыла в тени, и на её потемневшем лице нельзя было прочесть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 в руке Линь Дунцин вонзился Линь Вэньцзину в живот. Кровь брызнула фонтаном, заливая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 — Чэнь Бяо, оторопев от страха, на мгновение замер, а потом бросился назад. Те двое последовали за ним, перемахнув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смотрела на неё с печалью в глазах и медленно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улыбнулась. Окровавленный нож выпал из её руки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Цзиньжун резко сузились. Всё пропало. Искоренить злые помыслы —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К этой ночи ты не имеешь никакого отношения, — Линь Дунцин помедлила и улыбнулась. — Вдовушка,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полоснула себя ножом по горлу и упала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прижала её к себе, тщательно вытерла ей лицо платком, а затем прижала платок к горлу, пытаясь остановить хлещущую фонтаном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из последних сил подняла руку, сжала грудь Бай Цзиньжун, улыбнулась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Линь Дунцин из первого воплощения сказала: «Я за всю жизнь ни разу не заключала убыточных сделок. Только ты одна заставила меня прогореть до нитки».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сжала грудь Бай Цзиньжун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Цзиньжун защипало в носу. Она медленно взяла её руку, прижалась к ней щекой, потерлась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 белый свет, и Бай Цзиньжун обнаружила, что снова вернулась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куря благовония и перебирая струны цитры,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поняла Бай Цзиньжун.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уголки губ Судьи дрогнули. — Перед смертью она подавила в себе гнев. Выбрала молчание, чтобы защитить тебя. Ты спрашиваешь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покачал головой и указал Кистью Судьи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Звёздного Владыки Цинцюй —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отношение Судьи к ней переменилось. Кто бы после того, как Линь Дунцин из-за неё погибла дважды, сохранил к ней доброе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воплощение.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Цзиньжун, падая, приземлилась в кусты и больно ударилась всем телом. Мысленно она обругала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первого воплощения научил её приземляться бесшумно, чтобы не случилось чего-то неожиданного и не пошло всё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медленно раздвинула ветки и увидела перед собой горячий источник. От воды поднимался пар, в мягком лунном свете изредка слышался плеск. В источнике мылась женщина, совершенно голая, беззаботно напевавшая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волосы доставали до ягодиц. Спина была стройной, фигура — точёной, кожа — белой и нежной. Даже издалека было ясно, что она — редкая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Линь Дунцин?» — прищурилась Бай Цзиньжун, приглядываясь. Судя по тому, что она знала о Линь Дунцин за два воплощения, у той не было такой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слева послышался лёгкий шорох. Бай Цзиньжун обернулась и увидела, что из кустов высунулась голова. В лунном свете её было отлично видно — это была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корточках в кустах, не отрываясь глядя на женщину, и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«Неисправимый бабник, — пробормотала Бай Цзиньжун. — Злой помысел в этом воплощении — одержимость. Неужели это одержимость женщинами?»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в замешательстве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же это искоренить? Разве что заставить её возненавидеть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приблизился, Бай Цзиньжун собралась бежать, но тут листья зашуршали, и, обернувшись, она увидела, что Линь Дунцин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Что ты там делаешь?! — Кто-то подошёл быстрыми шагами. Бай Цзиньжун не успела убежать, её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двора служанка? Как ты сюда, на Озеро Сиюэ, попала? — закричал подошедший.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я новая служанка, — опустив голову, пролепетала Бай Цзиньжун, пытаясь вспомнить воспоминания этого тела. Они были почти полностью отрывочными, бессвязными. Похоже, эта девушка была недалёкого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новая служанка. Слышала, что среди этой партии действительно есть одна-две глуповатые, — сказала подошедшая, одетая в такую же одежду служанки, как и Бай Цзиньжун, но постарше, более мягким голосом. — Подожди здесь. Когда госпожа уйдёт, я за тобой приду и отведу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сжала губы. Выходит, в источнике мылась госпожа, хозяйка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смелая же ты, Линь Дунцин».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постепенно вжилась в новую обстановку. Она поняла, что находится в знаменитой на весь мир Вилле Пересекающихся Мечей. Хозяина виллы звали Линь Цзяньхэн, и он был первым мечником в мире. А женщина, которую она видела в источнике, была его женой,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никак не ожидала, что уже на второй день после прибытия в усадьбу увидит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вчера кралась в кустах, подглядывая за купающейся женщиной, сегодня, одетая в расшитые одежды, с нефритовой шпилькой в волосах и мечом, инкрустированным самоцветами, у пояса, сидела в зале, перебирая в руках напалечник, и вся излучала богатство и знатность.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— служанки опустились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не могла прийти в себя. Линь... Линь Дунцин... она — Вторая госпожа, сестра хозяина усадьбы. И она подглядывала за тем, как моется её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Цзиньжун потемнело в глазах, но самое главное сейчас было — как можно быстрее приблизиться к Линь Дунцин, чтобы искоренить её злые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Дунцин, заложив руки за спину, подошла к шеренге служанок, оглядела каждую и остановилась перед Бай Цзиньжун. Веером в руке она ткнула в плечо Бай Цзиньжун: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служанки смотрели на неё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Вторая госпожа выбрала эту дурочку, — пробормотала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Цзиньжун, подыгрывая ожиданиям, изобразила невинную и глуповатую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личной служанкой Второй госпожи. Цуэр научит тебя порядку, — сказала старая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целый день, изучая порядки в усадьбе, Бай Цзиньжун, наконец, принесла горячую воду, чтобы помочь Линь Дунцин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усадьбе жили люди из мира боевых искусств, и порядки были не слишком обременительными.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смотрела, как Линь Дунцин сама намочила полотенце и умылась, делая многое сама, что облегчало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сегодня выбрала тебя? — спросила Линь Дунцин, когда Бай Цзиньжун, неся таз, собралась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обернулась и, увидев знакомое лицо Линь Дунцин и её давно забытую улыбку,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приблизилась к ней, её дыхание обжигало лицо. Лицо приближалось всё больше, и Бай Цзиньжун на миг почудилось, что перед ней тот самый маленький нахал, который улыбался и кричал: «Вдовушка, у тебя пирожки большие!»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провела пальцем по покрасневшей щеке Бай Цзиньжун и, приблизившись к самому уху,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тоже тебя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опешила Бай Цзиньжун и увидела, как Линь Дунцин улыбается. — Я оставлю тебя рядом с собой, чтобы присматривать. Если проговоришься 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опустила глаза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смей, — Линь Дунцин постучала её по плечу веером. — Позже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глубокая ночь, Линь Дунцин позвала Бай Цзиньжун. Они шли петляя, пока не оказались перед каким-то домом. В переднем дворе было много ночных фиалок, в воздухе разливался их сладкий аромат, белые лепестки раскрывались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снаружи и карауль. Если кто-то появится, издавай звуки сверчка, — Линь Дунцин заглядывала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 Как сверчок стрекочет? — Бай Цзиньжун, нервничая, потянула её за рукав. — Дун...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стукнула её веером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правил! Зови Вторая госпожа! — она сердито зыркнула на Бай Цзиньжун. — Говорят, ты дура. Ладно, сверчка не знаешь, а лаять по-собачьи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кивнула и послушно присела на корточки в углу, 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как Линь Дунцин, взмыв в воздух, приземлилась на карниз крыши, а затем, крадучись, начала отдирать черепицу,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Э, вскипяти воды. Госпожа, пока отдохните, — дверь отворилась, и вышла служанка. Она показалась Бай Цзиньжун знакомой — это была та самая, что видела её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доме — госпожа, хозяйка усадьбы,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 Э ушла, Бай Цзиньжун увидела, как Линь Дунцин скользнула с крыши и, ловкая, как кошка, юркнула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подумала и, крадучись, подошла к дому. Пальцем она проткнула дырочку в бумажном окне и, прищурившись,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лежала, уронив голову на стол, лицом вниз, на руку. Её длинные чёрные волосы рассыпались, открывая изящный и прелестный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сидела на корточках рядом с ней. В отражении глаз Бай Цзиньжун на её лице было написано исступлённое восхищение. Она, не отрываясь, разглядывала лицо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Дунцин, пошарив у себя за пазухой, достала платок, провела им по лицу, поднесла к носу и, легко вдохнув запах, медленно провела пальцами по волосам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Цзиньжун выражало озабоченность. Злой помысел этого воплощения, одержимость — была направлена на её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 Такая одержимость — тоже зло, идущее вразрез с общепринятой моралью.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Дунцин, бережно накрыв платком голову Е Чжицю, заставила Бай Цзиньжун замереть. То был вовсе не платок, а явно женский лифчик.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шёлк лифчика Линь Дунцин медленно прижалась щекой к лицу Е Чжицю, тёрлась о него. Мягкая шёлковая ткань скользила по её губам, потихоньку, сантиметр за сантиметром.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и исступление в глазах Линь Дунцин были хорошо знакомы Бай Цзиньжун, но когда предмет её страсти сменился, в душе появилось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Линь Дунцин из-за её любовной напасти перерождалась семь раз, и, как в первые два воплощения, между ними должна была существовать незримая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Цзиньжун и подумать не могла, что в этот раз всё пойдёт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перенести одержимость Линь Дунцин на себя? Может, это и будет искоренением злого помысла в этом воплощении?»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не была уверена, но решила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неподалёку послышались шаги. Бай Цзиньжун два раза гавкнула, и в тот же миг из дома выскользнула тень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Цзиньжун, опешив на мгновение, медленно побрела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Цуэр, а где хозяин? Что-то его не видно? — поинтересовалась Бай Цзиньжун, выведывая, где находится Линь Цзяньхэн, хозяин усадьбы. По крайней мере, при нём Линь Дунцин будет меньше буйствовать.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— одержимый мечом. Полгода назад он ушёл в затворничество и с тех пор не выходил, — ответила Цуэр. — Всеми делами в усадьбе заправляет Вторая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у Второй госпожи с госпожой хорошие отношения. Говорят, сегодня они снова пили чай, — спросила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 младше хозяина больше чем на десять лет. Когда ей было семь, она вернулась в усадьбу и сразу привязалась к госпоже, постоянно к ней льнула.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в усадьбу в семь лет? — ухватившись за её слова, с любопытством спросила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дура, а ты не дура, — засмеялась Цуэр. — Я слышала, что Вторую госпожу старый хозяин привёз откуда-то. Может, она — дочь какой-то женщины на стороне? Но никто не смеет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Бай Цзиньжун выглядела глуповатой, ей никто не докучал, и это, наоборот, помогало выведывать дела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Бай Цзиньжун, только войдя в комнату с тазом, увидела, как Линь Дунцин сжимает в руках лифчик, мнёт его, явно не в силах выпустить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вошедшую Бай Цзиньжун, Линь Дунцин взяла стоявшую рядом шкатулку и осторожно убрала лифчик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скользнула взглядом по шкатулке. В ней лежали женские вещи: кисет, платок, пояс и два-три аккуратно сложенных лифчика.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заперла шкатулку, прижала её к себе, как сокровище, и, криво усмехнувшись, посмотрела на Бай Цзиньжун, подзывая её, как собачку: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пришлось притвориться дурочкой. Она присела на корточки перед Линь Дунцин, подняла на неё глаза, ясные и невинно хлопающие.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что в шкатулке?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— Линь Дунцин погладила шкатулку и улыбнулась. — Пойдём сегодня вечером к сестрице 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Она изобразила испуг. — Вторая госпожа всегда бросает меня, а я убегаю. Прошлой ночью Цуэр приняла меня за вора и побила,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Дунцин, как собачку, потрепала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а если пойдёшь сегодня вечером, я дам тебе мяса,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 считает меня дурой», — Бай Цзиньжун мысленно закатила глаза, но с радостным видом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хорошо, будет мясо!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тёплое тело прижалось к ней, от него исходил аромат, не похожий на запах Е Чжицю. Линь Дунцин, отстранившись, оттолкнула Бай Цзиньжун, лицо её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правил,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потерла нос. «Похоже, я ей совсем не интересна».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ночь, Бай Цзиньжун сказала Цуэр: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неважно себя чувствую. Ты пойди обслужи Вторую госпожу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Линь Дунцин с нетерпением распахнула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— Цуэр опустилась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А где Байбай? — слегка нахмурившись, спросила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Цуэр была в усадьбе старожилкой, с мягким, покладистым характером, но при этом упрямая, как осёл.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 сказала, что ей нездоровится, и попросила меня прислужить, — опустив голову, тихо ответила Цуэр.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она выглядела здоровой, как бык. Нездоровится? Хм, — фыркнула Линь Дунцин. «Эта, что ли, прячется?»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ты не нужна, — махнула рукой Линь Дунцин. Однажды, когда она тайком пробиралась к Е Чжицю, Цуэр, обнаружив, что её нет, подняла тревогу, била в гонги, обыскала всё вокруг, и её чуть не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Дунцин, нахмурившись, направилась к дому Бай Цзиньжун. «Эта цепная собака посмела отступить».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заперта. Линь Дунцин толкнула её и вошла. В клубах пара она увидела Бай Цзиньжун: длинные волосы распущены по спине, обнажённая спина, тонкие плечи, осиная талия, которую можно было бы обхватить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http://bllate.org/book/21201/2145990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