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втайне сжала руки: чтобы соблазнить Линь Дунцин, она не поскупилась и пошла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— голос Линь Дунцин раздался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испуганно обернулась. Перед лицом госпожи она прижала одну руку к груди — бесконечная весенняя красота, полуприкрытая, манящая и полная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 безмятежным видом подняла руку, зачерпнула воды и плеснула ей в лицо,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 вовсе не чувствуешь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боязно прижала руки к груди, глядя на неё влажными глазами, прикусила губу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одевайся и ступай караулить снаружи, — Линь Дунцин постучала её по голове; в её чистых глазах не было ни единой эмоции, и она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окончательно остолбенела. Будь это мелкая бесстыдница из второй жизни, она бы непременно покраснела и мигом овладела ею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зачерпнула воды и умыла лицо, не понимая, то ли это Линь Дунцин впала в демоническое наваждение, то ли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месяца Линь Цзиньхэн вышел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стояла рядом, невероятно очаровательная и соблазнительная, и ласково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Жёнка, — Линь Цзиньхэн взял её за руку, улыбаясь. — Хорошо ли прошли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улыбнулась Е Чжицю. — Удалось ли тебе чего-нибудь достичь за те дни, что ты провёл в затворничестве?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постиг немало приёмов из оставленных отцом записей меча, вот только кое-что всё ещё остается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спешить. Смотри-ка, ты ведь совсем похудел. Я сейчас же велю кухарке приготовить хорошего вина и знатных блюд, мы как следует посидим все вместе, — с нежностью в голосе произнесла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Цин-эр тоже позови, — огляделся Линь Цзиньхэн. — Эта девчонка совсем распустилась, брат вышел из затворничества, а она даже не пришла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слышала, как ты говоришь обо мне гадости, — Линь Дунцин выглянула из-за колонны и с ухмылкой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Цзиньхэн покропил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составишь мне компанию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согласилась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ночью Е Чжицю смочила полотенце, чтобы вытереть лицо Линь Цзиньхэну, и укоризненно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Еле-еле выдался момент, когда мы, муж и жена, хотели поговорить по душам, а ты глянь на себя — снова напился с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Цзиньхэн с улыбкой сжал её руку, с раскрасневшимся лицом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радостно? Просто выпил на пару чарок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уложила его на ложе, стянула сапоги и посмотрела на Линь Цзиньхэна, который растянулся на постели и вырубился мертвецким сном, испуская оглушительный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тихо вздохнула, скинула обувь, забралась на ложе, обняла его за руку и прижалась щекой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сидела в самом углу, и лишь когда в комнате погасли свечи и до неё донёсся глухой храп Линь Цзиньхэна, она бесшумно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Линь Дунцин был на редкость скверный характер: она довела до слёз нескольких горничных в доме, и только эта бестолковая Бай Цзиньжун осмеливалась подходить к ней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Цзиньхэн вышел из затворничества, Линь Дунцин по вечерам больше не смела навещать Е Чжицю, зато у Бай Цзиньжун выдалось немало свободного времени, и она наконец-то могла выспаться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сходи-ка во Двор Осенних Листьев, скажи, что я хочу позвать старшего брата выпить, — словно муравьишка на раскалённой сковороде, заметалась по комнате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вы же уже три дня пьёте с главой поместья, — сказала Бай Цзиньжун. — Если так пойдёт, госпожа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довольна она или нет, — раздражённо бросила Линь Дунцин. — Неужели мне смотреть сложа руки на то, как они... — с этими словами Линь Дунцин раздарила в щепки чашку в руке и небрежно швырнула обломки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они же муж и жена, спят на одном ложе... — только начала Бай Цзиньжун, как свирепый окрик Линь Дунцин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А ну живо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Цзиньжун прийти во Двор Осенних Листьев, как её тут же спровадили обратно. С виноватым видом она вернулась и доложила Линь Дунцин: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передать, что у главы поместья сегодня днём был лёгкий удар холода, вино ему пить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словно побитая морозом тыква, опустилась в кресло и принялась растерянно вращать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я отведу к нему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разболелась голова от этого упрямства, и ей пришлось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шла туда, я видела, что лекарь уже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швырнула ещё одну чашку и велела ей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над кронами деревьев, Линь Дунцин не выдержала и тайком прокралась во Двор Осенних Листьев, приближаясь лёгким, невесомым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боевых искусств лучше всего ей удавалось лёгкое кунг-фу — даже Линь Цзиньхэн не смог бы расслышать её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 комнате были едва слышными, но для Линь Дунцин, владеющей боевыми искусствами, они по-прежнему оставались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сегодня обманула младшую сестренку? Какой у меня может быть удар холода? — раздался в комнате голос Линь Цзиньхэна.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знала, что вы выпиваете, — тихо ответила Е Чжицю. — Ты только вышел из затворничества, а пьешь каждую ночь, на здоровье это точно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пропустили по рюмочке с младшей сестрой, с чего бы это навредило здоровью? — усмехнулся Линь Цзиньхэн. — Чжицю,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Чжицю послышалась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Ты запирался в затворничестве больше полугода, я целыми днями была одна-одинешенька. Еле-еле ты вышел, а заботы о мне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 твой оплошал, — раздался шорох одежды и приглушенный голос Линь Цзиньхэна. — Я знаю, что ты мягкая и заботливая, добрая и ко мне, и к младшей сестре. Оставлять этот дом на твоё попечение —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Чжицю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в дни, когда тебя не было, я чувствовала себя ужасно одинокой... Не мог бы ты... подарить мне...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Голoc Е Чжицю оборвался, послышалось шуршание одежды, что-то упало на пол, а вслед за этим раздались сдавленные стоны Линь Цзиньхэна 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медленно сжала кулаки, её лицо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идёшь со мной. Я договорилась со старшим братом и сестрицей Чжицю полюбоваться кленовыми листьями, — с каменным лицом Линь Дунцин постучала веером по лицу Бай Цзиньжун. — Будь пошустрее, не стой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 с госпожой идут любоваться весенними пейзажами, а вторая барышня зачем увязывается? — пробормотала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Бестолковая девчонка, — Линь Дунцин ущипнула её за щеку. — Была бы ты хоть наполовину такой же сообразительной, как Цуэр.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позову Цуэр, — Бай Цзиньжун вовсе не улыбалось таскаться с ними и быть третьей лишней, она уже собралась повернуться и уйти, но Линь Дунцин удержала её за рукав. — Ладно уж, от неё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тащила за ней корзинку с едой и со стороны наблюдала, как Линь Дунцин с сияющей улыбкой подхватила под левую руку Линь Цзиньхэна, а под правую — Е Чжицю, нагло и бесцеремонно вклинившись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Цзиньхэн был одержим боевыми искусствами, и когда он изредка принимался с воодушевлением рассуждать с Линь Дунцин о приёмах из меча, Е Чжицю лишь едва заметно улыбалась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приподняла брови: ещё бы, ведь изначально человек хотел наслаждаться нежностью с любимым мужем, а их каждый день прерывает Линь Дунцин, кто тут станет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Дунцин упорно ничего не замечала, глядя на Е Чжицю полными исступленного обожания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цветы там растут, сестрица Чжицю, я сорву их для вас! — с улыбкой бросилась к близлежащему горному склону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уселась под деревом, прикрыв лицо от солнца носовым платком, и, склонив голову набок, начала задрёмывать.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Дунцин совсем распустилась. Разве можно позволять господам собирать цветы, а самой прятаться под деревом и спать? — с недовольством произнёс Линь Цзиньхэн. — Чжицю, пока меня не было, делами во дворе поместья заведовала ты. Нельзя ли подобрать для Дунцин пару толковых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подбирала. Несколько девчонок были очень сообразительными, да только Дунцин почему-то полюбила эту простоватую девчонку,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она совершенная разиня, — беспомощно вздохнул Линь Цзиньхэн. — Ну раз уж Дунцин она нравится,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Е Чжицю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Цзиньхэн, разве изначально не предполагалось, что мы пойдём вдвоём? Почему ты вечно зовёшь с собой Дунцин? Мне даже словом перемолвиться с тобой о сокровенном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Цзиньхэн беспечно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столкнулись утром перед выходом, и она сказала, что хочет погулять. Дунцин скучно сидеть одной, почему бы ей не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О чём бы ни зашла речь, всё вечером, — улыбнулся Линь Цзиньхэн. — Теперь ты хозяйка поместья, разве пристало тебе капризничать, как барышня? Нужно быть великодушнее. Дунцин — моя младшая сестра, но и тебе она золовка.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бросила на него укоризненный взгляд и прижалась головой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хочется побыть с тобой подольше, пока ты, фанатик боевых искусств, снова не ушёл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Цзиньхэн взял её за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заведём ребёнка, чтобы он составлял тебе компанию,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крепкая ладонь опустилась на плоский живот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здесь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Чжицю изогнулись полумесяцами, полные нежности. Она уже собиралась заговорить, как увидела бегущую к ним с букетом розовых цветов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Чжицю, пойдёмте к вон тому ручью ловить крабов!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схватила Е Чжицю за руку, пытаясь увлечь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Дунцин, потише, — с мрачным лицом оборвал её Линь Цзиньхэн. — Ты занимаешься боевыми искусствами, сила немереная, а твоя невестка хрупкая и нежная. Что, если с ней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Чжицю — хозяйка поместья, какая она хрупкая? Братец, не мешай! — Линь Дунцин тянула Е Чжицю за собой, но та не сдвинулась с места и лишь мягко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Цзиньхэн шлёпнул Линь Дунцин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Непослушная егоза!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руку Е Чжицю у Линь Дунцин: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Чжицю, пойдём, прогуляемся вон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растерянно замерла на месте, провожая взглядом их удаляющиеся фигуры, и медленно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сдернула с лица платок и прищурилась, глядя на Линь Дунцин, которая выглядела точь-в-точь как разъяренный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Линь Дунцин закружилась по комнате, словно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попыталась сбежать, но та поймала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позови моего старшего брата. Скажи, что я... неважно, хоть на поединок его вызываю, хоть выпить предлагаю — словом, замани его сюда любым способом, — в лихорадочной спешке бросила Линь Дунцин. — Живей!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медленно вжалась в угол и отказалась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вы этот трюк используете уже раз в энский, глава поместья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какими угодно судьбами вымани его наружу! Сегодня ночью мне непременно нужна сестрица Чжицю, — раздражённо вытащив сундук, Линь Дунцин принялась перебирать лежащую в нём одежду и, схватив малый нагрудник, принялась судорожно втягивать носом его запах. — Я скучаю по ней...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Бай Цзиньжун всё же решила образумить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она жена главы поместья. Вы подумали о том, что будет, если старший брат узнает? Да и госпожа вас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Чжицю так добра ко мне. Если бы не старший брат, она бы непременно приняла меня! — в бешенстве воскликнула Линь Дунцин. — Почему, ну почему мой старший брат познакомился с сестрицей Чжицю раньше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вокруг идут против меня?! — Линь Дунцин ударила ладонью по столу, и тот разлетелся в щепки, заставив Бай Цзиньжун разинуть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Пятясь к выходу из комнаты, Бай Цзиньжун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вы просто с детства знали госпожу и больше ни с кем из женщин не были близки, вот вам и кажется, что лучше госпожи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неуверенных шагов к двери, Бай Цзиньжун услышала окрик Линь Дунцин: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голову в плечи, Бай Цзиньжун остановилась перед ней, с трепетом глядя на обломки стола. Впервые в жизни она вила человека, способного разнести стол одним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я познаю ласку другой женщины, то, возможно, перестану тосковать по невестке, верно? — протянула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свете так много женщин, зачем же зацикливаться на ком-то одном? — тут же попыталась ковать железо пока горячо Бай Цзиньжун. — Это предрассудок, это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 другим женщинам... у меня нет таких чувств, — с сомнением произнесла Линь Дунцин. — Понимаешь? Желания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приближающееся лицо, затуманенное легкой тенью печали, Бай Цзиньжун вдруг вспомнила Линь Дунцин из прошлых двух жизней: в первой той хватало совести заявлять с серьезным видом, что она не в убытке, украдкой лапая её за грудь; во второй — тяжело дыша, она явилась, чтобы искусать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подняла руку, коснулась её лица и, медленно подавшись вперёд, накрыла её губы своими, нежно притираясь.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на миг замерла, но затем ухватила её за плечи и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Цзиньжун плескался влажный блеск, и она с соблазнительной интонацией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тайников и страха, что кто-то прознает, верно? Согласись, такое ощущение куда лучше, чем украдкой 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потёрла нос и нахмурилась, словно раздумывая над чем-то: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неплохо, но...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Бай Цзиньжун за подбородок, Линь Дунцин снова прильнула к её губам, закрыла глаза и вообразила её образ Е Чжицю, представив каково это — пробираться по ночам в её комнату и красть чужие ароматы, и это показалось ей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её напряженно сжатые зубки, она захватила и принялась посасывать её робкий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Дунцин стало еще тяжелее, и она протянула руку, лапая её тело, отчего Бай Цзиньжун испуганно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мгновенно открыла глаза, и её взгляд холодно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она. Ты крупнее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 положение, Бай Цзиньжун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девчонка, 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Дунцин скользнул по её груди — смысл был более чем очевиден. Бай Цзиньжун замерла, густо покраснела и сплюнула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Потерянная и убитая горем, Линь Дунцин опустилась в кресло, налила из кувшина вина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Чжицю, Чжицю...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если больше ничего не нужно, я пойду, — зевнула Бай Цзиньжун и собралась удалиться, но Линь Дунцин удержала её пьяным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мой старший брат... неужели они с сестрицей Чжицю сейчас занимаются...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притворилась несведущей: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«этим»?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поймёшь, дурёха, — уныло уронила голову Линь Дунцин. Одно лишь представление о том, как Линь Цзиньхэн и Е Чжицю предаются плотским утехам, причиняло ей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слышала, как глава поместья говорил, что хочет, чтобы госпожа родила ему ребенка. И госпожа, кажется,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Линь Дунцин разбила кувшин о пол и, уставившись покрасневшими глазами,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 в браке уже года два-три, в их возрасте у обычных людей уже дети бегают, — загибая пальцы, с притворным простодушием произнесла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вытащила меч, заставив Бай Цзиньжун побледнеть. Лицо девушки раскраснелось от хмеля, но движения отличались лёгкостью опадающих листьев. Она принялась сама по себе исполнять танец меча, скользя, словно призрак, и глухим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Меча Семьи Линь глубок и непостижим, изменчив и коварен — одно из лучших боевых искусств в Цзянху. Мой старший брат годами упорно упражнялся, но его разум слишком зашорен, он постиг едва ли четыре-пять из десяти частей, до меня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Линь Дунцин выписало изящный завиток, и сверкнувший искрами меч озарил её заострившийся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каждый раз, когда кто-то бросал вызов поместью, когда он не справлялся с противником, в дело вступала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наёмной убийцы Линь Дунцин из первой жизни и её отчаянных приёмов, танец меча этой Линь Дунцин был невероятно изящен. Её фигура двигалась подобно призраку, и от рассекающей воздух ци меча правый оконный проём Бай Цзиньжун лишился целого угла. Задержав запястье, лезвие легко коснулось кончика меча. Линь Дунцин резко взмахнула рукой, вбросила меч в стену, единым движением притянула к себе Бай Цзиньжун, ввалила на ложе и прижала к матрасу тяжелым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поместье меча держится на мне! С какой стати он со мной соперничает?!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родной брат!! — в ярости закричала Бай Цзиньжун. — Он так о тебе заботится! Ты что, с ума сошла?! Из-за женщины — идти против собственного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Дунцин пару раз качнулся, она поволокла её на постель и принялась развязывать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сказала: ты можешь заменить её,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мелкой наглевшей девчонки из прошлой жизни, эта несла куда большую угрозу. Одной рукой заломив обе руки Бай Цзиньжун над её головой, она принялась целовать её лицо, уши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Бай Цзиньжун вдруг отчётливо осознала, что это не ребячество, дело шло к по-настоящему близкой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твоя закладная у меня в руках, — Линь Дунцин сдавила её подбородок. — Живой ты принадлежишь мне, мёртвой — моему призраку, поняла? Ты — моя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хочу! — закусив губу, уставилась на неё Бай Цзиньжун. С какой стати ей быть заменой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Линь Дунцин расстегнули пуговицу на её одежде, и она дьявольски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завтра же отдам твою закладную своднице и продам тебя в весёлый дом. Тысячи мужчин будут оседлать тебя, десятки тысяч станут ложиться на тебя —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занесла руку, желая дать ей пощёчину, но Линь Дунцин перехватила её запястье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служанки наперебой рвутся ко мне на ложе, а ты, глупышка, смеешь 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Бай Цзиньжун за руку, Линь Дунцин принялась сдирать с неё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и всё, что есть у меня, станет твоим. Отныне ты — третья барышня поместья меча,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станет радоваться — Бай Цзиньжун мысленно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под её одежду и грубо сжав грудь, Линь Дунцин тяжело вздохнула, в её глазах мелькнула тень, и хриплым голосом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возьмёшь меня, ты должна будешь вырвать из сердца мысли о невестке,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Дунцин и не раз пользовалась случаем приласкать Е Чжицю, но вкусить подобного она ещё не пробовала. Её дыхание стало тяжелее, однако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никогда прежде не сталкивалась с подобным обращением. Её взгляд мгновенно растерялся, сердце заволновалось, словно заросшее бурьяном поле, пальцы вцепились в одеяло. Прикусив губу, она изо всех сил старалась молчать, но не могла сдержать срывавшихся с уст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тайным мечтаниям об Е Чжицю, Линь Дунцин прочла немало народных любовных романов и в вопросах страсти разбиралась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Дунцин скользнули ниже, вызвав в ее душе целую бурю смятения. Она и не думала, что за искоренение злых помыслов Линь Дунцин придётся платить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умереть и начать всё сначала? Терять столько здесь — ну просто грабёж серед бела дня, — кусая губы, подсчитывала в уме Бай Цзиньжун. Видя, как Линь Дунцин разводит её ноги, она одновременно вспыхнула от стыда и гнева, оттолкнула её ногой и потянулась к мечу Линь Дунцин: — Дай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перехватила её руки и вскинула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смолкнуть голос, как Линь Дунцин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до боли закусила губу, судорожно втянув воздух, и задрожала от пронзившей её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слегка удивилась, уголки её губ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эта дурочка давно уже лишилась девственности, завлечённая кем-то, а ты всё ещё целка.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Бессовестная! — больше не в силах притворяться дурочкой, Бай Цзиньжун разразилась руганью. — Отпусти меня! Линь Дунцин, подлюга!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ни капли манер, зови меня «вторая барышня», — с каменным лицом отчитала её Линь Дунцин, но хватки не ослабила, не позволяя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лакомное угощение, она вкушала её по капле, понемногу подчиняя себе, пока Бай Цзиньжун не забыла, где находится, улетев на девятое небо, где её душа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Линь Дунцин рухнула на неё сверху, крепко обняла и, с улыбкой на губах,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Чжицю... сестрица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попыталась поднять руку и отвесить ей оплеуху, но руки от усталости даже не поднимались. Закрыв глаза, она тяжело дышала: оказывается, плотская страсть — это такое упоительное блаженство, вот только жаль, что она — всего лишь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чёрт с ними со всеми! Как только помыслы будут очищены — их пути разойдутся навсегда, и видеть её она больше не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перевернулась на спину, подложила руки под голову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Белая, сходи принеси горячей воды, я хочу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вздымающуюся грудь, Бай Цзиньжун кое-как поднялась и, прикрываясь руками, принялась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