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полудню, Линь Дунцин вернулась, закутавшись в плотную от ветра и снега одежду. Она вся продрогла до красноты, брови и волосы полностью покрылись ледяной коркой, но, вываливая из заплечного короба целый улов рыбы, она радостно улыбнулась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Рыбалка — это и правда тяжело, но меня это не испугает.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просквозила насквозь, а одежда покрылась льдом, но, не обращая внимания на необходимость переодеться, она поспешно направилась к комнате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как раз дремала у входа, когда Линь Дунцин щелкнула её по лбу. Ледяной холод пронзил тело Бай Цзиньжун, заставляя вздрогнуть. Открыв глаза, она увидела стоящую перед ней Линь Дунцин, похожую на снежного человека,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лентяйничаешь.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Дунцин заносит ногу, чтобы войти внутрь, Бай Цзиньжун загородила ей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отдыхает. Не мешай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в такое время она всегда давно вставала, неужели заболела? — Линь Дунцин оттолкнула её и шагнула за порог. — Сестрица Чжицю!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напряженно сжала руки, не в силах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вышла с посиневшим лицом. От неё исходила такая буря ярости, готовая разразиться в любой момент, что все вокруг не смели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притворилась, будто ничего не знает, подняла на неё глаза и изобразила невинное, растерянное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 размаху отвесила ей пощечину, а затем разъяренно толкнула дверь и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посмела ударить меня?! — Бай Цзиньжун скрипела зубами от злости. — Эта мразь подняла на меня руку ради другой женщины?!!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созвала всех людей на вилле и потребовала рассказать, где находится Е Чжицю. Узнав, что прошлой ночью Бай Цзиньжун взяла её личную именную бирку и уехала в повозке, она пришла в ярость и приказала всем немедленно отправляться на поиски, разделившись по разным маршрутам: кто не найдет — может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под уздцы коня, Линь Дунцин увидела стоящую неподалеку Бай Цзиньжун. На её белой щеке алел четкий след от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бросила на неё холодный взгляд, вскочила в седло и ледяным тоном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с тобой еще посчитаюсь.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ухватилась за полу её халата, запрокинула голову, полная слез, и скорбно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 ведь в душе совсем не любит тебя! Зачем ты так упорствуешь?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были наполовину искренними, наполовину фальшивыми: в них смешивались показная хрупкость и подлинное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твоем сердце никогда, вообще никогда не было места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взмахнула хлыстом вниз, и тот хлестнул Бай Цзиньжун по тыльной стороне нежной белой руки, оставив красный рубец. Та от боли инстинктивно отдернула руку, а Линь Дунцин, не оглядываясь, пустила коня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тихо вздохнула и осталась стоять на месте. Снежинки падали одна за другой на её черные волосы и равнодушные брови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холодно. Ветер и снег такие холодные, казалось, они морозят саму 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легко фыркнула. С чего это она вдруг расчувствовалась из-за этого маленького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перемешалось чувство полного поражения. В прошлых двух жизнях она держала Линь Дунцин под абсолютным контролем, но в этой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Линь Дунцин вернулась вместе с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Кучера, который помог Е Чжицю и Тао Жань сбежать, по её приказу жестоко избили палками: пятьдесят ударов едва не лишили его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 тревоге и страхе ожидала её грядущего гнева, но Линь Дунцин не сказала ни слова — лишь стала относиться к ней еще лучше,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Бай Цзиньжун больше не оставалось ни малейшей возможности приблизиться к Е Чжицю: Линь Дунцин приставила Цуэр охранять Е Чжицю, не отходя от неё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сидела на стуле, глядя на стоявшую на коленях Бай Цзиньжун,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решила увезти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поморщилась и переступила с коленей на колени — обе ноги совершенно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пошевелишься — переломаю обе ноги, — резко прикрикнула Линь Дунцин. — Неблагодарная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выдавила из себя слезы, опустила голову и молча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плакать! — стоило Линь Дунцин увидеть её слезы, как её сердце слегка смягчилось, но она постаралась сделать голос тверже: — Я тебя еще даже не наказала, чего ты ревешь?!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с громким стуком швырнула хлыст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станешь говорить, будешь стоять на коленях, пока не признаешься. Я хочу посмотреть, какую же выгоду ты получила, раз решилась помочь ей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Цзиньжун поняла, что без признания сегодня не обойдется. Поразмыслив, она обиженно уронила еще пару слезинок: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поступила? Неужели вторая госпожа и правда не догадывается?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Догадываюсь? — Линь Дунцин зло усмехнулась, схватила хлыст, но, взглянув на её жалкий вид, положила обратно и рявкнула: — С чего бы мне догадываться?! Ты, неблагодарная собачья шкура!!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эмоции достигнут нужного накала, Бай Цзиньжун подняла голову — как раз в тот момент, когда слезинка скатилась по щеке — и страстно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ревности! Разве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Ревности? — Линь Дунцин нахмурилась.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скорбно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и мое сердце принадлежат второй госпоже, но в твоих глазах — одна лишь госпожа! Моему сердцу так больно, словно муравьи грызут его изнутри, не давая покоя ни днем,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завидую тому, что она без малейших усилий завоевала любовь второй госпожи, в то время как я, сколько бы ни старалась, не могу добиться от тебя даже мимолетного взгляда. — Бай Цзиньжун вовремя опустила голову и тихо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действительно было о чем плакать: она оплакивала то, что любыми способами не смогла развеять одержимость Линь Дунцин; оплакивала потерянное тело и то, как сильно она прогадала.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Ревность, — произнесла Линь Дунцин. Разве это чувство могло быть ей незнакомо?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видела Е Чжицю, сияющую улыбкой рядом с Линь Цзяньхэном, её сердце разрывалось от боли, охваченное безумной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ты... всего лишь служанка, — сказала Линь Дунцин. — Ты никогда не сравнишься с ней и никогда не станешь тем человеком, что займет место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— Она постучала пальцами по столу. — Пока ты ведешь себя смирно, я не обижу тебя. Но если ты снова устроишь глупость, не вини меня за бессердечие.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Бессердечие... — Бай Цзиньжун вдруг усмехнулась. — Ты хочешь сказать, убьешь меня? Перебьешь всех, кто встанет между тобой и Е Чжицю? Это твой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Линь Дунцин подошла, сжала её подбородок и холодно бросила: — Не испытывай мое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вдруг почувствовала невероятную усталость. Слова Линь Дунцин дали ей понять: пока жива Е Чжицю, избавиться от этой одержимости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будешь сторожить во внешнем дворе. Бездельничать во внутреннем запрещено, и тем более — приближаться к сестрице Чжицю. — Линь Дунцин, державшая хлыст, помедлила, но всё же взмахнула им. Раздался свист рассекаемого воздуха, хлыст обвился вокруг руки Бай Цзиньжун, одежда вмиг разошлась клочьями, и от жгучей боли у неё едва не брызнули слезы, а на нежной белой коже проступил яркий красный рубец.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— тебе напоминание. Если будет второй раз, получишь не один удар, а пятьдесят. — Сжав хлыст, разъяренная Линь Дунцин толкнула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обессиленно опустилась на землю, сжимая саднящую руку, и долго сидела,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спокойной и размеренной жизни Е Чжицю внезапно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как раз убирала снег во внешнем дворе, когда увидела, как Тао Жань ведет к внутренним покоям лекаря,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полуденного сна ей вдруг стало плохо. Едва она встала с ложа, как упала в обморок, — встревоженно ответила Тао Жань. — Хозяина нет, я побежала за лекарем, мне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сумеркам, когда Линь Дунцин вернулась на виллу, новости об обмороке Е Чжицю до смерти испугали её, и она со всех ног бросилась проведать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сидела у окна, погруженная в задумчивость, а еда на столе оставалась почти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Как ты упала в обморок? Что сказал лекарь? — Линь Дунцин в тревоге ухватила её за руки. — Ты же пила отвар для восполнения ци, который варили в последние дни, как же ты потеряла сознание?!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молча смотрела в окно. Привыкшая к этому, Линь Дунцин достала несколько коробочек: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спускалась сегодня с горы и купила тебе несколько украшений, взгляни, нравятся 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твои любимые хрустящие лепешки. Через пару дней я позову старого Чжоу, и он специально для тебя их напечет, тогда ты повеселеешь, правда? — Линь Дунцин заискивающе заглянула ей в глаза. — Ты в последнее время так мало ешь, совсем исхудала.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обратила на неё внимания. Линь Дунцин, ничуть не смутившись,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я загляну позже, чтобы твоему аппетиту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повернуться и уйти, как вдруг услышала голос Е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со мной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Линь Дунцин резко обернулась и польщенно уселась рядом, сияя от радости и глядя на Е Чжицю. — Я велела повару приготовить для тебя куриный бульон,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взяла пиалу, слегка остудила его и выпила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подавишься, — глаза Линь Дунцин изогнулись в полумесяцы. — Если тебе нравится, я завтра снова велю повару сварить. На что бы ты ни сердилась, сначала поправь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окрепнешь — можешь хоть бить меня, хоть ругать, — Линь Дунцин положила ей еды. 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Выпив лекарство, выписанное лекарем Тао, мне стало намного лучше. Я хочу прогуляться, — произнесла Е Чжицю. — В саду за горой расцвели сливы, хочу пойти посмотреть. Запертая целый день в четырех стенах, я ужасно заскучала.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хочешь — я пойду с тобой, — согласилась Линь Дунцин. — На улице холодно, но несколько дней назад я подстрелила белую лису, мех у нее толстый-претолстый. Думаю, шубка уже готова, завтра принесу, наденешь — точно не замерзнешь.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Чжицю слегка кивнула, Линь Дунцин сжала её руку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Чжицю, всё, чего ты пожелаешь — хоть луну, хоть звезды с неба, — я всё для тебя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опустила глаза на их соединенные руки, чуть заметно улыбнулась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отношение Е Чжицю к Линь Дунцин изменилось в лучшую сторону, улыбка не сходила с лица последней. Она радовалась каждому встречному, отчего обитатели виллы наконец смогли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лепила снеговика из сугроба, который только что расчистила во дворе. В бытность свою в клане Шэн в Деревне Люцао она никогда не видала такого глубокого снега, поэтому, увлеченная процессом, она согнулась над снежной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перед её глазами вырос чей-то остроносый, крысиный 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Беглянка, одна забавно проводишь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опустила голову и продолжила возиться со снегом, игнорируя его. Этого человека звали Хо Ци, он стоял на страже у ворот внешнего двора и обладал весьма вороватой физиономией; с тех пор как она переселилась во внешний двор, он то и дело отирался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три жизни, Бай Цзиньжун прекрасно знала, на что рассчитывает Хо Ци, и удостаивать его внимания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продолжала возиться со снеговиком сама по себе: воткнула в голову два камешка вместо глаз, палочку — в качестве недовольно скривленного рта, а в руку вставила суковатую ветку, напоминающую плеть, которой её вечно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тупую девчонку из внутренних покоев перевели во внешний, а я смотрю — не такая уж она и тупая, — Хо Ци схватил её за руку. — Позволь брату приласкать тебя, ладно, сестрица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Сторожа ворот внешнего двора обладали кое-какими навыками боевых искусств, и силы у Хо Ци было не занимать. Бай Цзиньжун не удавалось вырваться, и ей оставалось лишь испуганно пригрозить: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отпустишь, я стану звать на помощь! Я служанка хозяйки виллы, не смей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прижал её прямо к сугробу. Глядя, как разваливается снежная фигура, над которой она так долго трудилась, Бай Цзиньжун в отчаянии принялась брыкаться: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сломал моего снеговика!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брат слепит тебе нового, — Хо Ци дернул ее за руку и попытался увлечь за собой в комнату, но Бай Цзиньжун вцепилась ему ногтями в глаза, заставив взвыть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Дернешься еще раз — прирежу твою сучью душонку! — взъярился Хо Ци, выругавшись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же миг у шеи стало холодно: острый, ледяной клинок уперся прямо в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Хо Ци вмиг лишился сил в руках. Бай Цзиньжун плюхнулась на землю в позе перевернутой черепахи и принялась жалобно стоить гримасы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госпожа! — Колени Хо Ци затряслись, ноги подогнулись, и он рухнул на колени, утыкаясь лбом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посмотрела на раскорячившуюся в снегу Бай Цзиньжун и криво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Четырехлапая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клинок Линь Дунцин скользнул вниз, останавливаясь у пояса Хо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устроишь беспорядки на вилле — отрежу то, чем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задрожал от страха, клянясь, что больше никогда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хорошее настроение, так что твою собачью жизнь оставлю при себе. Ступай получить тридцать палок, — Линь Дунцин убрала меч и перевела взгляд на Бай Цзиньжун, которая с трудом выбиралась из сугроба. Поддев её носком сапога, она заставила только что вставшую Бай Цзиньжун снова свалиться носом в снег, перемазавшись с головы до ног, после чего гордо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Дунцин, ты сама черепашье яйцо! — взбешенная Бай Цзиньжун скатала снежок и швырнула ей в спину, но Линь Дунцин, казалось, имела глаза на затылке — легко увернулась, а взмахом ножен подбросила целое облако снега, окатив Бай Цзиньжун с ног до головы и заставив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в последнее время цвела и пахла: Вилла Пересекающихся Мечей завоевывала всё больший авторитет в мире цзянху, отношение Е Чжицю переменилось, и они стали еще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свирепствовала зимняя метель, а в комнате от растопленной жаровни было так жарко, что можно было ходить в легкой одежде. Подперев рукой подбородок, Линь Дунцин смотрела на Е Чжицю, которая была занята живописью,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подняла на нее глаза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Жань, разотри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— Линь Дунцин засучила рукава и перехватила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хозяйка Виллы Пересекающихся Мечей, как ты можешь заниматься такими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то ни была мелочь, если она касается сестрицы Чжицю, в моем сердце она огромна, словно небо. Мало того, что я сделаю это, я доведу дело до того, чтобы ты осталась полностью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на мгновение замерла,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без костей. Смотрю я на тебя: ты, хозяйка виллы, целыми днями крутишься вокруг меня — сопровождаешь на любование сливами, за картину, варишь вино и пишешь тушью. Не боишься, что люди станут судачить, будто ты забросила дела виллы?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говорила: находиться рядом с тобой — это самое главное дело, ничто на свете с этим не сравнится. — Линь Дунцин отложила тушь и тихо посмотрела на Е Чжицю, и нежность в её глазах была очевидна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благоразумно удалилась. Заметив боковым зрением, что та прикрыла за собой дверь, Линь Дунцин наклонилась и легко коснулась губ Е Чжицю поцелуем, согнув глаза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испуганно отпрянула, прикрыв губы рукой и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нежно прошептала Линь Дунцин. — Я никогда не причиню тебе вреда. — Она протянула руку, ласково проводя по лицу Е Чжицю, и смотрела на нее с безумным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стояла под карнизом, продрогшая до костей, потирая руки и притопывая ногами — сегодня её очередь была нести ночную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идущую сюда со странным выражением лица Тао Жань и поспешно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Тао Жань, разве вторая госпожа не в комнате у госпожи? Почему ты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вторая госпожа, теперь она хозяйка виллы, говори тише, услышат — снова накажут, — поучительно бросила Тао Жань и, замявшись, с неудовольствием добавила: — Раз хозяйка в комнате у госпожи, мне там оставаться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положено, ты же всегда прислуживала в комнате... — вторая половина фразы застряла в горле Бай Цзиньжун, и она слегка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задрала голову на сосульки, свисавшие с крыши, и лишь спустя долгое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сегодня ночью хозяйка оттуда уже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в молчании под карнизом довольно долго. Тао Жань собралась вернуться, и Бай Цзиньжун последовала за ней, как вдруг сквозь тонкую бумагу окна проступили силуэты двух обнимающихся фигур. Следом погас огонь свечи, погружая комнату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смущенно подула на озябшие руки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себе, на улице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ошеломленно глядела на темные окна, даже не заметив, как ушла Тао Жань. Она тихонько подошла к самому окну и услышала доносившиеся изнутри приглушенные вздохи, а следом — неизменное бормотание Линь Дунцин: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Чжицю, сестрица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прошлых раз, на этот раз ей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Дунцин, — это был голос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тихонько усмехнулась, оскалив зубы, но звук так и не сорвался с её губ. Раз они зашли так далеко, попытки искоренить одержимость Линь Дунцин теперь казались практически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ей стало смертельно скучно. Задеревеневшими ногами она зашагала назад, задрав голову к ночному небу: проклятый Судья! Они любят друг друга, счастливы вместе, так какого чёрта надо было вмешиваться в чужие чувства?!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её дело — лезть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окончательно исчерпала все душевные силы Бай Цзиньжун. С того самого дня, как она переступила порог Виллы Пересекающихся Мечей, у нее не было ни единого спокойного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старалась, изменить Линь Дунцин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промелькнула мысль: Линь Дунцин боготворила Е Чжицю больше десятка лет, и эта страсть вряд ли угаснет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наивно рассчитывать сломить Линь Дунцин всего за один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со временем — день за днем, год за годом — настанет день, когда Линь Дунцин сама оставит эту навязчивую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безжизненным выражением лица Бай Цзиньжун повернулась, наступила на камешек, из-за чего раздался отчетливый хруст, но она ни капли не испугалась — ведь Линь Дунцин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услышит, всё равно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устала. Устала настолько, что больше никогда не хотела видеть Линь Дунцин. Бай Цзиньжун медленно подняла голову — в глазах залегла ледяная пустота. Путь назад был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 Чжицю проснулась в объятиях Линь Дунцин. Та прижимала ее к себе, как величайшее сокровище, её лицо было прекрасно, как картина, а на губах застыла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— невероятно давно — она не просыпалась вот так, в чьих-то объятиях. Е Чжицю ошеломленно смотрела на лежащего перед ней человека, но едва она шевельнулась, как Линь Дунцин тут же открыла глаза, крепче обвила ее руками, придвинулась ближе и поцеловала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слегка покраснев, ответила Е Чжицю, опуская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не сделала тебе больно? — мягко спросила Линь Дунцин. — Я видела, что тебе тяжело, и старалась быть как можно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вспыхнула до самых корней волос и бросила на нее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нежно целовала её брови и глаза, перебирала пальцы, поднося к губам и целуя каждый кончик, словно держала в руках самое хрупкое сокровище на свете, полная безграничной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чуть подобрала пальцы. Эта нежность казалась чересчур странной — Линь Цзяньхэн никогда так с ней не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Цзяньхэн был одержим боевыми искусствами: кроме тренировок с мечом, его мало что интересовало, он редко уделял ей время, а по утрам неизменно вставал раньше всех, оставляя Е Чжицю просыпаться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Цзяньхэн тоже говорил с ней ласково, но никогда — вот так, будто она была драгоценностью, которую он прячет в ладонях и боится расплавить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со мной, я не привыкла, — смущенно пробормотала Е Чжицю, отдергивая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привыкнешь, — целуя её в ухо, низким голосом усмехнулась Линь Дунцин. Кончиком языка она прошлась по ушной раковине, не пропуская ни единого изгиба, добралась до мочки и слегка прикусила её губами: — Сестрица Чжицю, ты так вкусно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Чжицю покраснели. Она попыталась отстраниться, но Линь Дунцин тут же притянула её ближе, заставив повернуться лицом к лицу, и, склонившись, накрыла её губы поцелуем, углубляя его. Язык Линь Дунцин скользнул за ряд белых зубов, сплетаясь с её языком в страстном, томительном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тихо задышала, слабо упершись ей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отозвалась Линь Дунцин, чмокнула её в щеку и поднялась,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постучала Тао Жань и, внеся горячую воду, вошла внутрь. Е Чжицю с головой зарылась в одеяло, пылая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http://bllate.org/book/21201/2145997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