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Жань забрал все постельное белье в стирку, — бодро сказала Линь Дунцин. — Пусть слуги принесут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собственноручно заварила чай и протянула Е Чжицю: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научилась заваривать чай, попробуй,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приняла чашу,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 мечом, когда успела научиться чайному делу? Раньше Цзянь Хэн ни за что не хотел…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договорила —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испугалась, что та рассердится, но Линь Дунцин смотрела на неё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он не хотел для тебя делать, сделаю я. Всё, что угодно, лишь бы ты была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улыбнулась, опустила голову и медленно отпила глоток. Чай был отличный, вода — прекрасная, заварка — точная. Во рту разлился густой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хочешь заняться сегодня? — Линь Дунцин снова подлила ей чаю и улыбнулась. — Чем бы ни захотела, я составлю тебе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пойти в сливовую рощу — любоваться снегом, пить чай и заодно порисовать, — сказала Е Чжицю. — Знаю, тебе это не по душе. Я могу пойти с Тао 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не по душе? Ты будешь любоваться снегом, а я в снегу станцую с мечом — разве не отличное сочетание? — Линь Дунцин с улыбкой взяла её за руку. 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ты в прошлый раз говорила, что хочешь покататься верхом? Я раздобыла низкорослую гнедую лошадку — как раз для тебя. Сейчас выведу её и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опустила глаза на её руку, сжимающую её ладонь,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Дунцин, ты так добра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для старшей сестры Чжицю, я готова отдать и душу, и сердце, и даже жизнь, — засмеялась Линь Дунцин.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мне твоей жизни. Лучше выпей тот бульон, который я велела кухне сварить, — Е Чжицю укоризненно взглянула на неё. — Как твои раны? Получше?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беззаботно ответила Линь Дунцин.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в прошлый раз лекарь сказал, что у тебя недостаток ци и крови, надо подкрепляться, — напомнила Е Чжицю. — Не будь небрежной.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Линь Дунцин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время торчишь у меня, пренебрегаешь тренировками. Сначала приведи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ко мне по-настоящему добра, — Линь Дунцин взяла её руку, прильнула и поцеловала. — Слушаюсь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Дунцин открыла крышку бульонницы, одним духом выпила содержимое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выведу лошадь. Ты не торопись, оденься потеплее, чтобы не замёрзнуть.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Дунцин вышла во внешний двор за лошадью и принялась распоряжаться слугами: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бегите в сливовую рощу, заставьте беседку шторами, чтобы госпожа не простудилась. Тао Жань, приготовь побольше грелок. Цуэр, возьми жаровню, чай, а также кисти, тушь, бумагу и тушечницу.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 внешнем дворе засуетились. Линь Дунцин огляделась, не заметила Бай Цзиньжун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дурочка, опять прячется и бездельничает.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Жань и Цуэр с толпой слуг унесли вещи вперёд, чтобы всё устроить в роще. Линь Дунцин вела лошадь и увидела, как выходит Е Чжицю в алом плаще, с толстым лисьим воротником на шее, отчего её лицо казалось необычайно чистым и прекрасным. Она ступала лотосом, грациозно и изящно.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Дунцин заворожённо смотрела на неё, подошла, поправила одежду, помогла сесть на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старшая сестра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Внешний двор опустел, стало тихо. Линь Дунцин вывела лошадь за ворота, оглянулась —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снег, ярко-алые цветы сливы. Линь Дунцин грела чай рядом, Тао Жань растирал тушь. Е Чжицю, прижимая к себе грелку, сидела в беседке, любовалась снегом и сливами и одновременно рисовала.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подняла рукав, обмакнула кисть в тушь, подняла голову и увидела, что Линь Дунцин задумчиво смотрит на огонь. Рука дрогнула, капля туши упала на бумагу и расплылась.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Дунцин? — Е Чжицю отложила кисть, сложила ладони и подышала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Дунцин очнулась от мыслей,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Замёрзла? — Она взяла руки Е Чжицю в свои, подышала на них, растёрла, потом сунула себе за пазуху. — Ещё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покраснела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замужняя женщина, а всё такая же стеснительная, — Линь Дунцин обняла её, поддразнивая, поцеловала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балуйся, там люди, — Е Чжицю неловко попыталась вырваться. Линь Дунцин знала, что та из книжной семьи, сдержанная и консервативная, послушно отпустила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посмотреть, как я танцую с мечом? — Линь Дунцин сжала в руке меч, выпрыгнула из беседки, заскользила по снегу. В сливовой роще она грациозно, словно фея, танцевала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импульсов меча закружились и посыпались лепестки сливы, оседая на волосах Линь Дунцин, на её бровях и ресницах, на чистом снегу. А она, то извиваясь, как дракон, то взмывая, как одинокий феникс, гордая и неземная, творила мечом мириады изменчивых образов — бесподобно.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глава, ваше мастерство меча потрясающе, — не удержавшись, восхитился Тао Жань. — Раньше ученики в поместье говорили: увидеть танец с мечом госпожи главы и умереть без сожалений. А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необыкновенно, — вздохнул Тао Жань. — Госпожа глава не зря считается первой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опустила голову, коснулась бумаги кончиком кисти. Мгновение спустя на бумаге возник силуэт человека, танцующего с мечом на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так думаете — и правильно, — сказал Тао Жань. — Госпожа глава — лучший человек в мире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отложила кисть, легонько подула на тушь, встала и вышла на край беседки. Как раз в этот момент Линь Дунцин, завершив танец, обернулась — и Е Чжицю улыбнулась ей ослепительной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полмесяца Линь Дунцин и Е Чжицю стали ещё неразлучнее, каждую ночь нежно обнимались и спали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упала на пол. Линь Дунцин, тяжело дыша, провела ладонью по её тонкой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М-м-м… — Е Чжицю прикусила губу, изо всех сил сдерживая вздохи.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— капризно пожаловалась Е Чжицю. Линь Дунцин тут же ослабила хватку и нежно лизнула. — Всё хорошо? Не укусила?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укоризненно взглянула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бесстыдничать, говорить такие пошлости.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старшая сестра Чжицю, — Линь Дунцин провела пальцами по её животу и тихонько засмеялась. — Кажется, немного пополнела,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шлёпнула её по руке, укоризненно: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тебя! Каждый день носишь всякие вкусности, и я не могу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виновата, — Линь Дунцин наклонилась и поцеловала её в губы. — Ты была слишком худой, немного поправиться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ещё будешь говорить пошлости, я перестану с тобой разговаривать, — смущённо пригрозила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была сдержанной и чопорной, возбуждалась медленно, требовала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Дунцин взяла подушку, подложила её и делала всё, чтобы доставить ей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положила руки на плечи Линь Дунцин, приоткрыла рот, в глазах — туманная дымка и робость. Когда Линь Дунцин становилась слишком резкой, она тихо умоляла: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Помедленнее, Дунцин, полегче.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Дунцин всегда заботилась о ней, по её вкусу — медленно и нежно, убаюкивая, пока та не обмякала в её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Дунцин смотрела на мелкие капельки пота на её лбу, нежно целовала, медленно прижимала к себе, прикасалась головой к её голове и крепко засыпала.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Линь Дунцин проснулась рано. Машинально глянула на изголовье — мелькнула тень, мягкая рука обвила её. Е Чжицю свернулась в её объятиях, глядя на неё; в её глазах струился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от Сюй Чжицю, Линь Дунцин направилась во внешний двор. Зима почти кончилась, тёплое солнце растопило снег на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лужи талого снега и вдруг вспомнила ту дурочку, что сидела в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раз она проходила через внешний двор — ни разу не видела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Дунцин поманила Хо Ци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Бай Цзиньжун?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почтительно подошёл,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Бай сказала, что ненавидит внешнюю работу, поэтому госпожа Цуэр отправила её в Прачечный двор. Мол, она целыми днями ленится, пусть хоть чем-то займётся.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Дунцин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неплохо. Натянем её ленивую жилу, посмотрим, посмеет ли ещё бездельничать.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захотелось взглянуть на маленькую ленивицу. Линь Дунцин неторопливо направилась в Прачечный двор. Там люди суетились — стирали, развешивали, собирали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на корточках сидела фигура, поднимала и опускала валик, колотя по одежде, и что-то бормотала.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 маленькую голову, бей, чтобы на лице вскочил нарыв, бей маленькие руки, чтобы каждый день втирали растирку от ушибов, бей маленькое тело, бей, чтобы душа и дух разлетелись, — приговаривала Бай Цзиньжун с удовольствием, налегая на валик, и с силой опускала его на мокрую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мелькнула тень — появилось лицо Линь Дунцин, потемневшее от злости. Она процедила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Цзиньжун втянула голову, как перепёлка, но упрямо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 тебя, чего ты сама признаёшься?!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Линь Дунцин двумя пальцами сжала бумажную фигурку. — Тогда чья это маленькая кукла рядом с моими датой рождения и часом?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какое дело? Странно, — Бай Цзиньжун развернулась с тазом в руках и быстро пошла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Дунцин метнула камешек, он попал Бай Цзиньжун в запястье, таз опрокинулся, и вся одежда вывалилась в грязный снег — всё постиранное насмарку.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Цзиньжун опешила, заметалась, собирая вещи. Из внутренней комнаты донёсся грубый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Цзиньжун! Опять накосячила! Не выстираешь сегодня три таза — не видать тебе ужина!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Неуклюжая никчёмность! Даже стирку не можешь сделать как следует! Тупица! — ругань отчётливо разносилась по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Цзиньжун понурила голову, снова сложила одежду в таз, зачерпнула воды в деревянное ведро и принялась стирать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бездельничала, это она меня забижает, велит стирать столько белья, поэтому я и не успеваю, — бормотала Бай Цзиньжун. Её руки покраснели от холода, она мяла одежду. — Госпожа глава, если вам нечего делать, не мешайтесь здесь, а то я останусь без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Дунцин увидела её покрасневшие руки, худое тело под грубой широкой одеждой, сжала губы и смягчила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перестанешь завидовать старшей сестре Чжицю и будешь честно работать, я возьму тебя обратно во внутренний двор, будешь моей маленькой дурочкой.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Цзиньжун молча стирала, опустив голову. Увидев такое отношение, Линь Дунцин вспылила: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неблагодарной! Упустишь этот шанс — и не надейся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— Бай Цзиньжун, тяжело дыша от усталости, колотила вальком по одежде, — здесь мне хорошо. — Она подняла голову, глаза её блестели, глядя на Линь Дунцин. — Не завидовать невозможно. Я завидую до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Дунцин отвела взгляд и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 своего места. Хочешь торчать здесь — торчи. — Она развернулась и ушла, даже не оглянувшись. — Дура!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Линь Дунцин швырнула чашку. Цуэр взволнованно стояла рядом — госпожа глава давно так не 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Линь Дунцин прильнула к Е Чжицю, та тихо простонала: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Дунцин, полегче, полегче, я не выдержу, — и машинально накрыла её руку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Дунцин смягчила взгляд, наклонилась, поцеловала её в губы, замедлилась, доставляя ей наслаждение по капле, словно держала в руках драгоценность.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что чувствовала она сама, — лишь бы той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чёрном тумане мелькнули яркие глаза, прозвучал чистый голос: «Не завидовать невозможно. Я завидую до безумия».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Дунцин резко открыла глаза. Е Чжицю лежала рядом, но почему-то выскользнула из её объятий, сложив руки на животе, и крепко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 не было ни в одном глазу. Линь Дунцин накинула халат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растаял, горный ручей освободился ото льда, журчал. Линь Дунцин сама не заметила, как подошла к озеру.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от озера был горячий источник, от которого поднимался пар. У озера колыхался тростник, птицы то и дело взлетали, издавая чистые 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донёс чьё-то пение. У Линь Дунцин был острый слух, она услышала плеск воды и медленно направилась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разогнал туман, и в горячем источнике показался стройный силуэт. Длинные волосы спадали до талии, талия такая тонкая, что, казалось, её можно обхватить одной рукой. Ладонь зачерпывала воду и лила на плечи, капли стекали по белоснежной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Дунцин пересохло в горле. Давно забытое волнение поднялось в груди — словно много лет назад, когда она впервые, спрятавшись в кустах, подсматривала за Е Чжицю: так же трепетно, напряжённо и возбуждённо.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опередило мысль. Линь Дунцин уже шагнула вперёд, не в силах сдержаться, схватила за плечо выходящую из воды, повернула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залил её лицо. Глаза, обычно глуповатые, стали холодными, полными чувственности и какой-то неуловимой прелести. Она спокойно смотрела на Линь Дунцин, не отворачиваясь и не прячась, только от ветра кожа пошла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дурочка, — голос Линь Дунцин охрип. Пальцы, сжимавшие её плечо, скользнули по гладкой, нежной коже, по тонким костям — такая хрупкая, что, казалось, сломается от одного нажатия.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Дунцин упал на её упругую, выдающуюся грудь. Она медленно сглотнула и внезапно подалась вперёд, чтобы поцеловать её, — глаза горели жгучим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Цзиньжун с силой оттолкнула её, усмехаясь: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глава уже получила желаемое, зачем я вам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твой договор о продаже у меня. Ты моя и в жизни, и в смерти, — твёрдо сказала Линь Дунцин. — То, что я положила на тебя глаз, — твоё счастье. Или хочешь всю жизнь стирать бельё?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Стирать бельё всю жизнь — мой выбор, — Бай Цзиньжун дрожала от холода, начала натягивать на себя одежду, бросила на неё спокойный взгляд. — Я человек, а не собака, которую можно подзывать и прогонять.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Дунцин поперхнулась, в ярости выкрикнула: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Не знаешь своего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глава права, я служанка, рабыня навечно, низкая, не показная, незаметная, — Бай Цзиньжун втянула плечи, плотнее закуталась. — Все эти глупые мечты я оборвала. Больше не думаю, не смею.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Бай Цзиньжун развернулась и пошла прочь, бросив взгляд на вытянувшуюся позади тень Линь Дунцин, и тайком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владела боевыми искусствами, но понимала: с древних времён говорят — законная жена уступает наложнице, наложница — той, что украдкой. Разве Линь Дунцин не помешана на том, что не может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лезть к ней, лучше оттолкнуть, дать видеть, но не иметь, потихоньку завлекать.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Цзиньжун замедлила шаг. Но почему она не догоняет?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было тихо. Ветер качнул листву. Бай Цзиньжун обернулась — Линь Дунцин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Неудача. Бай Цзиньжун прикусила губу. Придётся снова возвращаться к стирке.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бессильно уставилась в небо. Не хочется же стирать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Дунцин вернулась и снова легла. Е Чжицю свернулась калачиком и спала на 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Дунцин обняла её за талию и заметила, что та заметно пополнела — некогда тонкая талия стала шире. Это напомнило ей о стройной спине у озера, и в душе вспыхнул жар, который не угасить.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Дунцин протянула руку. Вероятно, из-за полноты талия была почти такой же, как у Бай Цзиньжун.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Е Чжицю тихо застонала, Линь Дунцин, словно по наитию, всё думала о том, как Бай Цзиньжун выглядела бы на ложе, как мяукала бы, как тихо умоляла, как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в сердце разгоралось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проснулась, уши её покраснели. Она повернулась, провела рукой по лицу Линь Дунцин: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тобой, Дунцин?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Чжицю, я хочу тебя, — Линь Дунцин впилась в её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покраснела, рука, которая пыталась удержать её, ослабла, и она позволила ласкам.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Е Чжицю была с Линь Дунцин очень покладистой, даже когда та становилась грубее, только хмурилась, но терпела и больше не просила сбавить напор.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Е Чжицю тоже появилось желание. Всегда сдержанная, она и сейчас невольно прижалась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Дунцин взяла её за плечи, пристально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прикусила губу, сдерживаясь, стыдливо уткнулась лицом в ямочку на шее Линь Дунцин и не издала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её вознесли за облака, она всё равно прикрывала рот рукой, не позволяя вырваться ни единому стону.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миг Линь Дунцин отвлеклась, вспомнив, как та паршивка иногда, разозлившись, кусала её за плечо, одновременно кусаясь и уворачиваясь.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Линь Дунцин нарочно, назло, доводила её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глубоко вздохнула и обмякла в её объятиях: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Дунцин, у тебя будто мысли витают где-то.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Дунцин обняла её,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вспомнила кое-что. Спи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Наваждение. Наверное, на неё нашло какое-то наваждение, раз она всё время думает о той дурочке. Линь Дунцин в раздражении взъерошила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следующую ночь Линь Дунцин тайком пробралась в комнату Бай Цзиньжун в Прачечном дворе. Маленькая дурочка свернулась под одеялом, закутавшись с головой, наружу выглядывало только личико.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 топили, было холодно. Бай Цзиньжун укуталась, как кокон, закрыв даже рот, осталась только половина лица; ресницы её дрожали — вид жалкий и трогательный.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Дунцин сунула руку под одеяло, нащупала её талию — тонкую, мягкую, будто переломится от одного прикосновения. Она провела рукой вверх, боясь упустить, пару раз сжала.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движения одеяла внутрь ворвался холодный воздух. Бай Цзиньжун проснулась от холода, открыла сонные глаза, увидела в темноте силуэт на краю кровати и чуть не закричала, но Линь Дунцин зажала ей рот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дурочка,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Цзиньжун опешила, глаза привыкли к темноте, она узнала в лунном свете лицо Линь Дунцин и почувствовала, как та шарит рукой у неё под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Цзиньжун поджала ноги и изо всех сил пнула Линь Дунцин, скинув её с постели,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 Не уйдёшь — я позову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посмела меня ударить! — разозлилась Линь Дунцин. — Я глава поместья, мне бояться твоего крика?!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Люди… м-м! — Бай Цзиньжун только собралась завопить, но Линь Дунцин зажала ей рот: — Я уйду, только не 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Дунцин выпрыгнула в окно. Увидев, что кто-то бежит сюда, она оттолкнулась носком и взлетела на крышу, быстро уносясь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конечно, глава поместья, но забираться ночью в комнату служанки — всё же репутация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Линь Дунцин сидела у окна, подперев голову рукой, и вертела в пальцах кинжал. Тут дверь отворилась, и вошла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не любила оружия, поэтому Линь Дунцин спрятала кинжал в рукав и удивлённо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Чжицю, ты зачем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Линь Дунцин сама ходила к ней, а Е Чжицю редко заглядывала в комнату Линь Дунцин.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Увидела, что ты не идёшь, подумала, что загружена делами поместья и не поужинала, вот и принесла, — Е Чжицю велела Тао Жаню поставить короб с едой на стол и стала выкладывать одно за другим. — Я велела кухне приготовить твои любимые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http://bllate.org/book/21201/2145998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