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обретённый взгляд упёрся в белоснежные, подобные лёгкой дымке слоистые занавеси.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прояснявшиеся глаза постепенно наполнялись прежним блеском и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зажглись тусклые, затуманенные огоньки светильников, блуждающее сознание У Сюня медленно выплыло из глубин ледяного, холодного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возвращения пяти чувств в голове всё ещё стоял гул, словно её ворошили иглами, ощущались сплошная тяжесть и колющая боль. А смутное, ноющее чувство в костях и вовсе невозможно было прогнать.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мягкого ложа висело множество пологов, кругом мерцал ровный свет свечей. Одеяло на его теле было тщательно подоткнуто — очевидно, кто-то заботливо ухаживал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руками на резную кровать, украшенную золотом и вышитую пурпуром, юноша с трудом приподнялся и кое-как встал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Роскошно убранный дворец был совершенно пуст. Курильница с золотой вязью безмолвно источала аромат, поднимая ввысь кольца сизого дыма и волны дивного благовония. Посреди главного зала находился небольшой пруд: сейчас облака рассеялись и ветер стих, отчего водная гладь была чиста и прозрачна, словно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ароматов трав У Сюнь завороженно смотрел на собственное отражение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собраны лентой, рукава из узорчатого шелка. Сшитые по фигуре богатые одежды были густо вышиты облачными узорами. Благородный облик, особенно выразительные, чистые и одухотворенные черты лица напоминали глубокий омут; во взгляде хоть и таилась сдержанная, глубокая властность, не было ни капли высокомерной заносчивости.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растрепавшихся у виска волос упала на щеку, лениво колыхаясь и прикрывая его чуть бледное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легко потеребил эту прядь, и на сердце у него стало тревожно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королевский дворец, и здешние покои ему не принадлежат, так почему же он... проснулся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между письменным столом и жаровней, У Сюнь с мрачным видом окинул взглядом местную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фолианты и величественные, великолепные росписи на стенах позволили ему быстро догадаться, кому принадлежит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Да-Ву был лишь один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Хуань, У Хуань. Родной младший брат его венценосного отца, его собственный Королевский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рос в Городе Ву, в то время как этот Королевский Дядя издавна жил уединенно в Фэнцзюне и ни разу за всю жизнь не ступал в Город Ву. И хотя он был наслышан о нем, увидеться им так и не довелось, а отец и вовсе никогда о нем не упоминал.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самого 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Осколки воспоминаний сложились воедино, и в его глазах внезапно промелькнуло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повернулось вспять на три дня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У Сюнь отвесил почтительный поклон, после чего сложил руки на коленях и чинно опустился на пол, поджав под себя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волос, закрепленная нефритовой бусиной, свисала с его левого виска, покачиваясь на легком ветерке. Несколько сановников ожидали неподалеку, и когда их взгляды сошлись на нем, в них отчетливо читалось благоговение.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это был символ царственного рода 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из сандалового дерева неподвижно восседала величественная фигура в ярко-желтых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просматривал сложенную стопкой стопку бамбуковых планок. Аккуратный почерк подростка четко отпечатался на его зрачках, отчего его глубокий, внушающий трепет взгляд мгновенно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после недолгой проверки У-ван слегка кивнул и с некоторым облегчением отложил свиток. — Похоже, в последнее время ты усердно занимался в кабинети.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Сюнь, который до этого сидел как на иголках, сразу же почувствовал себя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Ванна, поздравляю Ваше Высочество, — наперебой захвалили министры.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 все пока, — У-ван махнул рукой, призывая их удалиться, а в его глазах стало чуть меньше суровой холодности — настроение явно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Сюнь-эр, иди сюда,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остальных, У-ван мягко улыбнулся и ласково позвал стоявшего перед ним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торопливо поднялся, сделал несколько быстрых шагов и бросился прямо к отцу, восседающему на главном месте. Коснувшись коленями пола, он снова устроился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Сюнь-эр, ты отлично справился, — У-ван прижал мальчика к груди и оценивающе взглянул на него. — Кажется... ты снова подрос? Если так пойдет и дальше, боюсь, отец скоро перестанет тебя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силу своего положения он был обречен нечасто разделять с младшим сыном подобные радости простой семьи, но сейчас, в редкий час досуга, он не хотел упускать ни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возлагал на У Сюня слишком большие, тяжелые надежды, и хотя порой бывал с ним строг и требователен, в душе безмерно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немного помялся, затем украдкой ухватился за рукав У-вана и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неужели ты не наградишь Сюнь-эра?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громко рассмеялся У-ван. Погладив бороду, он посмотрел на мальчика полным нежности взглядом: — Тогда жалую тебе день отдыха после полудня,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Сюнь поджал губы и с легким разочарованием прижался обратно 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Кхе...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сидевший рядом отец внезапно тихо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Отец? — обеспокоенно позвал 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У-ван приложил руку ко лбу и слегка нахмурился. — Наверное, в последние дни государственные дела были слишком утомительны.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выражение лица, он перевел теплый взгляд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Сюнь-эр, тебе ведь в этом году исполняется тринадцать?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Тринадцать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коснувшись самой болезненной раны в сердце, У-ван закрыл глаза, и весь его облик мгновенно поблек.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молча смотрел на промелькнувшую в глазах отца скорбь, и его собственный настрой неизбежно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единственным ребенком родившимся после восшествия отца на престол, но в год его рождения царица скончалась родами. Все тринадцать лет отец носил эту глубокую боль в сердце и в знак вечной памяти так и не взял другую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совладав с чувствами, У-ван собрался с духом, словно принимая какое-то решение. Под любопытным взглядом У Сюня он достал из ящика под столом перевязанный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был бледно-желтого цвета, изготовленный из тончайшего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свиток в руке, У-ван сменил прежний мягкий взгляд на внезапную суровость: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позвал тебя сегодня не столько ради проверки учебы, сколько для того, чтобы ты взглянул на...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с любопытством смотрел на серьезный вид отца, гадая про себя, что же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подростка У-ван взмахнул широким рукавом и медленно развернул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длинный свиток разворачивался по столу, в глаза сразу бросились страницы, источающие золотое сияние. Выписанные на них иероглифы имели темно-красный оттенок, словно написанные свежей кровью, отчего зрелище было потрясающим 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Сюнь-эр, прочти-ка вслух, а отец побудет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брови и на мгновение умолкнув, юноша принял свиток, перевел взгляд на правую колонку в начале полотна и громко зачитал высеченные на нем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Будучи владыкой в этом мире, должно сиять подобно солнцу и луне, пребывать в согласии с четырьмя сезонами, прославлять культуру и ценить добродетель, усмирять и упорядочивать державу; вверху — предотвращать угрозы небесного крушения, посередине — совершенствовать святую и светлую добродетель, внизу — спасать бедных и страждущих от бедствий...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людские сердца неправедны, смуты и хаос трудно искоренить; словно гигантские киты, что взбаламучивают мир, злонамеренность очевидна. Правители утратили добродетель, похитили регалии власти, а потому мир потерял свой порядок, а годы — свою упорядоченность. Из-за этого внезапно вспыхнули междоусобицы, и кровь с пламенем заполнили небеса. Простой люд страдает в огне, Поднебесная пылает...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Сюня внезапно оборвался. Он поднял голову на суровое, словно изморозь, лицо отца, и в его глазах отразился испуг вперемешку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Сюнь-эр, читай дальше, — У-ван снова молча прижал его к себе,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Сюню оставалось лишь взять себя в руки и, с дрожащими гувами, вновь уставиться на следующий столбец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...Сто тысяч жизней в скорби и слезах, Девять Областей содрогаются. Небесный Путь полон милосердия, дабы следовать воле мириадов людей и отвечать чаяниям человеческих сердец...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Диких Землях Девяти Небес божественный свет защищает мир, Священный Пик возвышается над облаками, вечно оберегая небо и землю. Назначены Девять Посланников, несущих волю Небес. Сокрушить неправедные Регалии Власти, покарать преступные роды, заслуживающие мириады смертей; низвергнуть злодеев в пучину смерти, спасти мириады жизней от бедствий; угасить пламя войны во всех четырех морях, взять на себя тяжкую ношу поддержания порядка; даровать прощение царям, одарить подданных миром и спокойствием...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с дрожащими руками держал полностью развернутый древний свиток, и эти написанные размашистым почерком слова, сочащиеся золотым сиянием, запечатлелись в его детских зрачках, оставив неизгладимый след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...Добродетель озаряет долгие века, подвиги сияют на небесах. Девять Областей обращаются сердцами к истине, правители воздают должное добродетели. Почтительно повинуясь божественным повелениям, неукоснительно следуя небесному порядку. Скрепляем клятву кровью, складываем оружие и прекращаем войны...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чтение продолжалось, его душа, казалось, погружалась в бездонную, не имеющую конца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же появится злодей подобный гигантскому киту, должно сообща обрушиться на него, пресечь беду в зародыше, мгновенно уничтожить ересь, поддерживая мировой порядок и управляя 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на полсекунды замолк, легонько откинул прядку волос у щеки и под пристальным взглядом У-вана, глядя твердым и решительным взором, произнес последние веские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Пределов тому свидетели, Фаньтянь тому порука: преступивших клятву грешников небеса и люди покарают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Чтение У Сюня наконец умолкло, но казавшееся исполненным какого-то таинственного смысла эхо все еще витало в воздухе, не рассеиваясь, окутывая тихий сумрачный зал легкой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Стук-стук! Стук-стук!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неукротимое, учащенное сердцебиение юноши, а на его лбу уже выступил слой мелких капель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читал начертанные на свитке слова, ему почему-то казалось, будто чья-то гигантская рука протянулась с небес и намертво вцепилась в его душу и дух, отчего его мысли замерли в оцепенении, едва не приводя к удушью.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неба есть Девять Пределов, у земли — Девять Областей, — властный голос У-вана разрушил тягостную, мертвую тишину в зале. — Разве отец не говорил тебе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У Сюнь крепко закусил губу, с ног до головы покрытый холодным потом, а в глазах его царил полный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Цари делят земли на уделы, разделяя между собой Девять Областей, их власть безгранична, а положение выше всех живых существ.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У-вана медленно поднялся вверх, устремляясь к глубокому и темному своду залы. — Выше человеческих царств есть Небесный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Путь? — дрожащим шепотом переспросил У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торжественно произнес У-ван. — Небесный Путь благоволит миру, наблюдая за людьми. Правители принимают его волю, дабы поддерживать порядок. И как повествуется в этой Кровавой Клятве Царей, Небесный Путь, преисполненный милосердия и сострадания к миру, избрал Девять Посланников, даровав им несравненную божественную силу Девяти Пределов. Им было велено искоренять бедствия и устранять напасти, изымать Регалии Власти, наводить порядок в законах и возвращать мир и покой в четыре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Регалии Власти? — с удивлением переспросил У Сюнь. 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Регалии Власти рождаются в мире и рассеяны по четырем морям и Девяти Областям, они обладают способностью сокрушать горы и стирать с лица земли моря, переворачивать небо и землю. Тот, кто ими владеет, может управлять Поднебесной и возвышаться над смертными. В былые времена пламя войн вспыхивало внезапно, и целые государства падали именно из-за этого, — вздохнул У-ван.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 Сюнь медленно выдохнул, потрясенный до глубины души: — Отец, а куда же делись эти изъятые Регалии Власти?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У-вана внезапно помрачнело, но на этот раз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свой путь, — его взгляд снова обратился к источающему золотое сияние бумажному свитку, который он свернул и убрал, словно избегая чего-то. — Когда Регалии Власти «обрели свои законные места», Девять Посланников приказали правителям собраться в Древнем Городе Фаньтянь, чтобы вместе утвердить эту Кровавую Клятву Царей и знаменитую каменную стелу со словами: «Тех, кто соблюдает договор, ждет покой; тех, кто преступит клятву — смерть».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У-ван глубоко посмотрел на растерянного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предки нашего царственного рода Да-Ву, разумеется, были одними из тех правителей.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 Девять Посланников правят миром, патрулируя Девять Областей. Они судят царей, казнят злодеев и искореняют грехи. Благодаря этому в нынешнем веке воцарились чистота и ясность, а также долгосрочный мир и стабильность. Поистине, их величайшие заслуги не имеют равных в подлунном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 этой кровавой клятвы — главное табу нынешней эпохи, — У-ван медленно закрыл глаза, и его слова звучали весомее тысяч цзиней. — Я, У Хэн, являюсь У-ваном, а ты — моим сыном. В будущем, унаследовав престол, ты тоже станешь одним из царей этого мира. И хотя внутренними делами государств управляют сами правители, великие дела Поднебесной находятся под контролем Девяти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государств бурлят скрытые течения, цари плетут интриги за спинами друг друга. Девять Посланников еще могут стерпеть это, делая вид, будто ничего не замечают. Но если кто-то начнет бесчинствовать с оружием в руках, нарушит клятву, предастся жестокости и тирании либо станет угнетать простой народ, то зачинщики и главные злодеи неминуемо понесут суровую кару!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Сюнь закусил губу, сквозь мерцание свечей вглядываясь в фигуру отца, которая казалась суровой лишь напускно, а на деле была полна скрытой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долгое время, он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Сюнь-эр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http://bllate.org/book/21202/2146041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