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стремительно и так же быстро закончился. Когда башенные часы пробили три раза, полуденный свет пробился сквозь тучи и издалека озарил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У Сюнь помнил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Ву медленно отворились. Звук был негромким, но он вмиг заглушил даже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главной улицы Ванчэна неспешно приближался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конь, золотая корона, роскошные одежды, пурпурные шелка, узкие глаза, длинная борода, благородно ниспадающие пряди у висков. Облаченный в багряные одежды и ступая по лужам, при полуденном солнце он отбрасывал невероятно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не было ни личной стражи, ни сопровождающих — лишь ряд следов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маркиза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провел коня мимо стоявших на коленях стражников. Его взгляд был холоден и отрешен,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стоял на месте, наблюдая, как белый конь приближается. Когда тот остановился, тяжелая волна ци распространилась вокруг, разгоняя летящую по обочинам пыль, и оттуда на юношу упал чей-то далекий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Сюненок. — Произнеся имя стоявшего перед ним юноши, У Хуань на мгновение мелькнул в глубине зрачков странной, сложной эмоцией, которая тут же застыла на его чуть тронутых улыбкой губах. — И впрямь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Сюнь задрал голову, глядя на эту высокую фигуру. Охваченный внезапным смятением или по каким-то другим, ведомым лишь ему причинам, он крепко сжал кулаки в рукавах,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быстро переместился и упал на благородного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четыре копыта беспокойно перебирали землю, белоснежная шерсть отливала драгоценным блеском под палящим солнцем, а грива развевалась на ветру, выглядя исключительно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почему бы не поздороваться с королевским дядей? — У Хуань натянул поводья, окинул юношу вновь похолодевшим взглядом и непринужденно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Королевский... дядя. — После минутного колебания неуверенно произнес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съежилась за его спиной и издалека почтительно поклонилась 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тотчас растопило выражение на лице У Хуаня. Он посмотрел на прядь волос у левого виска юноши, и таившаяся в его орлиных глазах ледяная холодность постепенно сменилась теплым мягким светом, а исходившая от него зловещая аура быстро схлынула: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Сюненок, когда я видел тебя в последний раз, ты был еще в пеленках. В мгновение ока прошло столько лет, а ты уже вырос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ласковой улыбкой окинул У Сюня взглядом, явно оставшись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Суровые брови, свисающие пряди, боевой дух бьет ключом. Такой норов — вылитый старший брат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Сюненок, раз уж мы видимся впервые, я, будучи твоим королевским дядей, по праву должен был приготовить подарок для встречи, но, к сожалению... — Он покачал головой, выражая легкое сожаление. — Поездка оказалась слишком поспешной,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У Сюня поднялись, и их взгляды впервые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дядя, Сюненок вовсе не 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У Хуань беззаботно рассмеялся, поглаживая длинную бороду. — Хотя светскими условностями можно пренебречь, как пренебречь искренними намерениями? Чего бы Сюненок ни пожелал,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опустил веки, словно ослепленный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королевский дядя намерен...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долго стояла тишина. Юноша скосил взгляд и заметил, что У Хуань неотрывно смотрит на шумную столицу вдалеке, а в его выражении читается необычайно глубокая ностальгия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коне посреди сильного ветра, он долго позволял своему роскошному пурпурному платью развеваться, пока наконец не произнес чуть печальным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долгое время жил в Фэнцзюне и уже много лет не навещал Город Ву. Сейчас еще ранний час, и меня неизбежно посетили мысли вновь побывать в местах былой юности...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перевел взгляд обратно на У Сюня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согласится ли Сюненок составить компанию своему королевскому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Столкнувшись с приглашением У Хуаня, У Сюнь приоткрыл рот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рядом с У Хуанем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аура его королевского дяди явно сдерживалась нарочно, исходившая от него врожденная, отталкивающая за тысячу ли холодность непрерывно давила на воздух и температуру вокруг него. Это заставляло человека, встретившего его впервые, не только не сметь вымолвить ни слова возражения, но и испытывать непреодолимое желание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проглотить слова отказа, как юноша неожиданно встретился с пронзительным взглядом 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зрачках мужчины отражался сверкающий солнечный свет, но преломляющиеся в них лучи несли в себе клиноподобный ледяной холод, выдавая скрытую, глубоко укоренившуюся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злобой неизменно плескалась теплая забота старшего родственника. Так доброта и ледяной холод, нежность и суровость — самые разные противоречивые краски — переплелись и проявились одновременно, превратив его эмоции в неразгаданную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просиживаешь в кабинете, а эти древние фолианты сплошь темны и непонятны, должно быть, тебе уже скучно. Заодно выдался шанс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всеобщей истории древности и современности, классических трактатах, то я, смею надеяться, кое в чем поднаторел. Раз уж Сюненок не гоняется за мирскими вещами, то и подарок на встречу от твоего дяди должен быть необычным...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паузы У Хуань внезапно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желает ли Сюненок послушать... тайные предания Города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предания...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осели в сердце У Сюня, вновь погрузив его в легкий задумчивый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Клубившиеся до этого в голове тучи подозрения собрались воедино, став настолько плотными, что от них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Пределов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Клятва 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Фаньтянь.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то, чего его августейший отец всегда старался избегать...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 отвечал. Его сердце слегка и трепетно билось, а неразрешенные сомнения царапали душу, отчего дыхание стало немного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учащенное дыхание стоявшей позади него девочки. В этот момент она крепко вцепилась в его рукав и украдкой ущипнула за бок, явно умоляя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и живой интерес бушевали в мыслях У Сюня, превращаясь в разрывающий барабанные перепонки зов души, который едва не лишал его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 Хуаня, и прежнее отторжение невольно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У Хуаня вновь зазвучал над ухом, подстегивая бурление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Сюненок действительно занят, не стоит себя принуждать...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медленно поднял голову. Его чистый взгляд был прикован прямо к У Хуаню, он не обращал внимания на встревоженные движения девочки и произнес слова, о которых пожалеет до конца своих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Сюненок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Сюнь, — тихо позвала сзади Юнь Си, робко добавив: 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— У Сюнь повернулся к ней, крепко взял за руку, и его глаза наполнились утешением: 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испуганно выдохнула девочка. Заметив легкий румянец, проступивший на щеках юноши, ее сердце с тревогой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стоило ему проявить упрямство, он всегда выглядел именно так... Именно так, как она терпеть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Юнь Си прикусила губу, но ее голос стал совсем тихим. — Но если Высочество хочет поехать, я... я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кое о чем спросить его, — У Сюнь совершенно не обратил внимания на обиженный взгляд Юнь Си, лишь понизил голос и зашептал ей на ухо: — Отец не хочет мне рассказывать, но я думаю, он... наверняка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затаила дыхание, на время забыв про его досадное упрямство,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Си? Эта юная девица — та самая... законная дочь Юнь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невозмутимый голос, заставивший девочку вздрогнуть от испуга. Когда она инстинктивно подняла голову, на нее уже устремился наводящий страх взгляд, и ей пришлось снова быстро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безразлично отозвался У Хуань. Одарив ее двусмысленной улыбкой, он вновь перевел полный живого интереса взгляд на юношу: — Глядя на Сюненка, ты и вправду кариегося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дядя, — У Сюнь подавил подступающую спешку и, колеблясь, поднял глаза: — Знаете ли вы... о Регалиях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двум словам, как улыбка на лице У Хуаня внезапно исчезла без следа, и даже блеск в его зрачках приобрел интригующий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У Хуаня сверкнул, и он медленно заговорил, вложив в слова изрядную долю испытующего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Сюненок задался таким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дядя должен знать, — У Сюнь выдержал его взгляд, молча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не стал больше допытываться. Он задумчиво опустил голову, глядя на юношу все более глубоким и темным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он вовремя придержал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Регалии Власти... Прекрасно, — У Хуань снова поднял взгляд, и уголки его рта тронула многозначительная легкая улыбка, после чего он взмахнул хлыстом. — Раз так, 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помедлил, затем осторожно поднял руку и опустил ее на протянутую ему крупную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все качнулось: он почувствовал, как чья-то мощная сила грубо рывком подняла его вверх. На миг ощутив невесомость, он тут же погрузился в теплая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сидел верхом на коне, под ним было жесткое седло, а над макушкой — влажный подбородок, густая щетина которого свисала у него за затылком, слегка покалывая в такт тяжелому дыханию едущего сзади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Сюненок! — раздался оглушительный раскатистый смех У Хуаня. — Тебе доводилось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сбито выдохнул У Сюнь, с трудом прогоняя легкое головокружение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У Хуаня он не видел, юноша мог представить его выражение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едущий позади мужчина на мгновение умолк, а затем понимающе протянул: — Твой наставник собирался ждать, пока тебе исполнится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странно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королевский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языка, прежде чем он осознал,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Хуань безо всякого смущения усмехнулся, указав хлыстом вперед, и произнес доброжелательным тоном: — В свое время мою технику верховой езды лично преподавал мой отец, то есть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твой королевский дядя сначала позволит тебе испытать это заранее, — У Хуань опустил взгляд на напряженного юношу в своих объятиях, слегка приподняв уголки губ в очень доступной и приветливой улыбке: — Сюненку лучше держаться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Конское ржание прорезало барабанные перепонки, заставив все тело У Сюня резко вздрогнуть. Он почувствовал мощный толчок снизу, едва не вылетев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И-и-их!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более пронзительный рев: под управлением У Хуаня скакун, словно в испуге, высоко взметнул передние копыта, так что конская спина наклонилась почти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перемена не испугала юношу. Быстро собравшись с духом, он крепко вцепился обеими руками в поводья, прижался верхней частью туловища к конской шее и пресек соскальзывание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грива щекотала щеку, но борьба белого коня не принесла У Сюню ни страха, ни тревоги. Напротив, так быстро обретя равновесие, он почувствовал в сердце странное ощущение властвования над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пьянящее чувство становилось все сильнее, постепенно переплавляясь в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Густая страсть и бушующая в крови горячая волна быстро разошлись по всему телу. Прилив смелости ударил в голову, и У Сюнь естественным образом встряхнул поводья, подражая взрослым и изо всех сил сжав бока коня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