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молнии, раскалывающей тучи, подобно яркому солнцу, прорывающему толщу морских вод, на этот раз испущенный мечём свет сиял с невиданной ослепительностью, неся в себе мощнейший разрушительный натиск, способный сокрушить высохшие ветки и расщепить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свирепость… — Вэй Янь, чье душевное равновесие было полностью разрушено, уже растерял весь боевой порядок. Лишь с трудом сменив стойку, он успел вернуть контринформацию к груди, чтобы защититься. — Я больше не хочу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его охватившая панику натура будто бы что-то вспомнила. Уголки его губ слегка изогнулись, ноги неожиданно сделали подсечку, и взметнувшийся веер из грязи и воды яростно полетел прямо в лодыжку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летящую в него водяную стрелу, вечно ухмыляющийся У Сюнь мгновенно испугался. Засуетившись, он отпрыгнул назад и, споткнувшись, едва-едва смог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подобное искре от кремня, редкую минуту рассеянности У Сюня Вэй Янь никак не мог упустить. Хихикнув, он воспользовался моментом и яростно обрушил меч сверху, мгновенно переломив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тут же начал отступать по всей линии. Защищаясь и прикрывая лицо руками,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сейчас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застать врасплох, — торжествующе улыбнулся Вэй Янь, ни капли не сдерживая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этому тебя тоже научил дядя Вэй? — У Сюнь отбил меч и с досадой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никогда не исчезает бесследно — она лишь переходит с лица одного человека на лицо другого. На лице Вэй Яня в этот момент расцвела точно такая же ехидная ухмылка, какая недавно была у У Сюня. Захватив инициативу, он не собирался отступать и, не испытывая ни малейших угрызений совести, продолжал безжалостно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мыслить гибко! Разве нельзя дойти до всего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тело его закрутилось, а кончик меча устремился вперед по косой траектории, словно скрывающиеся звезды или разбивающийся в капли туман. При столкновении двух клинков звон металла разнесся по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Лишенный слов У Сюнь взял себя в руки и, досадливо скрипя зубами, процедил: — Жди, сейчас я покажу всю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вновь ринулся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гибкость!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рассекающему воду клинку или летящей над источником рыбе, меч в его руке легко и плавно описал духу, а отсветы клинка рассыпались мириадами играющих в воде рыб, наплывая волна за волной и отрезая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равное столкновение — оба юноши одновременно отлетели назад и рухнули на землю. Но когда они снова взмыли в воздух, в их глазах пылал лишь все разгорающийся дух соперничества!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Цзинь-цзинь-дан-дан…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сражались на просторной террасе. Мечи сталкивались, парировали, рубили и кололи. Мелодичный звон клинков ласкал слух, а переплетающиеся в схватке силуэты двигались плавно, как текущая вода — поистине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солнечные лучи пробивались сквозь верхушки деревьев, смешиваясь с трепещущей зеленью, отражались в оконных рамах, ложились у основания стен, а быстрые тени падали на землю, словно опавшие лепестки желтых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вот это называется поворотом сюжета! — У Сюнь опустил меч, запрокинул голову и залился откровенным, беззаботным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влажном от пота лбу чуть более длинная прядь волос прилипла к щеке и замерла, но вскоре вновь затрепетала на налетевшем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Ишь чего удумал — повторить старый трюк. Неужели я тот человек, который наступит на те же грабли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братец Сюнь — все равно твой братец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Фу-у,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Вэй Янь тяжело дышал, опираясь на меч. Сняв верхнюю одежду, он вытер ею пот со лба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не умеешь проигрывать? — лицо У Сюня застыло, и он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не умел проигрывать? — парировал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вовремя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голубых одеждах с широкими рукавами внезапно появилась у входа в внутренний двор. Ее чуть ленивый голос мгновенно заставил обоих спорящих юношей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садовой стены она прижимала к груди стопку бумаги, кистей и тушечниц, а ее ясные глаза с некоторым подозрением смотрели на двух парней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появление, У Сюнь словно по условному рефлексу мгновенно спрятал руку с мечом за спину. Сердце у него бешено заколотилось, и лишь спустя пару ударов на губах с трудом выдавилась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чего это ты так рано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же опустил голову, выглядя несколько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мальчишки, вечно вам бы только драться! — Юнь Си опустила бумаги и кисти и звонко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Си, мы вовсе не… — поспешно попытался оправдаться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спрашиваю, — Юнь Си бросила на него косой взгляд и с отвращением отвернулась. — Опять у тебя твой буйный нрав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закрыл глаза руками и отвернулся, его лицо густо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Си, ну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рука У Сюня по-прежнему неестественно пряталась за спиной, а зажатый в ней длинный меч неизвестно когда выскользнул и упал на землю с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с усмешкой глянула на него, надула губки, решительным шагом подошла ближе и подняла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быстро развернулся, собираясь что-то сказать, но заметил, что она поднесла меч к самым глазам. В сияющем на солнце лезвие уже отражалось ее прелестное,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ясные глаза в отражении клинка вдруг моргнули, и их хозяйка неожиданно издала озадаченный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этот любимый меч У Сюня,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тоже подошел и с любопытством заглянул ей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