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залом морозный дух клинков и мечей устилал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У Хуаня рослый воевода издал взрывной ревем.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подавил охвативший его душу страх, обрушил длинное копьё и первым бросился на одинокого мужчину, тем самым открыв занавес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копья, исполненное отваги и кипящей крови, стремительно приближалось, отражаясь в безразличных зрачках Вэй Ли, но не вызвав в них ни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копья устремился прямо в цель, холодный блеск постепенно сужался, и наконец Вэй Ли совершил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уклоняясь и не отступая, его непривычно мощная рука внезапно выметнулась вперед, сложившись в хватательную хватку, и прямо встретила стремительно опускающееся острие, намертво перехватив летящий наотмашь наконечник.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Ссс-лясь!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копья вонзилось в ладонь Вэй Ли, брызнув фонтаном крови, а звук разрываемой плоти гулко отозвался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того воеводы еще не успело проступить выражение радости, как его море души уже поглотило туман животного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всё словно жутко застыло, и в ужасном оцепенении он видел: копье, которое он так отчаянно вонзил, действительно полностью погрузилось в эту на редкость широкую ладонь, но при этом застыло в том самом положении, в каком находилось в момент удара, не продвинувшись вперед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сомкнутой ладони Вэй Ли капала кровь, он невероятно крепко зажал оружие, словно весь чудовищный натиск атакующего удара был поглощен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воеводы резко изменилось, побелев до мертвенной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Ужасающая, чудовищная сила, исходившая от копья, превзошла все его мыслимые пределы. Она словно бездонная пропасть вытягивала из него все силы и мужество, сокрушая саму его веру и остатки разума. Он изо всех сил пытался пошевелиться, но даже простая попытка вернуть свою руку назад превратилась в несбыточную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противник действовал абсолютно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ужаса еще не успело захлестнуть его целиком, как выражение лица Вэй Ли внезапно стало свирепым и безжалостным. Испустив оглушительный рев, способный расколоть небеса, он вновь высвободил ту непреодолимую мощь и резко дернул правой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оглушительного взрыва копье вырвало вместе с брызгами свежей плоти прямо из рук владельца, и того вместе с оружием швырнуло вперед, прямо на возвышающуюся над всеми горделивую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левая рука здоровяка скользнула вдоль лезвия и, обратившись жуткой орлиной лапой, сомкнулась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лицо воеводы побагровело. В тисках предельного страха он уже не мог пошевелиться, лишь остекленевшим взглядом пястясь на приближающуюся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стиснула его шею, и по мере того, как эта рука поднималась вверх, его собственное тело, превосходившее ростом стоящего перед ним человека, было поднято этим ужасным здоровяком словно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Повисший высоко в воздухе, он безуспешно колотил в пространстве обмякшими конечностями.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здоровяка высоко поднималось обагренное кровью копье, а другая железной хваткой сжимала горло его прежнего хозяина. Презирающие всё на свете свирепые глаза медленно повернулись, бросив на мир презрительный взгляд бога войны, сошедшего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быстрее, чем кто-либо успел опомниться, он… живьем разоружил человека и прихватил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кх. — Зажатый в ладони Вэй Ли воевода окоченел. Он не мог ни дышать, ни произнести хоть слово, из его горла вырывались лишь глухие стоны предельной муки. Местами этот хрип перемежался с прерывистым хрустом ломающихся костей, которые вместе с кровавой пеной фонтаном выплевывались из потемневших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в упор вглядывался в это близкое, посиневшее лицо, а его жестокие когти кошмара продолжали безжалостно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ладони человек бился в судорогах всё слабее и медленнее, цвет его зрачков наливался кровью и стремительно серел, пока… не потонул в мертвенной серости.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ударов сердца, объятый бесконечным отчаянием, он вот так жалко и бесславно испустил дух в ледяной хватке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медленно разжал пальцы, и бездыханное тело тут же обмякло грязной лужей, тяжело рухнув к его ногам наподобие порванной тряпичной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массивной шее до сих пор отчетливо чернели жуткие багровые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тела был негромким, но для остальных он прозвучал страшнее любого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…Чжао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раздались хаотичные возгласы ужаса, в скорби они звали имя погибшего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души окружающих были готовы рухнуть от потрясения, Вэй Ли, в одно мгновение отобравший копьё и лишивший человека жизни, посмотрел на собственную руку: его ладонь, обычно способная дробить тысячевые валуны, покрытая капающей кровью, мелко и непрерывно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убитый им человек, но он вдруг почувствовал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Убивший за свою жизнь бесчисленное множество людей, он впервые в самом глубоком смысле этого слова обагрил руки кровью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Ххе-хе… Ххе-хе, — с горькой усмешкой произнес он, и от этого его перепачканное кровью лицо стало выглядеть еще более жутко и звероподобно.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пути назад у него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Ли!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страшную гибель товарища прямо у него на глазах, другой воевода едва не выплюнул кровь от гнева. Вопреки окрикам соотечественников, пытавшихся его остановить, он с рычанием бросился вперед, охваченный кипящей ненавистью, обрушивая огромный меч на этого кровожадного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пылающий силуэт клинка обрушился со страшной силой, но не смог нанести Вэй Ли даже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выражение еще не успело застыть на лице воеводы, как в его зрачках внезапно отразился тонкий белый всполох.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мимолетный взгляд на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взметнулось подобно танцующей ленте вестника смерти, сочетая в себе поразительную ловкость и безжалостность, стремительно рассекло воздух и легко коснулось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распустившихся алых роз из крови копьё мгновенно пробило шейные позвонки и вышло наружу сзади, разбросав бесчисленные осколки костей и мозговое вещество с легкостью рвущейся ветхой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Хлынувшие потоки крови и мозгов забрызгали Вэй Ли с ног до головы, и его черно-золотые маркизские одежды тут же наполовину окрасились в багровый.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растекающееся по телу горячее липкое тепло, Вэй Ли снова медленно опустил голову, вглядываясь в чередующиеся на оружии алые и белые следы, словно пытаясь удержать ускользающие души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выдернул копье, гневное выражение все еще застыло на окровавленном лице воеводы, а его безжизненное тело осело перед устрашающей фигурой, внушавшей всем благоговейный ужас, являя миру залитое кровью и внушающее страх лицо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Вэй Ли вскинул копье, и его пронзительный взгляд, полный ледяной ненависти, перекинулся с оставшихся шестерых прямо на неподвижно стоявшую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бы… убить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грозным ревом его тело стремительно взмыло вверх, и смертоносное копьё устремилось вперед, целясь прямиком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стоял перед дворцом, с самого начала холодно наблюдая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Вэй Ли с убийственным намерением ринулся на него, на его лице не дрогнул ни единый мускул, он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маркиза! — Чу Хэн первым подавил сердечный трепет и пришел в себя, коротким и хриплым рыком возвращая остальным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Пятеро воинов, кто быстрее, кто медленнее, вернулись к реальности. Сбивчиво дыша, они вскинули оружие и с решимостью смертников бросились вслед за Чу Хэном на мелькающий силуэт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копья Вэй Ли столкнулся с объединенной силой шестерых и наконец-то не смог повторить прежнее божественное могущество двойного убийства — неудержимый натиск был успешно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столкновение заставило Вэй Ли глухо застонать и тяжело отступить на несколько шагов. Однако по сравнению с ним шестеро воинов, объединивших усилия для отражения удара, под воздействием взрывной волны воздуха были отброшены назад и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их тела прочувствовать боль, пронзившую каждую кость и сухожилие, как все шестеро свирепо вскочили на ноги и вновь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убитых товарищей заполнил их ноздри, слова приказа У Хуаня всё еще звучали в ушах, а страх, затаившийся в их сердцах, окончательно переродился в звериную злобу!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три направления: тройка во главе с Чу Хэном атаковала в лоб, двое заходили с флангов, а последний бесшумно обошел Вэй Ли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нападения: на этот раз они обрушатся на него со всех сторон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крепко сжал зубы. Тройка на передовой во главе с ним, сдерживающая чудовищное давление копья маркиза Вэй, несомненно, столкнулась с самым страшным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придало блеску в его глазах еще большую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столкнувшегося металла едва не оглушил людей. Три объединенных острия замерли в воздухе, в считанных дюймах от груди здоровяка, безнадежно мерцая последними отблесками.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путь им преградило древко копья Вэй Ли, ставшее непреодолимой пропастью!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Одиночкой он так легко сдержал их совместный удар всей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 них обрушилась волна обратного удара, страшнее любого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вибрация началась с рук и распространилась по каждой поре и костному мозгу всего тела. Чу Хэн и двое его соратников отлетели назад, словно сухие листья под ударом бури. Запястья рук, сжимавших мечи и клинки, переломились пополам, обнажая белеющие осколки костей среди вывернутой наружу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у троих один за другим вспыхнули причудливые кровавые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быть…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смертоносный меч человека, атаковавшего со спины Вэй Ли, уже пронесся по воздуху. Почувствовав свист рассекаемого ветра, мощное тело Вэй Ли резко отшатнулось назад, боком уходя от удара. Лезвие пронеслось в опасной близости от него, и хотя руки рассекли глубокие порезы разной длины, он все же преодолел заслон клинка со спины и со всей силой обрушил тяжелый удар на нагрудник пытавшегося отскочить назад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Принявшие на себя колоссальную мощь железные доспехи издали жалобный скрежет, и защищаемая ими грудная клетка провалилась внутрь. Нападавший вытаращил глаза, извергая изо рта фонтаны крови, его меч вылетел из рук, в то время как правая рука Вэй Ли уже взметнулась в тяжелом круговом движении. Взметнулись черно-золотые одежды маркиза, и вслед за этим последовал мощнейший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зловещий трескающийся звук ломающихся костей и плоти противник, словно разорванный мешок с кровью, влетел в руины беседки. Осколки конечностей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столкновения неизбежно ударила и по не защищенному доспехами Вэй Ли. Тяжело застонав, он почувствовал, как на его уже поврежденных руках и спине вновь лопнула плоть, обнажив кровавые кости. А столкнувшись с двумя нападавшими с флангов врагами, он уже физически не успевал защищаться и мог лишь насильственно развернуть корпус, чудом избегая смертельных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 клинков рассекли воздух, одновременно полоснув Вэй Ли по плечам и фонтанируя двумя струями жестокой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внезапного ранения оказалась такой силы, что с трудом поддавалась контролю воли. Зрачки Вэй Ли мгновенно налились кровью, его растрепавшиеся волосы взметнулись, и он испустил дикий рев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боли рассудок рухнул. Превозмогая страдания, он отбросил в стороны вонзившиеся в плечи клинки и, бросив копьё, выбросил вперед обе руки. Напрягшиеся мышцы вздулись, и он мертвой хваткой вцепился в поясницы и животы врагов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