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 тревожным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 уже ушел, он пожертвовал собой, чтобы убить Ю Сюэ, и очистил зараженную силу. Его больше нет, но ты, Бог Зверей, не можешь тоже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давление внезапно накрыло говорившего, заставив того испуганно вздрогнуть. Бог Зверей обернулся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 сказал, что вернется! Цзи Цзиюань обязательно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давление, Бог Зверей повернулся обратно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возвращения Цзи Цзиюаня, даже если придется обыскать весь континент. Мы давали друг другу обещание, я не забуду его и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Погасшие глаза Бога Зверей снова излучали слабый свет. Так он и ушел на глазах у всех, и больше никто не смел произнести ни слова. Лишь с неба снова пошел снег, вновь укутав вершину Горы Юаньшэнь. Люди из разных семей тоже разошлись: эта битва принесла немало потерь каждой из сторон, и всем требовалось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весь континент словно погрузился в тишину, скорбя об ушедших.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закатного солнца озаряли землю, и Бог Зверей одиноко брел по пустынным землям. Одинокий ветер трепал полы его одежды и седые волосы, а облака на небе беспрестанно меняли форму. Бог Зверей отрешенно поднял голову, и его длинная тень растянулась под лучами заходящего солнца. Под багровым светом увядающая фигура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бесшумно покатились из глаз, капля за каплей падая вниз и оставляя мокрые следы на иссушенной земле. Бог Зверей резко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мучительный крик разнесся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Цзиюаня перед уходом звенели в ушах, а картины тех последних мгновений снова и снова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Цзиюань, я обязательно дождусь твоего возвращения, я ничего не забуду! Разве ты знал, что стоило тебе лишь промелькнуть мимо всего моего мира, как в моем мире остался только ты один? Ты — весь мой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жить дальше, я буду слушать твои слова, поэтому ты обязательно должен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Скорбный плач Бога Зверей, казалось, эхом разносился над Горой Юаньшэнь. На уже давно опустевшей вершине лежал слой белого снега, когда откуда-то вдруг выпорхнула крошечная точка белого света — чистая, белая, но в то же время переливающаяся всеми цветами мира. Она легко взмыла ввысь и растворилась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в Области Воды, у Бездонного Лотосового Пруда, толпа людей оживленно беседовала.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глубокий омут и вправду трудно проникнуть. С виду он размером с обычный пруд, но внутри скрывает целый собственный мир — такой огромный и бездонный, что мало кто добирался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внутри таится секрет. Этот мир появляется лишь в определенное время, а в обычные дни это всего лишь заурядный водоем.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серых конопляных одеждах бесшумно скользнула внутрь, и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пруда человек, накинув капюшон, смотрел на лежащий перед ним Бесцветный Меч. Весь меч был абсолютно прозрачным, но это не умаляло его металлической остроты. Сев на дно в позе лотоса, человек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вправду выбрал отличное место для сна — тихое,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ты, наверное, даже не слышишь моих слов. Тогда, чтобы позволить Цзи Цзиюаню прорваться сквозь преграду, ты исчерпал все свои силы, да так, что даже не успел перемолвиться с 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захотел принимать случившееся и погрузился в сон — и впрямь отличный способ. Словно тебе приснился кошмар: проснешься, и Цзи Цзиюань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завидую я тебе, змеюка. Ты же дракон, почему такой мелочный? Ладно еще, что потом отбивал у меня Цзи Цзиюаня, но почему теперь не хочешь составить мне компанию? По возрасту старше меня, а ведешь себя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Зверей сам с собой заводил разговор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 — я знаю, что ты в порядке. До встречи в будущем, смотри не проспи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пос глухой рык. Невольно усмехнувшись,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слова тебе не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человек ушел, и вокруг вновь воцарилась тишина, нарушаемая лишь вечно струящейся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на континенте произошло немало перемен, многое стало совсем другим. Слухи о бывшем Боге Зверей всплывали то тут, то там; Раса Зверей пыталась его отыскать, но всё безрезультатно. Постепенно многие забыли об этом Боге Зверей, особенно короткоживущая Раса Людей, которая знала о нем лишь по рассказам старших и записям в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бывший Бог Зверей лежал на изумрудной траве. Легкий ветерок едва заметно колыхал его длинные белые волосы. Утреннее солнце проделало путь с востока на замок, уступив место закату, а затем наступила ночь. Он тихо приоткрыл глаза и посмотрел на усыпанное звездами небо. Полная луна висела на краю горизонта, и серебристый лунный свет струился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на душе так тревожно? Должно ли что-то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сел на траву и устремил взгляд к ночному небу. Из-за пазухи вдруг полился слабый свет: бывший Бог Зверей достал то самое кольцо. Прежде казавшееся обычным камнем, теперь оно испускало разноцветное сияние, и по его поверхности побежали трещины. Сердце бывшего Бога Зверей забилось быстрее, охваченное волнением; он невольно вспомнил то, чего ждал каждую минуту на протяжении ста девяноста шести лет. Рука, державшая кольцо,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промелькнул поток света, и бывший Бог Зверей резко поднял голову. Один за другим звездные лучи прочертили небосвод, в мгновение ока превратившись в настоящий метеорный дождь. Стоя на траве и не отрывая глаз от неба, он чувствовал, как та самая незримая связь шепчет ему: Цзи Цзиюань возвращается! Тело безостановочно дрожало, кольцо в ладони ярко вспыхнуло, возвращаясь к своему прежнему виду, и в тот же миг цветной световой след полоснул по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мгновенно взмыло вверх, и бывший Бог Зверей бросился в погоню. Он мчался сквозь пространство и время: мимо лугов, лесов, гор, рек, снежных вершин, ледяных равнин…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Проносясь сквозь бесчисленные места и преследуя цель без единой остановки, он оставлял позади дорожку из слез. Кольцо настигло летящий свет, и в сиянии показался крошечный младенец — с закрытыми глазами и свернувшись калачиком. Кольцо стало уменьшаться, пока не осело на безымянном пальце левой руки, после чего исчезло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снова посветлело, замершее колесо судьбы вновь пришло в движение. Нити судеб, что некогда разошлись, в этот миг переплелись вновь. Судьба этого мира неумолимо двигалась вперед, следуя по заранее прочерченному пути, однако в этот момент в ней незаметно возникло крошечное отклонение. И пусть оно было совершенно, бесконечно ничтожным, но из-за непрерывного вращения колеса однажды судьба этого мира свернет к совершенно новому финалу — концу, неведомому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изменении никто не ведал, лишь немногие избранные ощутили легкую дрожь в небесах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погруженного в темноту пруда мелькнула золотая точка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вновь воцарился покой, но тоскливые волны постепенно рассеялись, и оттуда начал пробуждаться чей-то древний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одном из жилых домов неприметно передвигалась чья-то фигура — словно невидимка, ускользающая от любых взглядов. Наконец она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было простым, но внимание привлекал маленький младенец на кровати: пухлые щечкки, пухленькие ручки с ямочками, редкие темные волосики на макушке. Одетый в красный нагрудник, он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Зверей вошел бесшумно, боясь потревожить ребенка, и с нежностью взял его на руки. Его большая ладонь бережно сжала крошечную ручку. Ощущая ровное дыхание малыша, Бог Зверей чувствовал, как обретает внутренний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ребенка к груди, он мысленно вернулся в самое начало: тогда Цзи Цзиюань точно так же держал его, крошечного зверя, а теперь он сам держит Цзи Цзиюаня, ставшего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бесшумно скатились по щеке, но не упали вниз — Бог Зверей поймал их и смахнул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Цзи Цзиюань ничем не отличался от обычного ребенка: от его прежней силы не осталось и следа, как и воспоминаний о прошлых жизнях. После нескольких дней наблюдений Бог Зверей убедился, что у Цзи Цзиюаня началось совершенно новое, чистое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Цзиюань, я буду охранять твой рост. Даже если ты ничего не помнишь, пока с тобой всё в порядке — этого достаточно. Пока я всё помню, всё наше прошлое останется словно вчерашнее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 побудь в этой семье, я вернусь, когда ты подрастешь.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Зверей улыбался — удовлетворенной,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тогда я чуть не потерял твой след, а когда отыскал, обнаружил, что тебя подобрала эта семья. Хоть они и небольшой род, для твоего раннего детства этого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тебя раньше, чем кто-либо другой — это наша судьба. Цзи Цзиюань, поживи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руках поморщил крошечный носик. Заметив это, Бог Зверей умолк и лишь тихонько покачивал его,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много времени, мало ли, но Бог Зверей бережно уложил Цзи Цзиюаня обратно в постель, легко поцеловал в нежную щечку, улыбнулся и с легкой неохотой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Бог Зверей бросил взгляд через дверь на спящего ребенка и простоял так еще долго, прежде чем решительно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Цзи Цзиюань превратится в младенца, поэтому ему предстояло подготовить множество дел. К тому же тот самый бывший-пребывший Бог Зверей все еще спал; хоть он уже и пробуждался, будить его пока не стоило — лишенному плотского тела требовалось время на исцеление старых скрытых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крошечный Цзи Цзиюань сейчас принадлежал только ему, и делиться им ни с кем не собиралось — пусть тот и дальше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Цзиюань, живи здесь спокойно и счастливо. Я буду защищать тебя ценой собственной жизни, и пока ты рядом, у меня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Зверей шел под лучами утреннего солнца, и легкий ветерок сдул с его плеч капюшон, открывая чуть уставшее лицо. Его живые, пронзительные глаза и твердый взгляд сияли решимостью, совсем как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Цзиюань, спасибо,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Тяньюань в будущем ждет новое начало — перерождение Истинного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Новое начало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Тяньюань, границы Области Грома, Город Минлэй, Семья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на траве лежал двенадцати-тринадцатилетний мальчик с еще по-детски наивным лицом. Его отсутствующий взгляд был устремлен в небо, и было непонятно,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был Цзи Цзиюань. Ему уже перевалило за двенадцать, и благодаря кое-чьим закулисным стараниям эта семья знала его имя — Цзи Цзиюань, и даже не стала менять ему фамилию на Юань. К тому же члены семьи относились к нему хорошо, приняв как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ничего не знал о своем происхождении; ему было известно лишь то, что его подобрали младенцем. И в самом деле, тогда он выглядел так, будто только что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нем не было ничего, кроме кольца на левой руке. Цзи Цзиюань полагал, что эта вещица должна быть как-то связана с его прошлым, но сколько он ни ломал над ней голову, обнаружил лишь одно: кольцо служило пространственным хранилищем. Насколько оно огромно, Цзи Цзиюань не знал, но в том, что оно поистине гигантское, сомнений не было. При этом пользоваться им мог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у кольца какие-то иные свойства, оставалось загадкой, но у Цзи Цзиюаня не покидало смутное ощущение, что в нем таятся и другие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у него не было времени ломать голову над кольцом — его куда больше тревожило собственное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континенте люди в возрасте десяти лет пробуждали свою стихию. Это служило главным рубежом, отделяющим обычных людей от практиков. В телах тех, кто способен к культивации, скрывалась сила элементов, и после пробуждения они могли официально ступить на этот путь. Сила подразделялась на следующие виды: золото, дерево, вода, огонь, земля, ветер, гром, лед, свет, тьма, пространство, время и еще несколько редчайших разновидностей.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Соответствующие им цвета: золотой, зеленый, бледно-голубой, красный, желтый, бирюзовый, фиолетовый, темно-синий, белый, черный, серебристый, светло-золотой и прочие.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двенадцать видов стихий встречались на континенте чаще всего. Пространство и время тоже относились к редким, но две семьи из поколения в поколение передавали это наследие. С древнейших времен они встречались чуть чаще, чем остальные малораспространенные стихии, хотя даже при пробуждении далеко не каждый мог правильно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редкие элементы из-за своей крайней малочисленности обобщенно именовались Бесцветными Атрибутами, или Бесцветной Силой. Само это название имело два значения. Первое подразумевало под собой чистое отсутствие какой-либо стихии: ци практикующего была ровной и сбалансированной, без перекосов. Плюсом такого пути было то, что объем энергии Юань у него превышал показатели обычных людей, скорость культивации была выше, а противнику сложнее подобрать противоядие. Минус же заключался в полном отсутствии ярких преимуществ — никаких тебе разрушительных ожогов, парализующих эффектов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значение заключалось в концепции «возникновения из ничего». К примеру, если у родителей была стихия воды, то в норме и у ребенка должна быть вода. Однако с определенной вероятностью мог проявиться редкий атрибут — жизни, смерти, разума, разрушения, божественности, иллюзий и так далее. Никакой закономерности не существовало, это происходило совершенно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вероятность передачи подобных редких атрибутов по наследству была ничтожно мала: с огромной вероятностью у ребенка проявилась бы обычная стихия вроде одной из пяти первоэлементов. На всем континенте лишь в центре Области У, в семье У, чаще других рождались люди с редкими атрибутами, но и там всё было нестабильно: у отца с матерью могли быть стихии жизни и разума, а у ребенка — абсолютная, чуждая обоим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все эти стихии объединяли под общим названием бесцветных. Была и еще одна причина для такого наименования: у некоторых людей в теле пробуждалась сила под названием Бесконечность. Эту силу нельзя было передать по наследству, унаследовать или гарантированно получить — она могла проявиться у кого угодно или не появиться вовсе, а шанс ее пробуждения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такая сила давала особые способности: проницательность, чтение мыслей, гадание, предвидение и прочее. Из-за своей уникальности и крайней редкости они вместе с другими необычными стихиями звались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бесцветный атрибут считался особым: даже у выходцев из семьи У шанс пробудить уникальную способность был лишь ненамного выше, чем у остальных. Более того, можно было культивировать, даже обладая лишь силой Бесконечности, и даже развивать несколько способностей сразу, хотя их количество было еще меньше. К тому же поначалу эта сила была не слишком мощной и требовала непрерывной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Цзи Цзиюаня, то он был в ужасе от собственного пробуждения! Если человек пробуждал лишь одну стихию, он неизбежно проигрывал тем, у кого их несколько. Из-за этого с каждой новой стихией скорость культивации самого человека немного замедлялась. Но у Цзи Цзиюаня были Все Атрибуты!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присутствовали все двенадцать стихийных атрибутов, включая бесцветные! Какая же это была головная боль. Обычные люди знали, что иметь слишком много стихий — не к добру, но все же надеялись хотя бы на две-три, чтобы иметь побольше приемов в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Цзиюаня же проблем с количеством было хоть отбавляй: стихий так много, что все их развивать просто невозможно. У многостихийных практиков всегда есть главные и второстепенные направления, а Цзи Цзиюань пытался постичь всё подряд и ничего не успевал. Если же выбрать лишь пару штук, остальные окажутся заброшенными и станут тянуть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год с лишним, а его уровень культивации застрял лишь на пятой ступени Практика Юань — от этого Цзи Цзиюань просто лез на стенку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он пробудился внезапно, посреди ночи, и обошлось без чьей-либо помощи. Хотя такое случалось редко, подобные случаи всё же бывали: те, кто пробуждался самостоятельно, всегда обладали какими-то особенностями. Цзи Цзиюань гадал, можно ли считать таковой наличие у него всех атрибутов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обнаружив это, он просто не знал, что делать. По правде говоря, это было слишком шокирующе: обычный человек в лучшем случае пробуждал пять стихий, да и то тесно связанных между собой, вроде пяти первоэлементов. У него же их было целых двенадцать, причем бесцветные оказались не просто стихиями, а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оказалось сразу три, и хотя все они были не боевыми, а исключительно вспомогательными, это всё равно поражало воображение. За глаза хватило бы и одной, а уж три… Если бы кто-то узнал об этом, Цзи Цзиюань боялся, что им заинтересуются зловещие организации континента, о которых он немало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Цзиюань ломал голову дни напролет, с усердием ероша волосы, пока наконец не решил: он признается, что пробудился самостоятельно, но заявит, будто овладел лишь тремя стихиями — громом, огнем и льдом. Никаких других стихий он показывать не собирался, а о способностях и вовсе велел себе молчать перед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деле, когда он озвучил свою заготовленную ложь, хотя кое-кого это и удивило, а обладание тремя стихиями вызвало зависть, никаких серьезных проблем это не повлекло.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несколько дней дрожал от страха, опасаясь, что его заставят пройти повторную проверку. Его бесцветные способности испускали бесцветный, прозрачный свет, и кто знает, не обнаружил бы его кто-нибудь при повторном осмотре. К счастью, никому не пришло в голову тратить время на повторное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низкая скорость культивации оставалась серьезной проблемой. Три стихии — это уже больше, чем у обычных людей, которые владели максимум одной-двумя. Тем не менее отставать слишком сильно тоже было нельзя, иначе это непременно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изначально заявил о трех стихиях: громе, огне и льде. В Области Грома преобладали стихии грома и огня, а остальные встречались реже. Особенно по сравнению с Областью Льда, которая находилась на противоположном от Области Грома конце света и где ледяная стихия доминировала, тогда как в Области Грома льда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соответствующих техник культивации здесь водилось крайне мало. Для практики людям требовались техники, соответствующие их стихии; если же культивировать что-то чужеродное, в лучшем случае упадет скорость развития, а в худшем — настигнется обратная волна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Области Грома хватало техник на громовую и огненную стихии одновременно, но на все три сразу — гром, огонь и лед — почти не сыскать. Людей со стихией льда в Области Грома почти не было, и никто бы не стал специально создавать техники под такое редкое трио. Неполное соответствие атрибутов техники неизбежно вело к замедлению культивации, и это как раз позволяло ему прикрывать свое истинное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практиковал технику низкого класса черного ранга, ориентированную на гром и огонь. Из-за отсутствия ледяной составляющей медленный темп культивации выглядел вполне обоснованным, хотя долго прикрываться этим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Приютивший его глава семьи Юань, Юань Ле, уделял ему немало внимания. Весь последний год он неустанно разыскивал подходящие техники, чтобы мальчик мог нормально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отчаянно надеялся, что тот ничего не найдет. С тремя стихиями он бы еще смирился, но ведь их было куда больше. Он ни разу не слышал, чтобы на всем континете существовала техника для Всех Атрибутов, а даже если бы она и нашлась, ему ее все равно не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 вздохнув, Цзи Цзиюань поднялся с травы и решил вернуться к занятиям: сейчас ему нужно было использовать каждую секунду, чтобы не слишком отставать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усадьбе семьи Юань Цзи Цзиюань ужинал вместе с Юань Ле и его родной дочерью Юань Янь. Юань Ле был мужчиной с широким лицом правильной квадратной формы, крепкого и высокого телосложения. Юань Янь росла красивой девушкой выдающегося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мать умерла при родах, и Юань Ле больше не женился. Из-за этого Цзи Цзиюань порой думал: не в этом ли кроется причина того, что Юань Ле так хорошо к нему относится, просто желая вырастить себе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воспитанный Юань Ле, он мог считать себя устроенным неплохо — приемный отец оказался вполне добросовестным и не испортил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Цзиюань предавался этим мыслям, Юань Ле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Цзиюань, через три дня Торговый союз Тяньюань проведет ежегодный аукцион. Возможно, там как раз отыщется нужная тебе техника, и если попадется что-то подходящее, я выкуплю ее для тебя. Ты и так потерял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Цзиюань мысленно взмолился, чтобы ничего не нашлось, иначе у него просто не останется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 Но если она окажется слишком дорогой, покупать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Ле лишь молча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пойдет. Как ни крути, ты мой сын, и люди не должны смеяться над нами. Если бы не проблемы с техникой, ты бы уже давно достиг седьмой ступени Практика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вас,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погруженный в сон, Цзи Цзиюань продолжал бессознательно вращать энергию Юань. На самом деле талант у него был колоссальным, вот только рамки сдерживали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совмещать сон с культивацией мало кто был способен. Обычно во сне человеческое сознание погружается в глубокий покой, из-за чего управлять ци Юань становится трудно — для этого требовался выдающийся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приступая к культивации, заменяли сон медитацией: хотя это не приносило такого же отдыха, как сон, но все же позволяло восстановить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тишину, всё кругом было спокойно, и лишь вдалеке неторопливо двигались две фигуры в черных балахонах.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 сейчас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знает. Его мысли нам все равно не разгадать, давай сначала закончим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 конце концов, наше появление там, где нас быть не должно, и так породило немало хлопот. Давай сперва навестим Цзи Цзиюаня, интересно, сильно ли он изменился по сравнению с нашими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с Цзи Цзиюанем-то всё будет хорошо. Хотя в каком-то смысле мы знакомы с ним очень давно, все равно хочется снова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поспешим, я ведь тоже по нему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ведь их… обладаем тем же самым… — Шум ветра постепенно заглушил их голоса, и фигуры растворились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Способность Цзи Цзиюаня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Именем мого тела я налагаю печать…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возвращается к истокам, небеса и земля обращаются в прах…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http://bllate.org/book/21203/2146305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