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фрагменты то и дело всплывали перед глазами, невнятные обрывки звуков то затихали, то звучали вновь, скорбь непрерывно терзала душу, а незнакомый, но в то же время родной голос звал Чжи Юаня. Чжи Юань отчаянно пытался разглядеть лица тех двоих, но они неизменно были скрыты густой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Чжи Юань тут же распахнул глаза и сообразил, что свалился с кровати. Он потирал всё ещё соображающие с трудом сонные макушку, сидел на постели и невольно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вспомнить образы из только что пережитого сна, он находил в памяти лишь несколько расплывчатых видений — воспоминания ускользали, оставаясь донельзя смутными. Чжи Юаня слегка подташнивало от головной боли. Неизвестно с каких пор ему то и дело стали сниться странные, ни с чем не сообразные сны; проснувшись, он никак не мог вспомнить, что именно ему привиделось. В памяти чётко отпечатались лишь двое людей, но в остальном —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Чжи Юань поднялся с постели. Сам он не понимал почему, но у него упорно жило предчувствие: в будущем всё прояснится, а потому не стоило попусту ломать голову над этим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промелькнула картина: дождливый день, небо то и дело полосуют молнии, а он сам бежит по лесу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замер в недоумении, не до конца понимая, что он там вытворял. Впрочем, удивляться тому, откуда вообще взялись эти образы, не приходилось: из трёх способностей, которыми обладал Чжи Юань, описанное сейчас было проявлением лишь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дар Чжи Юаня назывался Проницательностью. Стоило его активировать, как глаза начинали видеть то, что обычно ускользает от взора, и замечать то, на что никто не обращает внимания. Впрочем, из-за нехватки нынешней силы предел его возможностей сводился к тому, чтобы видеть лишь чуть дальше 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дар — Чтение Мыслей. Название говорит само за себя. Чжи Юань уже пробовал применять его на других, но обычно удавалось уловить от силы пару фраз, да и те звучали смутно, к тому же требовался обязательный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Путём бесчисленных экспериментов он выяснил: чем меньше человек защищается от него ментально, тем проще выудить больше сведений. Однако это легко могли заметить проницательные люди, способные ощутить чужое вторжение, так что приходилось соблюдать осторожность — однажды Чжи Юань едва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дар носил название Восприятие. Чжи Юань считал его самым потрясающим. В отличие от первых двух, которые он мог активировать по собственному желанию, этот работал пассивно, но таил в себе нечто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изысканий Чжи Юань понял: хотя способность и называлась Восприятием, она, судя по всему, состояла из двух частей — Чуткости и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безо всякой видимой причины улавливал нечто чужеродное: то ощущение затылком, будто за ним кто-то наблюдает, то смутную угрозу опасности. А порой перед его внутренним взором внезапно возникали картины из будущего — пусть они всегда касались его лично, но случались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слуга принесет какую-нибудь еду к его возвращению домой, то он сам вдруг нелепо шлепнется на ровном месте — всякие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видения посещали его нечасто, Чжи Юань всё равно находил эту способность невероятной. Стоит ему научиться полностью её контролировать, и от неё наверняка будет огромная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промелькнувший образ в его голове оказался очередным предвидением. Это немного озадачило Чжи Юаня, поскольку места из видения он отродясь не видел. И хотя точное время исполнения предсказанного порой ускользало, с самим событием в итоге столкнуться всё же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пробуждения дара ему довелось предвидеть совсем немного — если сложить вместе, набралось всего три случая, но каждый выглядел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речь шла о еде, принесённой слугой. Когда видение только посетило его, охваченный любопытством Чжи Юань не стал есть принесенное блюдо, а вдобавок обнаружил, что пища отравлена. Во второй раз, когда он упал, сработала заложенная заранее осторожность: выяснилось, что кто-то задумал напасть из засидки, но благодаря подстраховке удар удалось заранее отразить и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прошлых происшествия имели для него колоссальное значение, заставляя раз за разом размышлять над происходящим. В конце концов он пришёл к выводу: он просто слишком слаб, а видит слишком мало. Если бы его сила возросла, возможно, в тот раз с ядом он бы увидел, как доедает отравленную пищу и погибает — и тогда он бы точно воздержался от еды, а не избежал её лишь благодаря праздному любопытству, в то время как видение показало лишь неопасные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Чжи Юань относился к этому со страшным трепетом. Но примеров пока набиралось слишком мало, вычленить какую-либо закономерность не получалось, так что оставалось лишь запоминать увиденное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конкретно стрясется на сей раз — покажет время, оставалось лишь надеяться, что на этот раз дело обойдется без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века в век круговорот судьбы вершится! Явитесь же, нити времени! Сплетитесь, перекрёстки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потаённом месте фигура в белых одеждах излучала призрачное золотое сияние — таинственное и мощное. Золотистые нити соткались из пустоты и заструились вокруг человека. Протянув руку, тот коснулся нитей, и они замерцали мягким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человек отнял руку от нитей, окружавшая его мощь постепенно утихла, и по легкому взмаху руки нити вновь скрылись, растворившись в долгой реке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задумчивости какое-то время, человек за скрытой маской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по-сейму. В конце концов, заглядывать в чужое время — затея не из легких, к тому же повезло, что его сила еще мала, иначе всё свелось бы не к простой трате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тяжело вздохнул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понимаю, как трудно другим было выслеживать нас в былые времена. И это мне еще помогло изначальное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сейчас дела? Впрочем, неважно, они должны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шагал по оживленной улице, среди снующих туда-сюда прохожих, чей разношерстный говор сливался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Минлэй располагался на стыке Области Грома и Царства Мин. Возвышаясь вместе с пятью соседними городами по самому периметру границ, он служил связующим звеном для взаимных визитов между двумя областями. Именно поэтому все шесть городов процветали, сочетая в отношениях торговое сотрудничество и жесткую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привозили с собой диковинные товары — кое-что из привезённого в Области Грома отродясь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Чжи Юань относился к этому без особого трепета. Опасности, предсказанные ему дважды до этого, как раз и были порождены межгородской враждой. Поскольку он являлся приемным ребенком, его использовали лишь как повод для задирок в адрес семьи Юань: раз уж он не кровный родственник, но всё же близк к главе клана, это делало его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неимоверно злило Чжи Юаня, ведь подобным образом они задевали клан Цзя. Подсунутый яд не был смертельным, но приятного мало; устроенная из засады атака хоть и не несла гибели, но сулила тяжелые увечья. И хотя Чжи Юань кипел от негодования, он понимал, что нельзя поддаваться на провокации и навлекать позор на семью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тогда, узнав обо всём, Юань Ле восстановил справедливость и заступился за него, во многих вещах Чжи Юань предпочитал разбираться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Юань предавался этим мрачным мыслям, в сознании внезапно возникло смутное предчувствие. Чжи Юань изумленно замер: хотя внутренний отклик являлся на зов чаще предвидений, но не больше пяти-шести раз за всё время — с чего бы ему заявляться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недоумевал, но тело действовало помимо воли — он тут же уловил направление зова. Это ощущение походило на странное проявление шестого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донельзя зыбким: стоило промедлить, и зов мог испариться в любую секунду, так что следовало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метался из стороны в сторону, бросая взгляды то налево, то направо, пока в конце концов не очутился перед входом в Торговый союз Тяньюань. Уверенный, что именно это место манило его, юноша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само предчувствие в этот момент стало заметно угасать, заставляя Чжи Юаня опрометью броситься на поиски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торговом зале, он лихорадочно прислушивался к внутренним ощущениям, но из-за сильного ослабления зова точное направление ускользало. Внутри всё сжалось от тревоги; круша взглядом всё вокруг, он быстрым шагом шел вперед и впопыхах налетел на какого-то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остался стоять как вкопанный, а вот сам Чжи Юань шлепнулся на пятую точку. В ту же секунду странный зов оборвался. Чжи Юань испытал легкое разочарование, но тут же взял себя в руки, живо поднялся на ноги и поспешил извиниться перед тем, на кого налетел.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 и увидел перед собой мужчину в белых одеждах. Крепкого телосложения, с копной коротких золотистых волос и маской на лице, скрывавшей всё, кроме глаз, чей цвет поражал — у него были разноцветные радужки.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странную внешность незнакомца, Чжи Юань невольно уставился на него. От мужчины исходило удивительно теплое чувство, и в глубине души Чжи Юань проникся к нему неожиданной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ростом почти в два метра свысока глянул на метро с сорок ростом Чжи Юаня, не удержался от улыбки, потрепал мальчишку по голове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а то снова в кого-нибудь врежешься.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Чжи Юань смутился и густо покраснел: в конце концов, ему едва исполнилось тринадцать, и толстокожестью он пока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паренька, мужчина еще раз легко усмехнулся и уже собрался было уходить, как вдруг врезался в шедшего позади человека, сделал пару шагов назад и снова сбил с ног бедного Чжи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молниеносно ухватил Чжи Юаня за шиворот, поставил на ноги и с напускной досадой бросил стоявшему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Хуамо, явился — так хоть голос подай, чего стоишь, смотришь, как я позорюсь.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Хуамо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смотришь куда прешь, а еще на меня сваливаешь. Да и то, что ты вовремя не заметил преграду — твои личные проблемы, Шэньхуа.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во все глаза уставился на новоприбывшего. Тот был облачен в черные одежды, с короткой серебряной стрижкой; лицо также скрывала маска с прорезями для глаз, но зрачки отливали зловещей кроваво-краснотой. Телосложением он обладал столь же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эту странную парочку, Чжи Юань невольно диву давался: пусть в их городе хватало чудаков в диковинных нарядах, эти двое превосходили всех разом. К тому же этот новичок выглядел куда суровее, от него веяло откровенной чертовщиной, но страха Чжи Юань почему-то не испытывал — к нему он чувствовал ровно такую же странную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незнакомца одновременно перевели взгляд на Чжи Юаня, переглянулись с усмешкой, а в следующее мгновение их силуэты качнулись и растворились в воздухе прямо у него на глазах. Ошеломленный Чжи Юань остолбенел, огляделся по сторонам — похоже, никто вокруг даже не заметил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зал еще раз, он заметил на полу два мешочка — один белого цвета, другой черного. Подобрав их и снова повертев головой, Чжи Юань решил, что эти кисеты обронили те двое, которых звали Шэньхуа и Хуамо — судя по всему, они потеряли их при столкновении и ушли, так ничего и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постоял на месте в нерешительности, но хозяева пропажи возвращаться не спешили. Пришлось забрать вещи себе, чтобы вернуть их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 побродив по торговому союзу еще немного и не обнаружив ничего примечательного — к тому же странный зов больше не повторялся, — Чжи Юань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улице те двое продолжали о чем-то спорить: сквозь шум толпы доносились упреки в адрес друг друга, пока они, препираясь и поминутно подталкивая товарища, не скрылись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Чжи Юань заперся в своей комнате. Сейчас он жил совсем один, компаньонами ему были лишь собственные мысли, да и гости захаживали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кровать, он мысленно прокрутил в голове утренние события и достал оба кисета, чувствуя легкое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Материал, из которого были сшиты мешочки, Чжи Юань раньше не видел, но интуиция подсказывала, что ткань баснословно дорогая. Он решил заглянуть внутрь в надежде обнаружить подсказку, которая помогла бы разыскать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шнурок белого кисета, он увидел, как оттуда брызнули наружу несколько вещиц. Оказалось, это были пространственные артефакты. Чжи Юань немало удивился, но, подумав секунду, успокоился и принялся рассматривать извлеченное.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мешочке больше ничего не осталось — только эти три предмета. Первым оказалось письмо, вторым — нефритовая табличка, третьим — свиток. Всего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развязал черный мешочек: из него тоже выпорхнули три предмета — каменный меч, нефритовый флакон и какая-то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 шесть артефактов, Чжи Юань счел их крайне странными. На вид хлам хламом, но он прекрасно понимал: простыми эти вещи быть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они хранились в пространственном хранилище, вряд ли это был пустой мусор. Первым делом Чжи Юань взял в руки свиток. В этом мире существовала особая профессия — мастера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умели создавать свитки самого разного толка: атакующие, защитные, вспомогательные и прочие. Для их активации требовалось лишь влить крохи энергии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алхимиками и мастерами артефактов, создатели свитков составляли три великие вспомогательные профессии континента. Обеспечить их материалами всегда стоило баснословных средств, но и уважением они пользовались всеобщим.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развернул свиток. Покуда в него не вливали энергию Юань, никакой опасности он не представлял. На развернутой бумаге витиевато вились сложные узоры, разобрать которые Чжи Юань не сумел, хотя и догадывался, что вещица наверняка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свиток так и эдак и не добившись толку, он отложил его в сторону и взял нефритовую табличку. На континенте такие таблички привыкли использовать для хранения самой разной информации: текстов духовных практик, техник Юань или боевых искусств, а порой и просто посланий или исторических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приложил табличку ко лбу, считывая её содержимое. Внутри оказалась хроника прошлых лет, повествующая о битве на Горе Юаньшэнь двухвековой давности. Об этом событии Чжи Юань был наслышан — в те времена та бойня едва не стерла с лица земли все тринадцать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областей Континента Тяньюань, за вычетом отделившейся Дикой Области и особых Области Духов, Области Душ и Царства Мин, вмещали в себя тринадцать областей, в каждой из которых господствовал один могущественный клан. К примеру, клан Лэй в родной для Чжи Юаня Области Грома — каждый такой род являлся сильнейшим в своей вотчине.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лежала тяжелая ноша по поддержанию порядка в родных землях и сохранению мира на континенте. И вот тогдашние главы тринадцати кланов со своими лучшими людьми сошлись в битве на Горе Юаньшэнь, откуда едва живыми вернулись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той бойни тринадцать кланов предпочитали держать всекрете, и Чжи Юань знал лишь то, что некий храбрец пожертвовал собой ради спасения тринадцати родов. Кроме того, сопровождавший их тогда Бог Зверей после тех событий сложил с себя полномочия и канул в Лету, а Святой Дворец Тяньюань был разгромлен и постепенно стерт из памяти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детально описывала то сражения на Горе Юаньшэнь. Пусть имен там не называлось, расставить всё по местам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 тексте упоминалось, что бывший Бог Зверей и его предшественник по-прежнему живы и в любой момент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 открывшейся исторической тайны, Чжи Юань испытал жгучее волнение. Знание секретов прошлого всегда будоражило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Чжи Юань искренне восхищался тем безымянным героем, что отдал жизнь за других — пусть ему и в голову не приходило провести параллель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табличку, он вновь и вновь прокручивал в голове увиденные образы. Неизвестно почему, но его не покидало жуткое чувство дежавю: казалось, он вот-вот схватит за хвост какую-то мысль, но та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оставшись без его внимания, на лбу мальчика проступил и тут же растворился крошечный узор — миниатюрная копия той самой формации, что являлась ему ранее. Он пару раз мигнул блеклым светом и пропал, а Чжи Юань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пришел в себя, отложил табличку и перевел взгляд на последнее послание из белого кисета — письмо. Повертев конверт в руках, он обнаружил, что имя адресата не указано. Письмо уже было распечатано, но Чжи Юань сомневался, стоит ли ему читать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решил прочесть: в конце концов, если что, при возвращении просто принесет извинения. Вытащив листок, он увидел на нем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долго ломал голову над этими словами, но так ничего и не понял. На душе вновь скреблось смутное предчувствие, будто послание адресовалось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отбросил эти нелепые мысли подальше и аккуратно убрал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белым кисетом было покончено, на очереди стоял черный. Окинув его содержимым взглядом, Чжи Юань взял флакон и открыл его. В нос тут же ударил тонкий освежающий аромат, от которого в голове мгновенно прояснилось, а циркуляция энергии Юань, казалось, стала чуточку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на дне изумрудно-зеленую жидкость, Чжи Юань поспешно закупорил флакон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перед ним редчайшее сокровище. Он принялся гадать, что же это такое, но на ум ничего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бесплодные попытки, он взял в руки свёрнутую полотном картину. Снаружи виднелся лишь уголок холста; развернув его, Чжи Юань ахнул. На полотне крался пейзаж, вобравший в себя всё: горы и реки, густые леса и бескрайние равнины, ледники, дожди и снегопады, раскаты грома и молнии, песчаные бури, одновременный закат солнца и сияние луны — казалось, в картине уместилась вся красота сущего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застыл, пораженный увиденным. Инстинктивно он чувствовал: с этой картиной что-то не так, но как ни всматривался, разгадать подвох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полотно, он легко провел пальцем по поверхности и после недолгих раздумий рискнул влить в холст капельку энергии Юань. Картина внезапно вспыхнула ослепительным светом, заставив юношу замереть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оцепенении прошло немало времени, а за окном меж тем сгущались сумерки. В какой-то момент Чжи Юань очнулся — изрядно уставший, он массировал виски и с изумлением таращился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выглядело так: после вспышки света его сознание словно перенеслось внутрь картины, где он пережил бесчисленное множество сценок и постиг невероятно многое. Чжи Юань понял: это полотно написал поистине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картины, он почерпнул массу нового о культивации, урожай оказался богатым, но это создавало ему немалые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Чжи Юань осознал, что этот артефакт был одноразовым. В нем таилось множество озарений о силе: хотя сам он постиг немало, часть увиденного всё еще лежала за гранью его нынешнего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решил, что хозяева создали эту вещь для личного пользования, а теперь он невольно присвоил чужие плоды труда. И хотя сам холст уцелел, заключенная в нем первозданная воля и глубина безвозвратно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поскрёб в затылке, разрываясь между сомнениями: стоит ли вообще искать тех двоих? Если найти — выяснится, что он бессовестно истратил их сокровище, и тогда не миновать гнева; а если не искать — получается, он присвоил чужое добро, даже толком не зная, чьим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 все лады, Чжи Юань решил вернуть пропажу. Чужого ему не надо, а за ошибки придется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потемневшее за окном небо, Чжи Юань решил выйти на улицу в надежде отыскать тех двоих. Сложив вещи обратно в кисеты, он случайно коснулся пальцем каменного меча, и тот внезапно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неожиданности, Чжи Юань не успел и глазом моргнуть, как меч залило ослепительное золотое сияние. Каменная корка с треском осыпалась, обнажив сверкающий серебристо-белый клинок с золотой гардой и перекрестием в виде затейливого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Чжи Юань испугался, что снова натворил каких-то бед, но прежде чем он успел погрузиться в панику, за спиной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 изумлением и легким смущением обнаружил у себя в комнате утренних знакомых и неловко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улыбнулись в ответ, и мужчина по имени Шэньхуа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вещицы всё-таки угодили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с виноватым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вообще-то хотел вернуть их вам, но не найдя вас, принес домой и от любопытства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сами их обронили,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пожитки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всё пересмотрел?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надеялся найти хоть какую-то зацепку, чтобы разыскать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Хуамо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картину ты тоже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отпираться бессмысленно, Чжи Юань во всем сознался и вкратце пересказал историю своего неожиданного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Хуамо шагнул вперед и протянул руку. Чжи Юань мгновенно напрягся, но бежать даже не пытался — во-первых, он сам виноват, а во-вторых, сбежать от таких людей у него всё равно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ожидаемой расправы Хуамо лишь легонько потрепал его по макушке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тебя съедать. Да и картина для меня уже всё равно бесполезна,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Шэньхуа тоже подтрунил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картину можно было использовать трижды, мы к тому моменту исчерпали её силу два раза, а третий лимит оставался под вопросом — так что ты весьма кстати помог нам её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понял, что они его просто успокаивают. В конце концов, даже если сам артефакт исчерпал ресурс, его можно было выгодно продать или обменять на что-то другое, но они говорили так намеренно, чтобы он не брал дурного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немного расслабился, но все же настоял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воспользовался вашей вещью, а значит, должен возместить ущерб. Пусть сейчас у меня нет на это сил, но клянусь, в будущем я обязательно верну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Шэньхуа и Хуамо переглянулись и весело рассмеялись. Шэньхуа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возвращай. Будешь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непринужденная, радостная атмосфера. Те двое забрали нефритовою табличку, а письмо и картину тут же сожгли дотла брошенным факелом, оставив Чжи Юаня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Шэньхуа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мы всё равно уже прочли, к тому же его написал тот еще мерзкий тип, так что лучше пустить его по ветру. А раз картина свое отслужила, хранить её без толку, вот мы и сожгли их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натянуто улыбнулся на такое объяснение, а Хуамо кивнул на оставшиеся артефакты: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опешил от неожиданности, но Хуамо лишь посмеялся над его вытянувшимся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даром. За всё в этом мире надо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звучало куда разумнее. Чжи Юань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вразнобой: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Ожидай, когда подрастешь, Чжи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http://bllate.org/book/21203/2146306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