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проследил за голосом и увидел, что на карнизе одного из домов неподалёку от Торгового союза Тяньюань сидит человек в серой мантии. Стоило серомантнику бросить на него взгляд, как тому показалось, будто его собственная душа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Цинхань, Ван Мин и остальные тоже заметили его и удивились: как они не увидели его раньше? Ведь там явно кто-то был, заметить человека не составляло труда, однако обнаружили его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силён, пронеслось у всех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тут же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умоляю, спасите этот город! Какую бы цену ни пришлось заплатить, я готова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услышал это, легко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 тому же, я прожил здесь довольно долго, так что позволить разрушить его я, естественно, не могу. К тому же тот человек мне порядком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спокойный голос, звучавший так, будто незнакомец уже решил его судьбу, тот человек сурово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мнишь себя невесть кем! Я — Ди Юань, к тому же ты находишься в моей области. Пусть я и не знаю, как тебе удалось скрыться, но отправляйся-ка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теневые шипы устремились к серомантнику, на что тот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Ди Юань так силён? И что с того, что это область? Всего лишь какая-то жалкая область земного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даже не шелохнулся, а теневые шипы замерли в метре от него, в следующее мгновение рассыпавшись в прах и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Область: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Разноцветная магическая формация появилась под ногами серомантника и мгновенно расширилась. Город, до этого погруженный во мрак, в одно мгновение прорвало сияние, и солнечный свет снова залил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уже не знали, как выразить свои чувства, и только тот человек в воздухе выплюнул полный рот крови — в конце концов, его область была уничтожена насильственным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такой! Откуда у тебя такая сила?! — в панике завопил он, будучи не в силах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не обратил на него внимания, а вместо этого с любопытством посмотрел на Цинхань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и какую же цену ты сможешь заплатить, чтобы отплатить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Цинхань пришла в себя, успокоила эмоции и с почтением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обладает выдающейся силой, и я, скромная девица Шангуань Цинхань, действительно не могу предложить ничего ценного от себя. Но я — дочь главы Торгового союза Тяньюань. Если у старшего будет в чем-то нужда, я могу попросить отца лично приехать сюда для подробного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лишь добродушно рассмеялся в ответ, в то время как на лицах остальных читалось крайнее удивление: никто не ожидал, что Цинхань — дочь главы Торгового союза Тяньюань. Такой статус имел огромный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Цинхань, если рассуждать так, как ты, то, увидев меня, твой отец, боюсь, завалит меня бесчисленными дарами, да еще 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растерялась. Неужели он знаком с отцом?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старшего? Не соизволите ли назвать свое имя? Или, может быть, у вас есть какой-то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задумался, легко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я тебе назвать не могу. А титул... кажется, никто мне его и не давал. Впрочем, в прошлом я унаследовал одно почтенное звание, правда, теперь к нему придется добавить приставку «бывший».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Цинхань поразилась в душе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Серомантник немного подумал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Зверей. Впрочем, теперь я всего лишь Бывший Бог Зверей, хотя перед моим именем всё еще значится титул еще более раннего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Зверей?! — потрясенно выдохнули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сорвалась на визг, но тут же совладала с собой и вернула лицу спокойное выражение. Тем не менее в ее сердце бушевали бурные эмоции, а в голосе звучало сдерживаемое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кто в детстве исцелил меня от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посмотрел на ее осторожные, робкие попытки проверить догадку, рассмеялся,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помнишь. В конце концов, тогда тебе был всего годик, я уж думал, ты и не знаешь. Впрочем, это твой отец разыскал меня и попросил о помощи,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покраснела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упоминал об мне об этом. Если бы не Бог Зверей, меня, боюсь, уже не было бы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отмахнулся, призывая прекратить этот разговор. Цинхань тоже поняла, что подобные темы не подходят для обсуждения при большом стечении народа. Желая продолжить беседу, она бросила взгляд на припавшую к земле и подглядывающую за ними Фэнхуан, подняла ее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Бог Зверей, Хуан Шуан тоже искренне восхищается вами. Вы ведь знакомы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Фэнхуан по имени Хуан Шуан, осознав, как бесцеремонно Цинхань ее выдала, округлила глаза от шока. Корабль их дружбы грозил пойти ко дну в мгновение ока, но она все же приняла человеческий облик. Перед ними предстала девушка лет восемнадцати-девятнадцати с длинными волосами глубокого синего цвета, чистая и непорочная, с холодным и отрешенным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Шуан поклонилась и с уважением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Шуан из Клана Ледяных Фениксов приветствует Вашество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с интересом оглядел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тебе приходится Фэн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Бывший Бог Зверей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Помню, когда я уходил, твоя мать была лишь на сносях. Не ожидал встретить тебя здесь, да еще и связанной контрактом с малышкой Цинхань.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Шуан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заключила контракт с Цинхань почти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удачная встреча. Вы отлично подходите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переглянулись, улыбнулись 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Бывший Бог Зверей холодно усмехнулся и сделал легкий жест пальцем в пустоту — кого-то выбросило наружу, и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должен был всё слышать, но все равно попытался сбежать. Пусть я больше не Бог Зверей, и моя сила временно ограничена, тебе от меня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 ужасе попытался запросить пощады, но прежде чем он успел раскрыть рту, по одному лишь движению пальца Бога Зверей он лишился возможности совершать любые действия — осталась лишь способность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неинтересно слушать таких, как ты. Больше всего я ненавижу тех, кто так легко распоряжается чужими жизнями. Само существование подобных вам — угроза для континента, и я не хочу, чтобы в будущем кто-то вроде тебя встретился... — На этих словах Бог Зверей умолк, оборвав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лишь слову Бога Зверей тот человек на глазах начал стремительно стареть, после чего превратился в пепел и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смели вымолвить ни слова: даже невооруженным глазом было видно, что настроение у Бога Зверей сейчас из рук вон плохое. Бывший Бог Зверей тяжело вздохнул и вдруг заметил, что его собственное тело начинает растворяться. Окружающие растерялись,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Зверей,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Бог Зверей лишь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То, что вы видите перед собой — всего лишь мой аватар. Я случайно истратил всю энергию Юань, и аватар естественным образом рассеивается.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Цинхань перестала тревожиться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Бог Зверей, где же ваше истинное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Бывшего Бога Зверей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 тебе рассказать не могу. У меня есть дела огромной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Цинхань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Бывшего Бога Зверей с загадочной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ли ты сделать так, чтобы никто не узнал о моем появлении?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слегка смутилась. Конечно, это было невозможно: она непременно расскажет всё отцу, да даже если бы она промолчала, отец и остальные всё равно бы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Бывшего Бога Зверей заметил ее смущение,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чистые нефритовые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Цинхань поспешно достала лучшую из тех, что имелись при ней. Бывший Бог Зверей сделал хватательное движение в воздухе, и табличка оказалась у него в руке. Приложив ее к межбровью, он оставил внутри некие сведения и бросил табличку обратно. Цинхань в спешке едва ее поймала.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Бывшего Бога Зверей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из зверей придет искать меня, передай это нынешнему Богу Зверей, Лун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серьезно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 исполню.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Бывшего Бога Зверей легко улыбнулся и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же, словно очнувшись от долгого сна, взволнованно зашумели, обсуждая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Цинхань обвела всех взглядом, задержала глаза на одном человеке, а затем велела всем возвращаться в торговый союз и ждать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аватара Бывшего Бога Зверей связанные с этим событием новости молниеносно разнеслись вовне. Внутри Города Минлэй имелась собственная телепортационная формация — пусть и небольшая, но ее мощности с лихвой хватило, чтобы справиться с потоком людей, жаждущих поделиться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поползли с окраин: те, кто знал толк в деле, передавали их в центральные регионы, и постепенно до других областей тоже дошли известия. И пусть посвященных пока оставалось немного, само появление Бывшего Бога Зверей всколыхнуло немало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служил не только его статус Бывшего Бога Зверей — он также являлся наставником нынешнего Бога Зверей, одним из немногих доживших до наших дней божественных алхимиков, одним из сильнейших полубогов и обладателем множества других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заслуги как алхимика: Бывший Бог Зверей создал пилюлю, принесшую благо всей Расе Зверей — Пилюлю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чтобы принять человеческий облик, Расе Зверей приходилось либо прорываться к уровню Хуан Юань, либо поедать плоды превращения. Однако плоды эти росли долго, давали скудный урожай и вечно находились в дефиците, становясь лакомым кусочком для любого зверя, стоило им только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том, что ранняя трансформация в человеческий облик позволяла зверям глубже постигать законы неба и земли, ускоряя их культивацию. Из-за своей долгой жизни звери обладали огромным запасом времени для тренировок, но по этой же причине скорость их развития уступала человеческой по меньшей мере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одаренные звери развивались не быстрее обычного человека, и эта проблема из века в век тяготила Расу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Бывший Бог Зверей не мог изменить саму врожденную особенность зверей, он занялся изучением плодов превращения. Отыскав способ ускорить их созревание и одновременно увеличив урожай втрое, он также кропотливо разработал рецепт пилюли, в основе которой лежали эти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один плод позволял принять человеческий облик лишь одному зверю, то изготовленные из него пилюли давали эту способность десятерым, причем ничуть не уступая по эффективности целому фрукту.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после этого события Раса Зверей пережила настоящий расцвет трансформаций, а их общая сила значительно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счету Бывшего Бога Зверей числилось немало иных свершений. Можно сказать, что он представлял собой ходячую сокровищницу: стоило кому-то урвать хотя бы пучок его волос, и он обрел бы невероятную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Бывший Бог Зверей удалился от дел, бесчисленные силы на континенте пытались отыскать его, но безуспешно. Редкие появления случались на глазах лишь у единиц, и никогда еще он не являлся открыто перед целым городом, как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решили отправиться на поиски — а вдруг повезет именно им? Людям свойственно уповать на слепую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продолжали набирать обороты. В центре Области Грома, Городе Грома, на территории клана Лэй, некий красивый мужчина с ярко-фиолетовыми волосами и гордой осанкой выглядел едва ли на тридцать с небольшим лет. Между его бровей залегла легкая, неизбывная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Лэй Юньхай, он был нынешним главой клана Лэй. Изучив вести, пришедшие с границы, он немного подумал и направился в просторный внутренний двор. Там полуголый мускулистый громила размахивал огромным боевым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телосложение напоминало гранитные глыбы, а бронзовая кожа источала первозданную мужественность. Аккуратная короткая фиолетовая стрижка, волевое мужественное лицо с квадратным подбородком, густые брови, широкие плечи и мощная спина. В его темно-фиолетовых зрачках словно непрерывно сверкали разряды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посмотрел на этого гиганта, чьи габариты превосходили его собственные по меньшей мере вдвое, а затем окинул взглядом пересекающие его мускулистое тело шрамы,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Юньянь,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здоровяка звали Лэй Юньянь, он приходился Лэй Юньхаю кровным младшим братом. Их отношения были исключительно теплыми, и они рука об руку дошли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брат зовет его, Лэй Юньянь остановился и подошел ближе. Густым, раскатистым голосом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протянул ему депешу. Лэй Юньянь взял ее, внимательно вчитался, выказал крайнее удивление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правда? Бывший Бог Зверей объявился на границе Области Грома? Неужто ложная 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навел справки по нескольким каналам: Бывший Бог Зверей действительно показался на границе, 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и девчонка из клана Шангуань, так что ошибка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хочешь, чтобы я съездил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беспокойство. Я не могу просто так покинуть город, к тому же есть и другие дела, иначе я бы отправился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Юньянь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Сидеть дома до смерти надоело, а если и вправду удастся повстречать Бывшего Бога Зверей — это великолепная возможность. Глядишь, и невестку удастся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Лэй Юньхай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нам удастся выйти на Бывшего Бога Зверей, его непременно нужно пригласить сюда, ведь... — Лэй Юньхай не договорил, лишь его взгляд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Юньянь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невесткой все будет хорошо. К тому же, она наверняка тоже мечтает снова увидеть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улыбнувшись, Лэй Юньхай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столько лет я так и не смог отыскать Тяньмина. Я знаю лишь, что он жив, но где он и как живет 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подавленное состояние брата, Лэй Юньянь поспешил ободрить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кручинись, брат. Раз уж невестка тогда спрятала Тяньмина, с ним всё в порядке. Быть может, он прямо сейчас в этом Городе Минлэй,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понял, что Юньянь просто пытается его утешить, но взял себя в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не из тех, кого так легко сломить. Пока Мэнъяо не очнется и пока я не найду Тяньмина, я не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брат пришел в норму, Лэй Юньянь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я в путь. Береги себя,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кивнул, показывая, что всё понял. Едва Лэй Юньянь повернулся, как снова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брат, если Додо спросит, куда я запропастился, объясни ей всё сам, ладно? Иначе она обидится, что я не взял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Юньхай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Додо я всё растолкую,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они и расстались: Лэй Юньхай остался в клане Лэй держать оборону, а Лэй Юньянь отправился к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штаб-квартире Торгового союза Тяньюань уже получили весточку от Цинхань и тоже выслали людей ей на помощь — в конце концов, раз Бывший Бог Зверей оставил единственную в своем роде вещицу, наверняка найдется немало желающих узнать содержимое нефритовой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Горном хребте Божественных Зверей, что в Области У, на Горе Бога Зверей, нынешний владыка этих мест тоже узнал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Бог Зверей происходил из рода драконов, и звали его Лун Е. Поскольку Раса Зверей насчитывала множество племен, титул Бога Зверей поочередно переходил от одного клана к другому. Разумеется, обладай кто-то достаточной силой и авторитетом, представители одного рода могли удерживать этот пост несколько поколений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Лун Е были короткие серебристые волосы, ярко-золотые зрачки, зрелое лицо, тронутое печатью легкой усталости, и аура величественного благородства. Облаченный в роскошные золотые одежды, он беседовал со своим старшим братом в личном кабинете Бога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Е приходился младшим сыном бывшего главы клана драконов, а старшего брата звали Лун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 выглядел столь же мужественно, как и Лэй Юньянь, но сложением превосходил даже его. Настоящий качок ростом выше двух метров, с бронзовой кожей и короткими золотистыми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 чем-то говорили, пока наконец Лун Е 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сгоняй-ка в Область Грома. Нельзя допустить, чтобы вещица учителя досталась чужакам, да и, если получится, поищи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Положись на меня, Сяо Е. Добро зверей мы никому не отдадим, да и Бога Зверей я, пожалуй, сумею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отправляйся в путь, брат. Дорога неблидкая, займет несколько дней. Держи меня в курсе, если что-то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представители Расы Зверей тоже тронулись в путь, и континент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них, взгляды множества других сил устремились к этому городу, и приграничные земли забурлили.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солнце постепенно клонилось к закату. В Горном хребте Лэймин, у озера, где находился Чжи Юань, юноша вяло очнулся от сна, растерянно огляделся, поднял глаза наверх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тут же вскочил на ноги, но, заметив защитную сферу, окутывавшую его, с облегчением выдохнул. В этот момент он почувствовал крошечный кристалл у себя на ладони: серебристый камешек слабо мерцал. Когда Чжи Юань присмотрелся к нему, тот вдруг ярко вспыхнул, превратился в полоску света и вплавился ему в тело. Чжи Юань только собрался себя осмотреть, как защитная сфера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пошел ко дну, нарушив гладь тихой воды. Высунув голову, он огляделся и погреб к берегу, выбравшись на сушу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Чжи Юань растянулся на траве. Он никак не ожидал, что барьер рассеется. Оглядевшись и убедившись поблизости нет ни души, он переоделся в сухое, а с помощью стихии огня высушил волосы. После этого он задумался: где же он теперь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Поплутав туда-сюда, пока солнце окончательно не скрылось за горизонтом и на небе не осталась лишь полоска заката, Чжи Юань пришел к выводу, что застрял в лесу. Заметив вдалеке Юань-зверя, он благоразумно воспользовался навыком наблюдения издалека, оставшись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пещеру, юноша решил передохнуть в ней: наступала ночь, и оставаться снаружи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нещадно урчало, но еды при нем не было, так что пришлось утолять голод сорванными по дороге дикими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свое тело, Чжи Юань убедился, что всё в порядке. Однако в собственном даньтяне он обнаружил тот самый кристалл. Озадаченный, он подумал: а можно ли его извлечь?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кристалл послушно выплыл наружу, а по новой мысли — вернулся обратно. Это слегка удивило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сегодняшний день на него свалилось столько всего, что в голове царил кавардак. Лежа на земле, Чжи Юань попытался разложить события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остатке получалось, что ему угораздило вляпаться в переделку и пострадать от чужих последствий, но при этом он чудом остался в живых. И причиной этого чуда как раз стал тот загадочный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свои приключения в Пространственном Разломе, Чжи Юань чувствовал, как по спине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сила этого кристалла, живым бы он оттуда не выбрался. Как он ни старался изучить находку,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таящуюся внутри мощь, но понятия не имел, как ею пользоваться, поэтому ему оставалось лишь убрать кристалл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Распластавшись на земле рядом с потрескивающим костром, чьи языки пламени освещали его лицо, Чжи Юань вновь вспомнил детские воспоминания, всплывшие в пространственном разломе, и тот расплывчатый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ты? Обычно говорят, что перед смертью человек вспоминает тех, кто был ему дороже всего на свете. Но кто ты? Почему я ничего о тебе не знаю, но чувствую, что ты невероятно важна для меня? — тихо пробормотал он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огонь, Чжи Юань погрузился в воспоминания, отчаянно пытаясь зацепиться хоть за какую-нибудь нить, но образ таял, становился все расплывчатее. Неизменными оставались лишь нежный голос, теплое объятие и успокаивающий стук сердца, которые он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неумолимо отдалялось. Чжи Юань медленно смежил веки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совсем потемнело. Ни звезд, ни луны — сплошная чернота. Постепенно заморосил дождь, переросший в ливень, и забарабанил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спал чутко: монотонный шум дождя раздражал, заставляя хмурить брови, но просыпаться он не спешил. Меж тем костер по соседству постепенно угас, пещера погрузилась во мрак, а снаружи завыл бурный ветер, швыряя капли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раскаты грома зазвучали глухо, без вспышек молний, но в воздухе повисло тяжелое предчувствие беды. Звери в горах заволновались, поднялся переполох, и наконец, под раскат мощнейшего громового удара, чудища сорвались с мест. Звуки безумной беготни ворвались в уши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Юань распахнул глаза, и вспышка молнии осветила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http://bllate.org/book/21203/2146309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