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способ? Если он существует, почему я никогда о нём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наем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почему ты об этом не знаешь, кроется в следующем. Во-первых, этот метод слишком редок; если многие о нем узнают, шансов останется еще меньше, поэтому обычные люди о нем и не ведают. Во-вторых, всё, что с этим связано, крайне редко и обычно тщательно скрывается от посторонних — всё-таки никто не хочет, чтобы это украли. В-третьих, вы находитесь на окраине. Хотя здесь проходит немало людей, важными новостями с вами никто делиться не станет, к тому же до вас сведения доходят спустя долгое время, да еще и искажаясь до неузнаваемости. Так что нет ничего удивительного, что ты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Чжи Юань кивнул в знак согласия. В любой области всё всегда развивается лучше по направлению к центру, и вполне естественно, что на отдаленной окраине информация неполная.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Поэ, ты сможешь снова попытаться совершить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иначе я бы не стал прорываться в этот момент. Я сделал это исключительно ради того, чтобы набраться опыта и подготовиться к следующей попытке. Конечно, было бы неплохо добиться успеха с первого раза, но в этот-то раз я едва не потерял контроль и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 Юань перестал беспокоиться, однако Поэ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Юань, почему ты не спрашиваешь, что это за способ? Разве тебе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конечно. Но ты же сам сказал, что таких способов очень мало. Раз так, они наверняка невероятно ценны. Я и так услышал от тебя уже о многом, многое узнал, к тому же мы ведь даже не были знакомы — у меня нет права расспрашивать тебя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Поэ, до этого хранившее легкую улыбку, слегка омрачилось. Чжи Юань почувствовал, что настроение Поэ почему-то испортилось. Неужели он сказал что-то не то?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поднялся с земли и посмотрел на Чжи Юаня. Чжи Юаню стало немного не по себе под этим взглядом, как вдруг Поэ подцепил его зубами и резко качнул головой. Чжи Юань взлетел и очутился у Поэ на спине. Сидя там, он ощутил мягкость шерсти и даже неожиданное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бросился вперед, а Чжи Юань торопливо вцепился в его шерсть, чтобы не упасть. На ходу Поэ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Юань, твой дом ведь в Городе Минлэй,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подтвердил это. Поэ произнес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поживу у тебя. Мне ведь нужно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 хочу. И заодно как следует тебя поучу.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сразу предупреждаю: это не предложение обсудить, это уведомление. Так что какое-то время нам придется жить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совершенно ничего в этом не понимал, но всё же подался вперед, обеими руками обвив шею Поэ и прижавшись щекой к его шелковистой гриве. Наряду с чувством безопасности в душе шевельнулось и легкое, светлое радостное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лев удалились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Источника Пустоты и Кристалл Источника Древесины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лежал на спине Поэ, и они быстро мчались сквозь лес. Чжи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Поэ, в моем доме нет ничего ценного. Разве это не слишком опрометчиво — отправляться туда залечивать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усмехнулся краешком рта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тебе только ради тебя самого. Иначе я мог бы остаться здесь, ведь для меня это всё равно временное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 Разве во мне есть что-то такое, о чем стоит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всё-таки спас меня. В тот момент я был без сознания, и если бы некому было меня исцелить, боюсь, я бы уже никогда не проснулся. Ты же залечил мои раны и позволил вернуть сознание, чтобы я мог лечиться дальше, так что это можно назвать спасением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мне безумно любопытно. Все Атрибуты не возникают просто так в этих местах. И хотя ты не родной мне, мне очень хочется узнать твою историю. К тому же, если я не ошибаюсь, в твоем теле таится еще одна сила, которая пока не пробудилась, и я пока не понял, почему так происходит, так что за тобой нужно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твой талант нельзя растрачивать впустую. Могу с уверенностью заявить: на этом континенте нет никого, кто знал бы тебя лучше меня. Ты и так потерял больше двух лет, и я не могу допустить, чтобы ты вот так забросил всё — в конце концов, я не желаю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В-четвертых, я просто хочу этого. Мне так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причины — особенно весомость четвертого пункта, — Чжи Юань прижался к спине Поэ и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Поэ.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слегка улыбнулся уголками ртов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считай, что это плата за твой долг. Когда я посчитаю, что мы квиты, я, конечно, уйду, а покавай просто поживем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счастливо улыбнулся в ответ. Он знал, что Поэ непременно научит его многому, да и в глубине души Чжи Юань совсем не хотел, чтобы Поэ уходил — сам толком не понимая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лев продолжали непринужденно болтать. Чжи Юань рассказывал о своей жизни за последние годы, а Поэ делился опытом культивации. Заботясь о Чжи Юане, Поэ даже сбавил шаг. Слово за слово, Чжи Юань добрался до рассказа о том, как он упал в Пространственный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слушал со всей серьезностью, а когда услышал, что Чжи Юань выбрался целым и невредимым, в его глазах промелькнуло облегчение. Закончив рассказ, Чжи Юань достал тот самый кристалл и, протянув его перед Поэ,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Поэ, ты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уставился на кристалл и погрузился в раздумья. Чжи Юань не видел его глаз, но взгляд Поэ на мгновение померк, хотя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подбирая слова, Поэ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называется Источниковым Кристаллом. Можно сказать, это самая драгоценная вещь на всем континенте. Если кто-то узнает его, твоей жизни, Чжи Юань,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испуганно посмотрел на Поэ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Поэ, ты ведь не шутишь, чтобы напугать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слегка повернул голову и сурово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обманываю тебя. Источниковый Кристалл называется так потому, что он является кристаллизацией первородной силы этого мира. Обладание им равносильно обретению грандиозной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тон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большинство людей о Источниковых Кристаллах лишь слышали, и даже если невежда положит его прямо перед ними, они ничего не поймут. Так что тебе, Чжи Юань, нельзя просто так доставать его на людях — нужно остерегаться случайной встречи с тем, кто разбирается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почувствовал липкий страх и крепче обнял зверя. Поэ, ощутив его движение,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Чжи Юань. Наберется едва ли сотня человек, способных узнать Источниковый Кристалл. Большинство в лучшем случае почувствует заключенную в нем колоссальную силу, да и людей, вообще знающих о них, очень мало — простые смертные о них и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 словами Поэ, Чжи Юань вздохнул с облегчением, а заодно устыдился своего недавнего страха. Желая сменить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для чего же в конце концов нужен этот Источниковый Кристалл, Поэ?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Поэ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существует тринадцать Источниковых Кристаллов, они соответствуют классификации стихийных сил. То, что у тебя в руках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Кристалл Источника Пустоты, связанный с пространством. Впрочем, Кристалл Источника Пустоты должен выглядеть как куб, а у тебя, судя по всему, лишь его часть, а не целый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пользы... Во-первых, владение им ускоряет твою скорость культивации, правда, стихия должна соответствовать твоей. Во-вторых, он позволяет лучше постигать соответствующую силу и даже приобщиться к Дао, хотя тут многое зависит от личной удачи. В-третьих, если сумеешь заслужить его признание, ты сможешь повелевать этой силой. Есть и другие полезные свойства, но их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 Юань глубже осознал ценность Источникового Кристалла и понял, какой огромный шанс ему выпал: если распорядиться им правильно, он сможет гораздо лучше управлять силой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Поэ, если Источниковые Кристаллы настолько ценны, откуда ты знаешь об их свойствах?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Главным образом потому, что я сам нашел один — причем целый. Хоть я и владею им всего несколько лет, я успел узнать о них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Поэ, у тебя тоже есть такой?! Вот здорово! А к какой стихии он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с некоторым унынием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стихии дерева. Изначально я планировал использовать силу Кристалла Источника Древесины во время этой Громовой Кары, но незадолго до её начала он словно откликнулся на какой-то зов, внезапно улетел и исчез. Как я ни пытался, отыскать его не смог. Если бы Кристалл Источника Древесины остался при мне, мне бы и лечиться у тебя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 Юань принялся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Поэ, не печалься. Ты найдешь его, возможно, даже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Поэ по рыжей гриве.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совладал с чувствами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страшного. Источниковые Кристаллы — это кристаллизация первородной силы мира, и уже сама встреча с ним — великая удача. Если не удается заслужить их признание, они уходят сами, искать другого владельца. Насильно удерживать их нельзя, так что я вовсе не убиваюсь, просто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посмотрел на свой Кристалл Источника Пустоты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произошло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припомнил прошлое Чжи Юаня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Кристалл Источника Пустоты, судя по всему, долгое время находился внутри Пространственного Разлома. Он просто-напросто притянулся к тебе и признал тебя. Иначе он бы не вынес тебя из Разлома и не проник в твое тело — Источниковый Кристалл может войти в человека лишь после того, как признает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Чжи Юань совсем растерялся: с чего бы кристаллу признавать его? В нем ведь нет ничего особенного. Не сумев найти ответ, Чжи Юань бросил размышления, убрал кристалл и спросил Поэ: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Поэ, а как им пользоваться? И сможешь ли им пользоваться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расскажу, когда мы доберем до твоего дома. Что до меня... да, я могу им пользоваться, только в той же ступени культивации буду уступать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всё понял и одновременно загорелся предвкушением скорого возвращения домой. Мысль о том, что Поэ может причинить ему вред, никогда даже не закрадывалась в его голову — захоти зверь навредить ему, сделал бы это давным-давно. К тому же Чжи Юань однажды уже пытался применить к Поэ чтение мыслей: хоть он и делал это просто из любопытства, сможет ли услышать хоть что-то, он действительно сумел выудить кое-какие обрывки. Чжи Юань был немало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из-за несерьезного подхода ему достались лишь случайные мелочи, Чжи Юань отчетливо прочувствовал тепло, таящееся в сердце Поэ — яркое, как солнце, и глубокое, как океан. И хотя он не знал, откуда взялось это чувство, Чжи Юань был готов доверять Поэ.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и Поэ продолжали радостно беседовать, и Поэ также рассказал о тех способах повторного прохождения Громовой Кары, о которых Чжи Юань раньше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способ — проглотить редчайший плод под названием Плод Громовой Кары; он позволяет пройти через бедствие вновь и одновременно повышает шансы на успех. Второй — полностью уничтожить свою культивацию и начать всё заново: если снова удастся дойти до Десятой ступени Ван Юаня, можно будет запустить кару по новой. Третий — ценой собственной жизни спровоцировать Громовую Кару еще раз, но если не выдержишь её, останется только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подумал, что один способ сложнее другого. Поэ же повезло: он как раз съел Плод Громовой Кары, так что беспокоиться ему было не о чем и он мог пройти через бедствие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успокоился, но тут накатила усталость. Он и так толком не выспался, а после стольких разговоров с Поэ ему безумно захотелось спать. Заметив, что Чжи Юань растерял всю бодрость, Поэ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Поспи немного. На моей спине должно быть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пристроил голову на рыжей гриве Поэ. Развевающиеся рыжие пряди щекотали лицо, и от Поэ исходил особый запах, даривший мальчику невероятное ощущение безопасности. На самом деле спина у льва была не такой уж и мягкой: напротив, из-за мощи зверя она казалась довольно твердой, однако густая мягкая шерсть спасала положение, и лежать на ней оказалось очень комфортно. Без шерсти от такой езды все ягодицы отбил бы, но Поэ об этом еще не подумал, а Чжи Юань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Чжи Юань заснул, Поэ обернулся, посмотрел на устроившегося у него на спине спутника и чуть заметно улыбнулся. Вспомнив про собственные мышцы и испугавшись, что мальчику покажется жестко, он усилием воли расслабил их, чтобы Чжи Юаню спалось еще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своем уровне силы Поэ с легкостью управлял изменениями собственного тела, и сделать мышцы мягкими или твердыми для него не составляло труда. Забыл он об этом лишь потому, что уже давным-давно никто не сидел у него на спине, да и в первые минуты Поэ попросту не сообразил. К тому же он уже целую вечность не катал никого на себе, и поначалу присутствие Чжи Юаня даже казалось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Поэ снова освоился. Воспоминания о прежних временах вызвали у него легкую ностальгию, а уголки ртов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мирно спал, как вдруг сквозь сон ему послышались какие-то звуки. В сновидении перед ним предстал во всей красе Горный хребет Лэймин, затем пейзаж стремительно приблизился, пронзив толщу подземных пород. Показалась раскаленная магма, перекатывающаяся волнами — казалось, можно физически ощутить этот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понеслось над поверхностью лавы, пока среди огненной стихии не обнаружилось багровое святилище. На нем возвышалась гигантская красная конусообразная каменная колонна, исчерченная сложными узорами, по которым пробегали слабые алые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услышал, как кто-то взывает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иди к нам, у нас к тебе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властный голос потряс сознание Чжи Юаня. Он вздрогнул, резко открыл глаза и вскинулся, автоматически протягивая руку в сторону — и тут же забыл, что находится на спине Поэ. Рука рассекла воздух, и мальчик полетел вниз. Поэ мгновенно среагировал, подхватив Чжи Юаня и не позволив ему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Чжи Юаня на землю, Поэ принял человеческий облик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Чжи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обеспокоенное лицо Поэ, Чжи Юань пришел в себя, вытер пот со лба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приснился странный сон. Но ощущения были такими живыми, будто это вовсе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удивился. Заметив, что эмоциональное колебание Чжи Юаня слишком сильно, он попросил рассказать, что именно тому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пересказал всё, что увидел, а в конце упомянул услышанный голос. Нахмурившись, Поэ глубоко задумался, а затем долгим, пронзительным взглядом посмотрел на Чжи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его глаза вновь открылись, сменив цвет на разноцветный. Поэ опустил взгляд в землю, выискивая ту самую лаву, о которой говорил Чжи Юань. Сам Поэ попал сюда с другой стороны и пробыл здесь совсем недолго; когда он прибыл, то толком ничего не осматривал, ограничившись поверхностью, а под землю и вовсе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— на сей раз Поэ разглядел магму. В ней бурлила колоссальная сила, однако никаких следов алтаря или каменной колонны, о которых упоминал Чжи Юань, заметно не было, что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 взгляд, Поэ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о котором ты говорил, я нашел. Чжи Юань, побудь здесь, я спускаюсь проверить, что там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Чжи Юань схватил его за руку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В конце концов, это ведь меня туда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отчаянно хотел отказаться, но, встретившись взглядом с Чжи Юанем, смягчил суровое выражение лица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идти, Чжи Юань, слушайся меня во всем и не отходи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пообещал. Тогда Поэ прижал его к груди и бросился в подземные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Область·Течение лет подобно сну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землей Поэ стремительно несся вниз, прижимая к себе Чжи Юаня. Его фигуру окутывало желтоватое сияние, укрывавшее их обоих. Чжи Юань чувствовал, что эта энергия имеет земную природу — именно она позволяла им беспрепятственно перемещаться сквозь толщу земли, не испытывая проблем с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Чжи Юань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 тебя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способов применения стихии земли. Когда ты в достаточной мере овладеваешь земной силой, передвигаться под землей становится совсем просто. Разумеется, для этого требуется немало энергии Юань — иначе, если силы иссякнут, можно застрять под землей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 рассказал и о других способах использования этой энергии, благодаря чему напряженная атмосфера немного разрядилась. Однако, чувствуя мощь бурлящей внизу силы, Поэ невольно крепче прижал к себе правую руку, обнимавшую Чжи Юаня, и мальчик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промолчал, опасаясь помешать Поэ, но сам Поэ, непрерывно следивший за состоянием мальчика, тут же заметил его реакцию, ослабил хватку правой руки и сжал в кулак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видел, как они погружаются всё ниже и ниже; он уже потерял счет глубине, зная лишь, что она колоссальна, поскольку в поле зрения то и дело мелькали вспышки сплошной породы и редких рудных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Чжи Юань тоже сильно нервничал: сердце колотилось, кровь бежала быстрее, дыхание сбилось. К тому же заметно повысилась температура, отчего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Поэ никаких неудобств не испытывал, но Чжи Юань был слишком слаб — не защити его зверь, он бы просто не выжил. Чжи Юань прекрасно понимал свое положение и испытывал некоторую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настроение спутника, Поэ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Чжи Юань?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в глазах Поэ, Чжи Юань с упреком к себе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Поэ, скажи, разве я не слишком капризен? Моя сила так ничтожна, но я все равно упрямо тащусь следом, только садясь тебе на хвост и создавая проблемы. Вдруг из-за меня ты пострадаешь?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Чжи Юаня, Поэ почувствовал, как в груди поднимается горячая волна, и сердито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Юань, тебе не за что передо мной извиняться! Если уж кому и просить прощения, так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фразу, Поэ на секунду замолк, глубоко вздохнул и уже более ровным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притащил тебя сюда. Если бы не я, ты бы и не спустился. И если с тобой что-то случится, отвечать за это буду я, так что извиняться тебе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говорить об упрямстве и капризах, я куда капризнее тебя... Когда-то я заплатил за это цену, которую не смог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словах Поэ Чжи Юань расслышал сожаление, самобичевание, тоску, отчаяние и множество других тяжелых эмоций. От этого на глаза сами собой навернулись слезы, и, сглотнув комок в горле, мальчик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Чжи Юаня и сообразив, что его собственные эмоции передались мальчику, Поэ взял себя в руки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переживай, Чжи Юань. Прошлого уже не изменить, но в будущем я сделаю всё возможное, чтобы исправить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излучал непоколебимую решимость. Глядя на него, Чжи Юань подумал: Поэ — человек, переживший немало историй. Интересно, через что ему пришлось пройти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головой о плечо Поэ, Чжи Юань легко обнял его за шею, надеясь, что это принесет зверю хоть немного утешения. Поэ взглянул на него, сбросил остатки меланхолии и снова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легко похлопал Чжи Юаня по спине, и они молча продолжили путь к цели. Два сердца, некогда разделенные огромным расстоянием, постепенно сближались, заново узнавая друг друга в привычном общении и укрепляя незримую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Области Воды, на дне Бездонного Лотосового Пруда, бесцветный и прозрачный меч слегка завибрировал. По форме он выглядел точь-в-точь как золотой меч в руке Чжи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дна пруда донесся драконий рев, и перед нами предстал крепкий мужчина в золотых одеждах и с золотыми волосами. Его лицо с резкими, волевыми чертами и четкими углами выдавало сурового человека, от которого исходила невероятно тяжелая давящая аура. Золотистые глаза окинули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вытащил меч и легонько провел пальцем по лезвию. В стали отразилось лицо мужчины, и он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заспался... А этот парень даже не удостаивался разбудить меня. Прошло столько времени, я наверняка упустил момент взросления Чжи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 злости топнул ной о дно пруда, послав во все стороны волну вибраций, и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благодаря собственным способностям я всё это время наблюдал за его ростом, мне всё равно хотелось быть рядом, сопровождать его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мои раны исцелились лишь сейчас. Проснись я, когда Чжи Юань только вернулся, а не продолжай погружаться в вынужденный сон, из которого пришлось выбираться в одиночку, когда внешние средства уже бессильны...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Святой Дворец Тянью! Попадись вы мне — разнесу всё дотла! Хотя, возможно, вас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беспрестанно ворчал, выплевывая накопившуюся за двести лет горечь. Наконец, немного успокоившись, он опустился на землю и, глядя на лежащий в руке меч, с тоской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Юань, зачем ты тогда оглушил меня? Даже если бы ты использовал меня просто как живой щит... зачем было жертвовать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и сам погрузился в сон, в этих бесконечных сновидениях я раз за разом вижу тот день... Почему ты не думал о себе? Почему оставил меня страдать в одиночестве выжившего? Чжи Юань, какой же ты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мужчины покатились слезы — точь-в-точь как тогда, во сне, когда он впервые вспомнил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http://bllate.org/book/21203/2146311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