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не собирался рассказывать Чжи Юаню о том, что услышал. Это казалось таким нелепым, что Поэ и сам не смог бы произнести это вслух. Лучше будет расспросить обо всём подробнее, когда они доберутся до Города Минлэй.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вернул духовную силу и задумался: кто же мог направиться в Город Минлэй? Не встретится ли там кто-нибудь из его знакомых? Тем временем Чжи Юань забросил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Чжи Юань то и дело задавал Поэ всякие вопросы, чтобы утолить собственное любопытство. Особенно после того, как Поэ приоткрыл завесу над собственным прошлым, Чжи Юань принялся расспрашивать его обо всём, что было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ты ведь говорил, что твой бесцветный атрибут — это атрибут печати, верно? И насколько же сильна эта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Поэ вспомнил, что его бесцветный атрибут, помимо трёх основных способностей, включал в себя ещё одну, редкую — печать. Когда Поэ рассказывал о себе раньше, он уже упоминал об этом, и Чжи Юань тогда ужасно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Поэ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— это сила, которая обычно используется не для атаки, а скорее для ограничений, блокировки и тому подобного. Название говорит само за себя, так что вдаваться в подробности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Юань, выслушав его, тут же продолжил допытываться: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сильна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усердие, Поэ самодовольно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сильна! Те, кто искусен в искусстве печатей, способны запечатать чужую жизнь, душу, силу и даже пробуждённые способности и таланты, в мгновение ока превращая человека в абсолютного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Поэ, Чжи Юань подумал, что это действительно мощно. Пусть эта сила и не предназначалась для прямого нападения, но казалась куда более липкой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Чжи Юань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ты, Поэ, внесёшь чужую печать кому-нибудь в тело, этот человек полностью лишится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Поэ щелчком запустил в лоб Чжи Юаню спелое арахисовое зёрнышко. Чжи Юань с криком боли схватился за лоб, а Поэ уже серьёзно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создание печатей — дело тонкое, требующее высочайшего мастерства. Точно так же, как при установке формаций, здесь предъявляется масса требований. Ошибёшься хоть на шаг — и вся печать может пойти прахом. Просто забросить что-то в чужое тело бесполезно, нужно сперва выстроить саму печать. Иначе если в тебя проникнет одна лишь стихия огня, человек просто заживо сгорит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тут же понял, что всё оказалось гораздо проще в его мыслях,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высок твой уровень владения печатями, Поэ? И какими именно ты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лишь легко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Поэ молчит, Чжи Юань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думаю, как лучше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не понял, и Поэ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— крайне редкий атрибут. Наследственных учений по нему почти не существует, большинство постигает его самостоятельно. Поэтому обычно никто не распространяется о своих способностях. Это называется напускать на себя таинственность, чтобы противник гадал 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можешь мне и не говорить. Сберечь козыри в рукаве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улыбнулся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боюсь, даже если кто-то узнает. Моё мастерство в искусстве печатей, пусть и не первое на материке, но входит в число лучших. При достаточной силе я тебе хоть само небо запечатаю! Впрочем, Чжи Юань, тебе в будущем тоже стоит следить за своими словами и не расспрашивать людей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 виноватой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с тобой откровенен, с тобой-то можно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 лёгкой досадой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владения печатями очень высок, просто нынешняя сила ограничивает мои возможности. Что же касается того, какими именно печатями я владею... могу лишь сказать, что их немало. Когда-то давно я встретил одного старшего. Этот человек обладал исполинской силой и тоже прекрасно владел атрибутом печатей. Я многому у него научился, но точное количество даже не подсчитывал.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 за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раскрывал о себе никаких сведений. По моим наблюдениям, это был мужчина, принадлежавший к Расе Зверей, но к какому именно роду — я не понял. Его истинную силу я не разглядел, но она определённо превосходила уровень Шэн Юаня. К тому же мы давненько не виделись. Я пришёл сюда лишь потому, что до меня дошли слухи о его пребывании в Области Грома, но где именно он находится,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подумал, что этот человек невероятно загадочен, и после раздумий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видел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нахмурился, и его тон стал немного странным: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постоянно носил серую робу, скрывавшую всю фигуру. Лишь случайно мне довелось разглядеть его длинные волосы белого цвета, а больше ничего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тогда знаешь, что он мужчина? Голос ведь можно подделать, а белые длинные волосы скорее подошли бы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вскинул бровь и снова запустил в лоб Чжи Юаню арахис. Чжи Юань снова ойкнул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способен отличить мужчину от женщины? — произнёс Поэ. — Поживёшь с кем-то под одной крышей — по привычкам и поведению сразу всё поймёшь. С чего бы взрослому мужчине притворяться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неловко улыбнулся, а затем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расскажи мне о парочке своих печатей, Поэ! Я ведь ещё никогда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снова беспомощно покачал головой. Чжи Юань и впрямь умел утомить, но зла Поэ на него не держал, даже находя во всём этом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Поэ приложил ладонь к столу, и серебристое сияние окутало их обоих, хотя сам Чжи Юань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Поэ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пространственная печать. Сейчас мы находимся под её воздействием: те, кто снаружи, не смогут ни увидеть, ни услышать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тут же проверил это на практике — всё оказалось именно так, посторонние были отрезаны от них. Наблюдая за детскими повадками Чжи Юаня, Поэ слегка улыбнулся. Заодно он продемонстрировал и другие печати, применив их прямо на Чжи Юане, чтобы тот лучше запомнил — например, печать Энергии Юань, полностью лишавшую возможности задействовать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расспросил ещё о многом, касающемся печатей, и Поэ терпеливо ответил на каждый вопрос. Затем он снял пространственную печать и повёл Чжи Юаня к выходу из небольшого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— поинтересовался Чжи Юань на ходу, — а среди печатей есть какие-нибудь особо зловещие?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немного подумал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Печати, наложенные на человека, в целом воспринимаются не лучшим образом — никому не понравится быть связанным по рукам и ногам. Однако в некоторых ситуациях печать может спасти жизнь. К примеру, если угасающий человек находится на грани смерти, печать жизни способна зафиксировать остатки его сил и удержать их до тех пор, пока не появится способ исцелить больного. Это можно назвать альтернативным применением печатей. Но существуют и поистине зловещие разновидности.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Поэ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Печать Крови. Она способна заблокировать родовую кровь человека, лишив её всякой силы. Для тех, кто обладает наследственной кровью, это страшнейший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Печать Таланта. Она способна полностью подарить талант человека, превратив его в серого середняка. Даже обладай он выдающимися способностями, проявить их уже не удастся. Это тоже чудовищно жестоко — фактически перечёркивает человеку всё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Печать Памяти и Печать Эмоций. Они стирают воспоминания и чувства. Тут и объяснять нечего: лишённый памяти ничего не помнит, а лишённый эмоций не испытывает трепета даже к близким, глядя на них как на совершенно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я считаю по-настоящему зловещими, хотя кто-то, возможно, думает иначе. В конце концов, отношение к печатям зависит от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задумался над его словами,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раз ты всё это знаешь, ты сможешь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Бесстрастным голосом Поэ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печать куда труднее, чем наложить. Некоторые печати создаются вообще без какого-либо способа их разрушения. Впрочем, нет ничего абсолютного: всегда найдутся те, кто будет разгадывать чужие тайны и находить решения. Что же до этих печатей — если я владею ими, то смогу и снять, хотя это потребует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благоговейным блеском в глазах Чжи Юань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только теперь я понял, какой ты на самом деле потрясающий! И столько печатей знаешь, и снять их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потрепал Чжи Юаня по макушке и с наигранным недовольством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я всегда был потрясающим! К тому же печати — это всё-таки не то средство, к которому прибегают на каждом шагу, на некоторые из них уходит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обвиняюще прижался к его руке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понял-понял, Поэ у нас великий, одним пальцем может уложить сразу нескольких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одного пальца хватит, чтобы стереть тебя в порошок. Сколько бы ни явилось таких слабаков, исход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Хихикая, Чжи Юань продолжал улыбаться. Поэ тоже улыбнулся, нежно погладил его по голове, но вдруг резко подхватил мальчика на руки и молниеносно отпрыгнул в сторону. В его руке материализовалось длинное копьё, а взгляд стал предельно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реакции Поэ, что произошло что-то неладное, Чжи Юань послушно замер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глухим голосом Поэ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друзей, скрывающихся в тени! Раз уж вы выдали себя, хватит прятаться. Выходите, иначе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из-за укрытия появились две фигуры: мужчина и мальчик примерно возраста самого Чжи Юаня. Мужчина на вид лет тридцати-сорока производил впечатление человека угрюмого и молчаливого. У него были красновато-бурые волосы, широкие плечи и бычья спина, а лицо пересекал шрам. Чжи Юань ощутил от него волну дикой свирепости, и даже Поэ с первого взгляда понял, что на руках этого человека крови больше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мальчик почти не привлекал к себе внимания: пепельные волосы, тощая фигура, ростом даже ниже Чжи Юаня. На лицо он был вполне смазлив, но аура его казалась совсем слабой — Поэ мельком глянул на него и сразу определил пятый ранг Практика Юань. Слабак, ровня Чжи Юаню. Впрочем, учитывая особенности самого Чжи Юаня, для того было вполне нормально обладать такой скромной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смотрел на этих двоих в серых одеждах, а те разглядывали их в ответ. Первым заговорил мужчина: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не беспокоиться, у нас нет дурных намерений, просто появились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презрительно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дурных намерений, с какой стати от тебя только что разило жаждой убийства? Только не говори, что это предназначалось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умолк, а затем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действительно не относилось к вам. Просто не удержался... Иначе мы бы ни за что не выдали себя и продолжили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окинул его странным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бы не это, вы бы таскались за нами хвостом, пока сами не решили объявиться?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умолк, и вокруг повисло тяжёлое молчание. Прервал его мальчик, стоявший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обращайте внимания на дядю Тяню. Он обычно немногословен и не умеет общаться с людьми. Если мы вас чем-то оскорбили, приносите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и Поэ переглянулись. Оба уже поняли: с такой прямолинейной манерой общения и устрашающей внешностью эти двое явно не умели находить общий язык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обратился к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нас был свой путь, но мы остановились передохнуть и перекусить в том маленьком городке и случайно услышали ваш разговор. Вот и последовали за вами. Никакого зла мы не замышляем.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оглядел обоих. Внутреннее чутье не подсказало ему опасности — хотя присутствие посторонних он засек заранее, угрозы от них не исходило. Тем не менее ослаблять бдительность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вы увязались за нами?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 взгляд на молчаливого спутника. Тот помолчал ещё немного и вымолвил: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владеешь Печатью Крови и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к чему ведут этот разговор, Поэ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него своими пронзительными синими глазами и предельно серьёзно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их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промолчал, продолжая бурить мужчину взглядом, и лишь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отвечать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вновь погрузился в молчание. Поэ сверлил его глазами. Чжи Юань, устроившись на руках у Поэ, переводил взгляд то на мужчину, то на мальчика с пепельными волосами и пепельными глазами — в них было что-то странное, неуловимо чужеродное.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перед глазами Чжи Юаня внезапно промелькнуло видение: ночь, он сам и тот незнакомый мальчик сидят на зелёной траве и о чём-то беседуют. Слов было не разобрать, но атмосфера между ними царила самая дружеская, они оживленно переговаривались и смеялись, причём выглядели несколько старше,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мгновенно растаяло. Придя в себя, Чжи Юань понял: это сработало его предвидение! Картина будущего, и притом связанная именно с этим мальчиком. Он никак не мог взять в толк, почему дар провидца пробудился именно сейчас — неужели всё дело в этом пареньке?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Чжи Юань тихонько позвал Поэ по имени и ткнул пальцем себе в грудь. Поэ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чтение мыслей, Поэ заглянул в сознание Чжи Юаня. Там всё еще светилось недавнее видение, а следом пришло и понимание мыслей самого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похлопав Чжи Юаня по спине в знак того, что всё под контролем, Поэ перевёл взгляд на незнакомцев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снять Печать Крови и Печать Таланта. И вашу цель я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заметно изумились. Прочитать мысли сурового мужчины Поэ не сумел, зато мысли мальчишки считал легко, а потому прекрасно знал, зачем они увязались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 мальчика, Поэ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лежат обе эти печати, верно? Вы увязались за нами именно потому, что услышали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потрясённо уставились на него. Мужчина тут же подобрался и перешёл в состояние боевой готовности — он понятия не имел, как этот парень умудрился раскусить их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Поэ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поговорим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копьё, опустил Чжи Юаня на землю и топнул ногой. Из почвы тут же полезли побеги лиан, сплетаясь в четыре массивных кресла. Усевшись на два из них вместе с Чжи Юанем, Поэ жестом предложил то же самое сделать их спутникам. Мужчина утянул за собой 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приготовилась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Оценивающим взглядом Поэ оглядел мальчика. Тот почувствовал себя неуютно, словно его раздевают догола под чужими лучами, и невольно заёжился. Заметив это, мужчина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снять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мальчишки, Поэ посмотрел на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представишься ли для начала? Я ведь тебя совершенно не знаю, с какой стати мне помогать? К тому же снятие печатей — штука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мужчина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Царства Мин. Прибыли сюда исключительно ради дела с печатями, а разобравшись с ним, сразу вернемся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вижу, что вы из Царства Мин — местная энергия Мин фонит от вас за версту. Но неужели это всё,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быстрый взгляд на мальчика и неохотно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Шаотянь, я из Императорского Дворца Мин. Если ты действительно сумеешь помочь, Императорский Дворец останется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слушал это вполуха, мало что понимая. Название Императорский Дворец Мин он слышал впервые, но решил не вмешиваться, предоставив всё решать Поэ.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Поэ, широко улыбнувшись, посмотрел на них обоих: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сюда заглянут сами стражи Царства Мин, люди из Императорского Дворца! Что вас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холодно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тебя не дошли недавние новости об этих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пропадал в лесу, так что был отрезан от последних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Шаотянь сообразил, что к чему. Поразмыслив, он решил, что раскрывать их истинную цель не так уж опасно — об этом и так трепались на каждом углу, а подобная откровенность хотя бы продемонстрирует их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 о появлении Бывшего Бога Зверей. Чжи Юань слушал со вниманием, в душе испытывая глубокое потрясение: он и не подозревал, сколько всего произошло в Городе Минлэй после того, как его самого насильно унесло телепортацией.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Бог Зверей — непревзойдённый мастер в искусстве печатей, создавший немало собственных уникальных техник, — закончил Юй Шаотянь. — Мы прибыли сюда из самого Царства Мин в надежде отыскать его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Поэ на мгновение приняло странное, комичное выражение, но он тут же взял себя в руки и нейтральным тоном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Не хочу вас разочаровывать, но боюсь, отыскать Бывшего Бога Зверей внутри Города Минлэй сейчас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и сам это понимал: толпы народу уже прочесали там каждый камень, и будь тот на месте, его давно бы нашли. Скорее всего, он уже ушёл, но большинство продолжало питать слепые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изначально полагались лишь на удачу. И раз уж отыскать легендарного зверя не получилось, появление человека, способного добиться того же результата, стало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сможешь это сделать? — с нажимом переспросил Юй Шаотянь, вложив в голос всю свою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отношение, Поэ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 секунду, Юй Шаотянь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 продемонстрировать своё мастерство? Для меня это жизненно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был не против показать себя, но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хочешь, чтобы я это продемонстрировал?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снова глянул на мальчика, поднялся со стула 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 на мне. Я хочу прочувствовать всё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мужчину, а затем бросив взгляд на паренька, Поэ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мальчишка тебе дорог раз ты готов добровольно лезть в столь опасное дело. Не боишься, что я воспользуюсь моментом и причиню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 усмехнувшись, Юй Шаотянь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один, я бы, пожалуй, не рискнул. Но ради ребёнка, что сидит рядом с тобой, я уверен: ты не станешь подвергать себя опасности, затевая против меня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растерянно моргнул, не понимая, каким боком тут оказался он сам. Поэ даже не подумал объяснять — то ли из вредности, то ли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Поэ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возражать не буду. Только учти: я сейчас сам ранен, так что сделаю всё за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кивнул. Он и сам чувствовал, как аура Поэ то взмывает вверх, то падает, оставаясь крайне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печать ты собираешься применить?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Поэ молниеносно оказался перед Юй Шаотянем и легко шлёпнул его ладонью в грудь. Мужчина отлетел назад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напрягся, но Юй Шаотянь уже вскочил на ноги, потирая грудь и прислушиваясь к ощущениям. Никаких изменений он не заметил — лишь лёгкий толчок чужой энергии, ушедшей глубоко внутрь и растворившейся там без следа. Это озадачило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мужчина сканирует своё тело, Поэ невозмутимо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нашёл мою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Юй Шаотянь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Похоже, твоя сила уступает моей, но я действительно не уловил момент воздействия. Объясни, что это была за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не сходила с лица Поэ: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накладывал на тебя никакую печать. Наоборот, я её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Шаотянь успел осмыслить услышанное, в глубине его сознания вспыхнул целый пласт чужих воспоминаний. Мужчина замер на месте, окаменев с глуповатым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Многозначительно усмехнувшись, Поэ вернулся на своё место и обратился к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поговорим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Шаотянь внезапно онемел и застыл столбом, мальчик растерялся, не понимая причин внезапного паралича. Услышав обращенные к нему слова, он опомнился, напустил на себя суровый вид и тревожно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 дядей Тяней?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мужчину, Поэ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у него в теле чужеродную печать. Раз уж меня попросили продемонстрировать мастерство, я просто помог ему от неё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ошеломленно уставился на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печать не должна быть только на мне? Почему она оказалась у дяди Тяни?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утверждал, что её нет у него? — хмыкнул Поэ. — Я лишь подтвердил наличие печати у тебя, но не говорил, что на нём её нет. А уж как она там оказалась 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чём дело, мальчик тут же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старший, что за печать была на дяде 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Поэ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памяти. Кто-то запечатал кусок его воспоминаний, а точнее — стёр всё, что было связано с конкретным человеком, заставив забыть о нём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содрогнулся от ужаса. Он никак не ожидал, что на дяде Тяне тоже висит печать. Более того, когда они подслушивали чужой разговор, он отчётливо слышал слова Поэ о зловещих печатях. Та волна жажды убийства, которую уловил Поэ, поднялась в душе дяди Тяни отнюдь не из-за них — мужчина просто взбесился, вспомнив собственную участь, и случайно выдал их присутствие. И лишь благодаря невероятно чуткому восприятию Поэ они всё равно были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живым интересом разглядывая обоих, Поэ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вы так насолили в своём Императорском Дворце Мин, раз вас обложили целым букетом столь изощрённых печатей, да ещё и от которых не так-то просто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