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Бывший Бог Зверей больше не входит в Расу Зверей, время от времени появляются молодые таланты, которых, как говорят, обучал сам Бывший Бог Зверей. И все эти звери живут в каких-то захолустьях, в местах, где на них никто не обращает внимания, — их отыскивает Бывший Бог Зверей. Это признаёт даже нынешний Бог Зверей, единственный ученик Бывшего Бога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По очень может быть учеником Бывшего Бога Зверей. Печатей мало, а когда встречаешь одарённого зверя, Бывший Бог Зверей вполне способен обучить его своей силе запечатывания.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Тьмы был совершенно уверен в своём анализе.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Шаотянь, выслушав анализ Чэньгуана, действительно не мог возразить — такая вероятность существовала. По знал, что Бывший Бог Зверей прибыл в Область Грома, и сам отправился на поиски. Обладая силой ниже Хуан Юаня, он сумел снять печать с Горы Мягкого Пламени. К тому же Шаотянь никогда не слышал о таком человеке в Расе Зверей. Но учитывая, что Бывший Бог Зверей часто находил талантливых зверей в глуши, По мог быть именно таким — отысканным в захолустье и обученным. То, что Шаотянь о нём не слышал, вполне объяснимо. И он появился как раз неподалёку от того места, где недавно был Бывший Бог Зверей, а его целью было то самое место. Вдобавок он упомянул некоторые описания своего учителя — вероятность действительно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Император Тьмы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веришь? Вероятность очень высокая. Раз его обучал Бывший Бог Зверей, он способен снять печать с Горы Мягкого Пламени и обнаружить скрытую печать в твоём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Шаотянь не стал возражать,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так, Бывший Бог Зверей уже ушёл. В том городе он его не найдёт, и через него мы тоже не сможем отыскать Бывшего Бога Зверей — вся Раса Зверей не 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Император Тьмы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 Он же сказал, что пришёл в Область Грома искать учителя. Но Бывший Бог Зверей скрытен, вся Раса Зверей не может его отыскать. Откуда он узнал, что Бывший Бог Зверей в Области Грома, а не в другой области? И почему он оказался именно рядом с тем местом, где появлялся Бывший Бог Зверей, а не где-то далеко? Возможно, у этого По есть способ узнавать местоположение Бывшего Бога Зверей или он может с ним связаться. Если есть хоть малейшая вероятность, что он знает, где Бывший Бог Зверей, мы сможем найти его и попросить о помощи. В конце концов, сила Бывшего Бога Зверей — одна из вершин этого мира. Мы не просим его решать всё за нас, но если мы найдём того, кто наложил печать, то будем близки к раскрытию закулисного вдохновителя.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Шаотянь, слушая Чэньгуана, тоже воодушевился. В обычной ситуации они не стали бы прибегать к чужой помощи и справились бы сами. Но это дело касалось слишком важных людей. Чем быстрее, тем лучше, чем надёжнее, тем спокойнее. И раз появилась такая возможность, упускать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Тьмы, вспомнив что-то,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оставил тому По Нефритовый Талисман? Свяжись сейчас, подтверди. Если всё так, как я думаю, будет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Шаотянь, услышав это, достал соответствующий Нефритовый Талисман. Император Тьмы взял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сам. Если мой анализ верен, мой личный разговор будет убедительнее. Даже если я ошибся, как отец, я должен обсудить с ним дела, касающиеся Горы Мягкого Пламени, и поблагодарить его за то, что он снял с тебя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Шаотянь, видя, что Чэньгуан так поступает, поблагодарил его. Чэньгуан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нас же такие отношения, мы же братья, к чему благодарности? Гора Мягкого Пламени однажды пошутил, что если бы мы были разного пола, а не одного, то его матери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усмехнулся. Шаотянь тоже невольно улыбнулся. Видя, что Шаотянь улыбнулся, Чэньгуан почувствовал облегчение — он боялся, что Шаотянь будет держать всё в себе и сорвётся. Теперь, похоже, он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Тьмы посмотрел на Нефритовый Талисман и мысленно молился, чтобы всё оказалось так, как он предполагал. Тогда можно будет завершить всё безопаснее, быстрее и благополучнее, дать отчёт клану Юй и Царству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небольшой роще Чжи Юань, прислонившись к дереву, спал, свесив голову набок. По, освещаемый светом костра, сидел неподвижно,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почувствовал колебания Нефритового Талисмана. Он удивился, что ответ пришёл так быстро, — он даже не рассчитывал на это. По взглянул на спящего Чжи Юаня, встал, отошёл подальше, достал Талисман и с помощью Энергии Юань активировал связь. Этот Талисман был диалоговым, позволял двусторонний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Донёсся незнакомый голос — не голос Шаотяня. По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Император Тьмы, Мин Чэньгуан.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 хоть и удивился, но не был обескуражен — ведь Гора Мягкого Пламени, должно быть, его сын. Как отец, он беспокоится о его состоянии, это нормально. К тому же то, что нужно По, он должен получить именно от Императора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По, посерьёзнев,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докажешь, что ты Император Тьмы? Сказал — и я должен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Тьмы на том конце немного растерялся — в такой ситуации действительно трудно что-то доказать. Собеседник слышит только голос, не видит лица, и не поверить — понятно. Однако он всё же пересказал то, о чём говорил Шаотянь, и позвал Шаотяня подтвердить. По, выслушав, поверил — ведь о событиях дня знали только они четверо. Он подтвердил, что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Император Тьмы меня ищет?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Тьмы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дело. Шаотянь рассказал мне о твоих словах, когда вернулся. Я понял, что у тебя есть учитель,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 изменился в лице — смысл был слишком очевиден. Его ищут из-за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Императору Тьмы мой учитель? И где он сейчас,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Тьмы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предположил возможную личность твоего учителя. Если это так, я хотел бы попросить у него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По, услышав это, странно посмотрел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мой учитель? Откуда? Я что, что-то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Тьмы пересказал все свои рассуждения. По слушал, и выражение его лица становилось всё более странным — он сам до такого не додумался, а звучало это вполне логично. Он даже не знал,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Император Тьмы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можешь связаться с Бывшим Богом Зверей, пожалуйста, свяжись. У меня есть к нему просьба, это очень важно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замолчал, поднял голову к ясной луне в небе, потом посмотрел на спящего Чжи Юаня. Он долго размышлял. Двое на том конце тоже нервничали, боясь услышать не тот ответ, на который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какое у вас дело. Если оно неважное, Бывший Бог Зверей не станет вмешиваться. Он уже давно сам по себе, даже Расой Зверей почти не занимается. Если это просто личная просьба, шансов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Тьмы взмахнул рукой, на лице появилась улыбка. Хотя По не ответил прямо, подтекст был ясен: По действительно может связаться с Бывшим Богом Зверей.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Тьмы одновременно обдумывал, как рассказать о деле. Шаотянь рядом тоже был взволнован, но не мешал Чэньгуану размышлять. В конце концов решили изложить всё как есть. Император Тьмы верил, что По не станет распространяться — ученики Бывшего Бога Зверей отличаются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По, выслушав Императора Тьмы, понял, зачем тому нужен Бывший Бог Зверей. По слышал о смуте в Царстве Мин двадцать с лишним лет назад. Тогда он находился в глухом месте, новости доходили с опозданием, а когда всё достигло апогея, он не стал вмешиваться. Позже он заглядывал в Царство Мин, чтобы посмотреть, как там дела, но долго не задерживался,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 о таких обстоятельствах, По почувствовал, что дело необычное. Если что-то пойдёт не так, Царство Мин снова может всколыхнуться, и даже затронуть другие области. По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вам помочь. Подождите некоторое время, а потом приходите, и вы встретитесь с Бывшим Богом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Тьмы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Иначе всё могло бы затянуться и случиться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Царство Мин — часть континента. Если в нём снова начнутся волнения, это никому 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Тьмы ничего не сказал на это,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лучше встретиться? Я могу приехать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— Император Тьмы, не должен покидать своё место без необходимости. Пусть придёт тот Юй Шаотянь. Это дело должно быть тайным. Когда приходить — решайте сами, побыстрее. Бывший Бог Зверей ещё не покинул Область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Тьмы, подумав, согласился. После обсуждения ещё некоторых деталей они прервали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 убрал Нефритовый Талисман и молча вернулся. Увидев, что Чжи Юань совсем скособочился и вот-вот упадёт, По мягко улыбнулся, сел рядом и позволил Чжи Юаню опереться на него. По смотрел на спящее лицо Чжи Юаня, погладил его, взмахнул рукой, гася костёр, и, прислонившись к дереву, тоже приготовился отдыхать. Однако разговор с Императором Тьмы его немного встревожил.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некоторые решения, но одно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щёки По, уголки его губ чуть приподнялись — видимо, ему снился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Чжи Юаню снова приснился тот сон, который он никак не мог запомнить. Во сне он лежал на чьих-то руках, тело было бессильным. Он пытался разглядеть лицо того человека, но по-прежнему не мог. Однако слова он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Юань, зачем ты так поступил? Почему? Мы с Ао предпочли бы пострадать сами, чем видеть, как страдаешь ты. Чжи Юань, ты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Юань, словно в тумане, слушал, как говорит держащий его человек. Голос был таким знакомым, будто он уже слышал его. Кто это? И кто такой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невольно задумался об этом. Человек перед ним появлялся в его детских воспоминаниях, но другой так и не появлялся — только смутная фигура мелькала, и больше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Чжи Юаня, как и у раненого себя во сне, начало угасать. Он заставил себя собраться и огляделся. Вокруг было пустынно и тихо, лишь впереди кто-то бежал — в золотой одежде, с золотыми волосами, в пятнах крови. В лучах заката он казался особенно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словно почувствовав взгляд Чжи Юаня, обернулся и что-то сказал. Но Чжи Юань по-прежнему не мог разглядеть его лица и не слышал голоса. Он хотел разглядеть, вновь и вновь повторяя это в мыслях, без причины желая узнать. Взгляд постепенно темнел, и в конце Чжи Юань увидел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золотыми, взгляд — нежным и твёрдым, как утреннее солнце. Даже сейчас, в темноте, они не давали чувствовать себя одиноким 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Юань, Чжи Юань,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раздался рядом с Чжи Юанем. Тёмный мир озарился светом, который постепенно разрастался. Чжи Юань открыл глаза, огляделся — рядом был только По, смотревший на него. Чжи Юань понял: ему снова приснился тот сон, и теперь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из сна, услышанное и увиденное — на этот раз он не забыл, как раньше, — запомнил. Чжи Юань невольно радостно улыбнулся. По, увидев, что Чжи Юань с самого утра глупо улыбается, с беспокойством спросил,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Юань, сдержав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По. Просто приснилось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кивнул, не придав значения,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отправляемся. Сегодня должны добраться до Города Минлэй.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тоже поднялся, и они двинулись в путь. Выйдя из рощи, он поднял голову на восточное солнце. Мягкий свет озарил лицо Чжи Юаня, и он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твоё имя, верно? Мы ещё увидимся,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Ао, о котором думал Чжи Юань, шёл по степи. Словно услышав слова Чжи Юаня, он остановился, поднял голову к небу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Юань, я скоро приду к тебе.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поднялось в зенит. По привёл Чжи Юаня в Город Минлэй. Чжи Юань выглянул из-за спины По и, увидев знакомые городские ворота, почувствовал, что наконец-то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легче — за последние дни столько всего произошло. Прибыв в знакомое место, можно немного расслабиться. Он схватил По за руку и побежал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заметил, что людей в городе немало. Хотя был полдень, поток людей не уступал крупным городам — видимо, новости разнеслись широко, и многие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стоял в очереди у ворот. Подождав немного, подошла его очередь. Но у ворот появилось много незнакомых людей, которых он не знал.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Юань, хоть и удивился такому вопросу,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домой. Я живу здесь, несколько дней назад уехал по некоторым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Чжи Юаня, потом на По и в конце концов пропустил их. Чжи Юань оглядел улицу, которая отличалась от прежней. Он чувствовал другую атмосферу — не прежнюю безмятежность, а напряжение, словно надвигается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говорил, что Город Минлэй изменится, и Чжи Юань был морально готов, когда это действительно случилось, на душе стало не по себе. Он инстинктивно сжал руку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По, видя это, погладил Чжи Юаня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с тобой. К тому же здесь, наверное, много людей, никто не станет действовать сгоряча, и тебя это не 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По, Чжи Юань немного успокоился, а потом, вспомнив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По, если ты пойдёшь со мной домой, как мне объяснить твоё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обо мне. Я не хочу, чтобы многие знали о моём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затруднился: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живой человек, как тебя спрятать? Всё равно увидят. Как тогда объяснить, что я прячу взрослого мужчину и никому не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слегка улыбнулся, а затем его фигура исчезла. Чжи Юань опешил, огляделся — По нигде не было. Он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почувствовал что-то на голове, снял — это был По, но в виде льва, его истинного облика, только уменьшенного во много раз, размером с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ошеломлённо смотрел на уменьшенную версию По. По, видя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У Расы Зверей обычно большие тела, но умение уменьшаться и увеличиваться — обычное дело. Так я не привлеку внимания, а если заметят, подумают, что это просто маленький львёнок.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смотрел на уменьшившегося По, чувствуя к нему большую близость, и вдруг ощутил странное дежавю, будто уже видел такое, но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взял По на руки, хорошенько рассмотрел — на ощупь очень приятно, пушистый, выглядит милым. По понял, о чём думает Чжи Юань, немного смутился, а затем залез к нему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потрогал слегка вздувшееся место на одежде — она была довольно свободной, так что это было не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Юань, довольный, отправился домой. Он скучал по этому месту после нескольких дней отсутствия. Увидев ворота Семьи Юань, он побежал к ним. Охранники у ворот поприветствовали Чжи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тоже поздоровался, но удивился, что они не выглядели удивлёнными — ведь он пропадал несколько дней. Однако он не стал задумываться и направился к Юань Ле. По пути встречавшиеся слуги тоже здоровались с Чжи Юанем, и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 Юань становилось всё более странно, он подавил это чувство и пошёл к Юань Ле. Вскоре он добрался до дверей комнаты Юань Ле, но, не успев открыть, услышал, как тот бормочет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Юань, заинтересовавшись, подслушал, заодно применив чтение мыслей, которому По научил его за эти дни — некоторым приёмам проницательности и чтения мыслей, чтобы лучше помогать Чжи Юаню. Чтение мыслей по-прежнему требовало физического контакта, но на расстоянии можно было улавливать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подслушивал — в детстве он тоже так делал, но его всегда замечали. Сейчас же он был другим: скрыл свою ауру, использовал силу Кристалла Источника Пустоты, чтобы замаскироваться. По недавно научил его, как управлять силой Кристалла, и Чжи Юань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 с любопытством продолжил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городе появилось много людей, все с сильными способностями. Особенно прибыли из клана Лэй, говорят, это младший брат главы клана. За ним нужно внимательно следить... — ...В последнее время в город съезжается много людей по слухам, нужно усилить бдительность, по возможности не выпускать членов семьи без дела... Хотя, если подумать, в последнее время никто из семьи не выходил, все сидели дома, и никаких происшествий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Юань, услышав это, перестал внимательно слушать. В голове билась только одна мысль: «Отец не заметил, что меня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аура из-за замешательства Чжи Юаня снова проявилась. Юань Ле почувствовал чьё-то присутствие у двери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опомнился, толкнул дверь и вошёл. Юань Ле, увидев его,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Юань,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Юань, взглянув на отца, понял то, что хотел узнать,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несколько дней вас не видел, вот и зашёл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Ле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последние дни я был занят, так что неудивительно.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покачал головой,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Ле, видя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 в свою комнату. В ближайшие дни не выходи без надобности, могут быть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опустив голову, направляясь в свою комнату. По пути встретил Юань Янь, но она лишь сказала, что не видела его несколько дней, и посоветовала не выходить, а потом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вернулся в комнату, где не был несколько дней. Там было пусто и холодно, никого. Окно было открыто, на столе лежал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окно, затем одиноко встал посреди комнаты, тупо глядя на зеркало на столе. В зеркале отражалось его всё ещё юное лицо, но детская наивность постепенно исчезала — Чжи Юань взрослел,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появился позади Чжи Юаня, мягко обнял его сзади, позволив Чжи Юаню опереться на его тело. Чжи Юань почувствовал за спиной широкую и крепкую фигуру По, его озябшее тело согрелось от тепла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Чжи Юань не смог сдержать слёз. Слёзы непрерывно капали, тело мелко дрожало, но он упрямо сжимал губы, не издавая ни звука, стараясь не разреветься.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чувствовал, как в его объятиях дрожит тело Чжи Юаня, и нежно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плакать — плачь. Никто не узнает, никто не придёт. Не бойся, Чжи Юань.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http://bllate.org/book/21203/2146319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