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 Чэнь, тут явился кое-кто похлеще тебя, такой же жадный до знаний, — Ли Юнь громко рассмеялся. — Тебя ведь зовут Ван Гэ, верно, малец Ван? Этот самый Чэнь только что, едва переступив порог, бахвалился, что хочет освоить ближний бой, и грозился победить меня за месяц. Говорил, что если не одолеет меня, то и носа не покажет. Ха-ха-ха-ха, разве не смешно? С чего это он вдруг вернулся раньше срока? И ты тоже хочешь изучать всё, что связано с боем? Наземный, воздушный, рукопашный, дальний бой, ловушки, психологическая война… Всё это вместе взятое потребует у тебя целого века учебы!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безудержный смех Ли Юня, а затем на загадочную и самоуверенную улыбку Чэнь Туна, Ван Гэ словно поддался какому-то наваждению и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учитель, а сколько вы сами тренировались?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месяца. А что? Хочешь узнать, до какого уровня он дошел? Шутишь, я ему даже одной рукой по…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вмешалась Цинь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Понятно! Он же говорил, что если не победит вас за месяц, то не вернется. Месяц еще не прошел, а он уже здесь. Значит, он вас уже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чушь собачья! Перед возвращением мы с ним потренировались, и он с треском проиграл, понятно? Казался даже слабее, чем во время тренировки три дня назад… и намного… — договорив до этого места, Ли Юнь и сам сообразил, в чем дело, подозрительно покосился на Чэнь Туна и подумал: «Неужели?!»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Ван Гэ снова заструился холодный пот, и он подумал, что зря вообще завел эту тему. Но в то же время его охватило крайнее изумление: судя по словам Ли Юня, получалось, что Чэнь Тун намеренно поддавался. Однако с точки зрения здравого смысла это казалось невероятным — Чэнь Тун был слишком молод, пожалуй, ровесник Юй Литан.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сопляк, ты что, поддавался?! А ну не держите меня, клянусь, сегодня я снова надеру ему задницу! — Ли Юнь вскочил на ноги и засучил рукава, но при этом остался стоять на месте. — Мяо, не удерживай меня, я сегодня непременно преподам этому пареньку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вас и не держу! — Цинь Мяо невинно развела руками за его спиной. Она очень надеялась, что учитель наконец проучит парня, из-за которого сам учитель так долго не появлялся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учитель, вчера я не сдерживался. Эти дни тренировок вымотали меня до предела, поэтому вчера я допустил столько серьезных ошибок, — Чэнь Тун тоже почтительно поднялся и сложил руки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 уж, в конце концов, от тренировок устаешь, — смирился с этим объяснением Ли Юнь, снова сел и прищурившись посмотрел на Ван Гэ. Подумав о том, как сильно Чэнь Тун измывался над ним в последнее время, он решил: раз этот новичок сам напросился, его ждет точно такое же дьявольское расписание!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 вздрогнул под взглядом Ли Юня. Он ведь сказал всего одну фразу! Причем совершенно безобидную! Предчувствуя тяжелые испытания, поджидающие его в будущем, его тело невольно задрожало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входа в парадные двери этого зала Ван Гэ только и делал, что потел и трясся. Он мог поклясться, что даже когда только попал в этот мир и увидел убийство своего второго дяди, и даже когда совершил месть и убил Цзян Юэге, с него не сходило столько пота и он не дрожал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было слишком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Ван Гэ чувствовал, что молодой человек, сидевший на втором месте, стал еще более непостижимым и бездонным. И его аура, и сила казались находящимися на совершенно недосягаемом для него уровне. Собеседник стоял на девятом небе, в то время как сам он мог лишь тоскливо смотреть на него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давало Ван Гэ уверенность — веру в то, что он сможет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 его сопровождала Цинь Мяо — главным образом потому, что девушка переживала за свои летающие игрушки, а общество Чэнь Туна ей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 невольно подивился человеческой натуре: та, что на словах жаждала стать спутницей гения, при встрече с живым, сущим гением первой делом испытала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 самая Секта Сюаньтянь?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 невольно преисполнился любопытства к этой совершенно незнакомой суперсиле с юго-запада. Как ни крути, а среди сверстников этот Чэнь Тун определенно был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уровень культивации был настолько высок, что никакие боевые техники уже не могли компенсировать эту пропасть, и тем не менее он все еще продолжал оттачивать здесь свое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Ван Гэ задумался о насущных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из списка — Чжао Цинъюй и Ань Син — находились слишком далеко, так что ему оставалось лишь постепенно накапливать силы и искать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старшая сестра Вань Цинь хоть и была похищена, но опасности для ее жизни пока не предвиделось, а значит, у него имелось в запасе немного времени на собственное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развитие требовало комплексного подхода. Помимо приобретения знаний и боевых навыков, ему приходилось думать и о банальном выживании. Обучение у Ли Юня было бесплатным, но и денег взамен никто не давал, поэтому финансовый вопрос Ван Гэ должен был решать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сильно Цинь Мяо увлеклась заводными игрушками, почему бы не заняться их продажей?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если создать нечто вроде трансформеров или лего, среди молодежи это точно произведет фурор!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можно писать романы для чтения новым поколениям.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заняться реальным производством и стать предпринимателем?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метались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нельзя было зацикливаться только на деньгах. Идею Юй Литан он разделял всецело, но что было нужно для ее воплощения?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простые смертные подвергались угнетению? Потому что у них не было ни силы, ни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знания о вооружении из прошлой жизни и сопоставив их с устройством этого мира, Ван Гэ пришел к выводу, что даже обычный пистолет обладал колоссальной убойной силой по отношению к практикам.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Разрушительная мощь пули примерно равнялась проникающим заклинаниям практиков между Стадией Возвращения к Истоку и Стадией Вопрошания к Духу — вроде земляных шипов или ледяных сосулек.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крупнокалиберная снайперская винтовка по силе не уступала приему Падающая Звезда, исполненному Юй Литан с помощью меча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получался весьма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замахнуться на большее, то в арсенале современного оружия были бомбы, реактивные снаряды, ракеты, атомные и водородные бомбы. Стоило создать подобное, и это тоже перевернуло бы мир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присутствия духовной энергии все остальные виды энергии — включая электрическую и тепловую — в этом мире игнорировались, поскольку духовную силу можно было превратить в любую другую с помощью особых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прочие виды энергии точно так же существовали в качестве неотъемлемой части законов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здесь имелось пространство для развития науки и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объединить духовную энергию с технологиями, результаты могли далеко превзойти мир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этой мысли Ван Гэ стало немного не по себе: если обычные люди тоже обретут подобную мощь, воцарится хаос, и не станет ли он сам историческим преступником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таким выводам, Ван Гэ решил начать с самого малого.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 работы огнестрельного оружия он знал, хотя его собственная точность при ручной сборке могла сильно хромать, но это не имело значения — для начала стоило смастерить что-то вроде примитивного мушкета и испытать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здорово! И как она взлетела?! — девушка захлопала в ладоши и подпрыгнула на месте, восторженно глядя на взмывающую ввысь маленькую ракету.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Газ сжимается в очень маленьком объеме, а затем происходит его выброс, — пояснил Ван Гэ. — Есть и другие способы: если материалы достаточно хороши, можно использовать топливо, чтобы ракета поднималась за счет горения.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до чего же ты у меня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Ракета рухнула на землю, Ван Гэ поднял ее и протянул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как раз ходил учиться к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Иди-иди! — девушка забрала ракету и погрузилась в собственные изыскания.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http://bllate.org/book/21204/2146357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