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Дао чувствовал себя крайне паршиво — в груди так и свербело желание подпрыгнуть и дать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предчувствие уже не раз спасало жизнь и ему самому, и его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порыв сорваться с места, он быстро и отрывисто отдал приказ осторожно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как можно медленнее, они стали пятиться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по-прежнему внимательно шарили по окрестностям. Перед ними простиралась дикая равнина; хотя вокруг стояла неестественная тишина, при ближайшем рассмотрении здесь всё же кипела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странным моментом было разве что полное отсутствие крупных зверей поблизости, но и это находило объяснение: их собственный отряд выполнял задание по поиску пропавших исследователей.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материалам миссии, за последние дни в этом направлении потеряла связь целая группа разведчиков и поисковый отряд. Зачистка опасной фауны по протоколу поиска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по-прежнему ничего не обнаружили. Внутри лишь крепло смутное беспокойство. Ладно, береженого бог бережет, сначала отойдем,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сопля, в чем дело? Что-то нашел? — поинтересовался старший,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Второй брат, я вообще ничего не заметил, с чего это ты вдруг рухнул на землю? Чуть до инфаркта меня не довел... А теперь еще и экстренное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Цзин Цзин, одной рукой обвила руку старшего брата, а второй легко поглаживала себя по груди, вздымая поистине захватывающие дух холмы...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зашелся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кашляешь? У невестки богатство на зависть всем, я же не запрещаю тебе смотреть... Все вы, мужики, одинаковые! — она шутливо ущипнула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Ладно, Цзин Цзин, хватит дразнить Второго, дело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верно, верно! Второй брат, давай выкладывай,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Ван Фэн, и шестой, Ван Лэй, боясь попасть под площадную брань Третьей, тут же перевели тему. Как же близнецы были похожи — даже мысли сходились тютелька в тютельку!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увидел. Но инстинкт подсказывает: впереди жуткая опасность. Даже если мы туда сунемся, нашей текущей подготовки не хватит, — обреченно вздохнул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братское чутье нас еще не подводило. Впереди точно что-то есть, вот только стоит ли оно риска? — подал голос четвертый, Гао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озолотимся! Второй раньше никогда так не нервничал, верно ведь? — с напускным воодушевлением протянула седьмая, Цинь Цин. Будучи самой младшей в отряде, она чаще слышала свое прозвище — Цин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чтобы даже мысли такой не смела допускать! Слишком опасно. Чему я вас учил? Хотите жить долго и счастливо — держите голову холодной! Опасность — это первое, о чем нужно думать... — предельно серьезно произнес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прав! Цин Цин, прекращай валять дурака... — поддержал его Сяо Дао с абсолютно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Второй меня обижает... — контратака пришлась точно в цель, Третья обожала это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Балбес... И как я только на тебя запала! — на руке Е Чжоу расцвел еще один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тут же сдал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невестка, дело превыше всего! Дело превыше всего! — отчего вся компания дружно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тоже понял: возможно, все они просто перенапряглись, и людям требовалось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статься, его собственная излишняя медлительность происходила лишь от неподъемного груза старшего брата, страшившегося за то, что младшие пострадают или оплошают...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он вдруг осознал, что младшая сестренка уже давным-давно по-настоящему участвует в боях — все они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заиграла счастливая улыбка, и остальные шестеро подхватили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конец света — мы живы, живем полной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были вместе уже очень давно, да и разница в возрасте между ними почти отсутствовала — Е Чжоу был всего на несколько лет старше Цин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лучший учитель, практика — лучший критерий истины, а выживание — извечный зов природных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следует отдохнув, на следующий день они заново снарядились, продумали всевозможные сценарии, и семерка снова вернулась к тому злополучному месту. Впереди шел Сяо Дао, шестеро рассредоточились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проявлять беспечность — эта привычка выработалась за годы опасных приключений. Человечество уже давно не являлось властелином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жаловаться людям было не на что: ядерные войны, биооружие, генные вирусы...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люди сильны. Меч в руке Сяо Дао, багровое копье Е Чжоу, хлыст Цзин Цзин, ветровые лезвия Ван Фэна, микромолнии в руках Ван Лэя, слегка раздавшаяся в размерах фигура Гао Чжаня с тяжелым топором наперевес и длинный лук Цин Цин — всё это говорило о том, что прежнее человеческое величие давно рассеялось дымом. Но в то же время современные люди слабы... потому что таких, как они, осталось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человечество шагнуло в совершенно ином направлении. И если требовалось найти причину, то лишь потому, что это был —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остановился, но падать на землю не стал! Шестеро позади тоже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сделал жест рукой, призывая ждать без тревоги, и двинулся дальше, но уже не так медленно, как в прошлый раз, а заметно прибавив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прядка синего шелка, скользящая по ветру, или парящая на порывах птица — легко, непредсказуемо. Его меч уже вылетел из ножен, одно мгновение — и он пролетел несколько десятков метров, еще миг — и преодолел больше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моментально напряглись, ведь, по прежним расчетам Сяо Дао, зона смертельной опасности начиналась как раз метрах в двухстах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шестеро быстро сплотились, встав по обе стороны от Цин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уже плавно натягивала тетиву своего длинного лука. На ней возникала стрела, источавшая багровое свечение; она становилась всё длиннее и ярче, пока тетива не натянулась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стрелы неотрывно следовало за перемещениями Сяо Дао, готовое в любой момент прикрыть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произнес ни слова — долгие годы слаженной работы довели их командное взаимодействие до совершенства, на которое можно было смотреть как на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Сяо Дао неожиданно повернул назад! До этого он петлял зигзагами, но неуклонно продвигался вперед, а теперь взял обратный курс. У всех в голове мгновенно пронеслось: искомое место находилось именно в пределах этой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Цин в тот же миг взяла на прицел сектор между собой и Сяо Дао, готовая без малейших колебаний выпустить стрелу при малейшем намеке на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нее и пала эта роль, ведь Старшему и остальным еще предстояло держать круговую оборону! Поэтому исчезновение Сяо Дао Цин Цин увидела отчетливей всех. Истошно завопив: «Второй брат!», она бросилась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пятеро в тот же момент заметили, что Сяо Дао растворился в воздухе, и тут же бросились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неслись на всех парах, Цин Цин преодолела расстояние до злополучного участка всего за один вдох, а затем... исчезла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пятерых товарищей. Быть может, она хотела проверить то, что увидела, а может, испугалась за жизнь Сяо Дао... или вспомнила прежние клятвы никогда не бросать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раввине не осталось ни души. Долгое время царила тишина, пока из травы не выплыл огромный синий питон. Его желтовато-бурые щелевидные зрачки излучали ледяной свет, нисколько не таящийся!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запах, он слегка прибавил ходу, но двигался с таким ленивым пренебрежением, лишь издав утробное мычание, чтобы обозначить свое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двигался словно по проторенной дорожке прямо к месту исчезновения семерки. Часть его длинного змеиного тела еще оставалась позади, в то время как передняя исчезла в воздухе точно так же, как люди. А змеиная кровь, обильно капавшая на землю, странным образом переливалась золотистыми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весь мир вокруг внезапно ожил. Стаи насекомых, еще мгновение назад трепетавшие от страха, словно ощутили, что угроза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Природный инстинкт выживания тут же пробудился. Ради жизни, ради лучшего существования — подобно бесчисленным битвам за место под солнцем — они изо всех сил ринулись к той змеиной туше!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у низших тварей инстинкты развиты сильнее всего, но именно они всецело зависят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туши исчезли, погребенные под плотным ковром из жуков. Если присмотреться — там сновали и муравьи размером с рисовое зернышко, и пауки с кулак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множество странных созданий без названий. Возможно, прежде они были смертельными врагами, но сейчас словно не замечали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Пожирать, не глядя ни на что! Не обращая внимания, задеваешь ли ты сородича, сметая на пути любое препятствие! Если бы твари умели молить, они бы молили: умоляю, дай мне еще кусочек, еще хоть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Какая цена? Мне нужно только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безумие — это был выбор самой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жук бесшумно лопнул, за ним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Омываясь в соках и плоти собратьев или заклятых врагов? Наверное, это можно назвать плотью, пусть она и превратилась в нечто неразличимое от размозжения...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Прибывали всё новые и новые полчища. Издалека катили не только насекомые — бежали огромные кролики, гигантские крысы, слетались пролетавшие мимо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туши исчезли, но на их месте появлялись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дикая равнина напоминала то ли погребальную песнь угасающей жизни, то ли гимн ее хрупкости! А может, свидетельство упорного сопротивления самой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гигантский орел испустил пронзительный клекот и взмыл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жуки и звери на миг замерли, а затем с удвоенным безумием бросились терзать и глотать всё, что попадалось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волк тоже испустил протяжный вой, выходя из общего безумия, но уходить не спешил — лишь замер в стороне. Вслед за ним отхлынул еще один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Крысиный рой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Разлетелись птицы, расползлись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уже в следующее мгновение они станут чьей-то добычей, а завтра подохнут сами, но разве это имеет значение? С незапамятных времен всё так и было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от них не осталось и следа — даже малейшей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растерзанная, скомканная дикая трава да еще сильнее опустошенная земля.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травинки ведают об этом, может, подземные муравьи знают — это действительно был совершенно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вдали к этому месту быстрым шагом приближался отряд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заходящего солнца падали на них, отражаясь в пустынной равнине и придавая пейзажу жуткую, зловещую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кольцами свернулся огромный питон, пасть которого насквозь пробивало вонзившиеся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Дао было разорвано на части, причем одна рука до сих пор застряла в древке копья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шестеро выглядели не лучше: их изувеченные тела валялись неподалеку, не подавая признаков жизни. Чуть поодаль лежала змеиная голова с обрубком туловища, целая змеиная туша и семь человеческих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поистине жестокая, кровавая схватка для обеих сторон, завершившаяся печальным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свернутая кольцами змеиная туша качнулась набок и развалилась, обнажив кладку гигантских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смотрел на гигантского питона перед собой, соображать было некогда — он инстинктивно начал 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ужасу, он понял, что лишь немного отдалился, да к тому же, похоже, растревожил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змеиная голова медленно приподнялась. Сяо Дао не смел шевельнуться, у него даже не возникало мыслей о сопротивлении — с того самого момента, как он увидел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 полное осознание собственной беспомощности сами собой заполнили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молил лишь об одном: чтобы эта тварь сочла его ничтожной букашкой и просто проигнорировала!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когда питон задрал голову еще выше, Сяо Дао понял, что надежды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сдвинувшегося змеиного тела открылся вид на то, что скрывалось позади: под брюхом питона лежала кладка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он вломился прямо в ее гнездо, да к тому же она, судя по всему, как раз высиживала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оглядевшись, он понял, что они находятся где-то на склоне горы, откуда открывался отличный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мгновенно принял решение: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заметил появившуюся из ниоткуда Цин Цин. В ту же секунду он выжал из себя абсолютный предел скорости, потому что питон уже напружинил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девушки, он сбил ее с ног, чудом увернувшись от смертоносного броска, но не успел он и слова сказать сестре, как из воздуха один за другим вывалились Старший и остальные. Прекрасно... теперь вся семейка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сомнения, он выхватил меч и бросился на змею с криком: «Бегите!», промелькнувшей в голове мыслью: это единственный выход. Погибнет один, а шестеро выживут — лучше так, чем сгинуть всем оптом!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Цзин, уводи их! Мы со Сяо Дао прикроем с тыла, живо! — мгновенно сориентировался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будьте осторожны! — третья Цзин Цзин не стала устраивать истерик.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же секунду змеиный хвост с размаху впечатал Сяо Дао в землю, из его рта фонтаном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Цзин Цзин, Цин Цин — уходите первыми! Все в атаку!.. — на сердце у Сяо Дао скребли кошки: шансов на выживание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не сдвинулись с места. По давнему правилу их семерки — никогда не сдаваться легко. Выжить трудно, но оставшиеся в живых обязаны нести надежду за тех, кто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давно смотрел смерти в глаза, но на глазах девушек навернулись слезы — с подобным кошмаром они сталкивались впервые! Вероятность полного уничтожения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Девушкам некогда было оглядываться назад, нужно было бежать как можно дальше... Но промчавшись во весь опор порядочное расстояние, они с ужасом обнаружили, что пути вперед нет — дорогу преграждала невидимая преграда. Ее было видно глазу, но дотронуться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гигантскую змею полетели ветровые лезвия и разряды молний. Тварь казалась абсолютно нечувствительной к атакам — лишь редкие выпады и удары хвостом заставляли пятерых бойцов еле уворачиваться, поминутно сбиваясь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Еле-еле соединившись со всеми, Сяо Дао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она охраняет кладку! Мы потревожили ее, давайте попробуем отступить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Все осторожнее, не нужно геройствовать, чешуя слишком прочная! Я думал, что стал сильнее, но рядом с ней чувствую себя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заметили? Это место и правда какое-то сгнившее... Словно что-то вливается в тело. Сначала, когда мы только вошли, это чувствовалось сильнее всего — я еще думал, что за опасность? А потом смотром — а я и вправду стал сильнее, и никакого дискомфорта! А эта тварь такая сильная наверняка потому, что здесь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лихорадочно соображали, как бы позорно сбежать, Сяо Дао заметил возвращающихся с поникшими лицами Цзин Цзин и Цин Цин... Сердце рухнуло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Цин Цин сквозь слезы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не выбраться! И кругом полно других опасностей! — она посмотрела на Цзин Цзин, и та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пятеро резко всё поняли. Твою мать! Эта тварь знала, что выхода нет, и просто играла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изначально не боялась, что они сбегут. Какое же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принял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тянуть, пошли ва-банк! Подумаешь, змеюка! Цин Цин, ты видишь яйца? Отойди подальше и лупи прицельно по кладке!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прикрывай мелкую! Пятый, Шестой, цельтесь ей в глаза, они у нее не просто так! Старший, давай попробуем пробить ее чешую вместе, Третья — подстрахуй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в один голос подтвердили приказ. И впрямь: хоть у твари и был высокий интеллект, но в смертельном бою ей было далеко до людей, прошедших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мощных атак заставила змею отвлекаться на защиту кладки, отчего она потеряла прежнюю гибкость и схлопотала несколько тяжелых ударов, пусть те и казались ей легкими царапинами! Но ярость зверя была неизбежной: она издавала низкий рев, похожий на кваканье жабы вперемешку с бычьим мычанием...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она лишь плотнее прижалась телом к яйцам, а редкие взмахи хвостом отбрасывали нападавших прочь. Хлыст Третьей помогал уворачиваться от клыков, но от ударов хвоста спасти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Дао, почему эта тварь никуда не спешит? Разве она не понимает, что долгая оборона ведет к поражению? Слишком уж она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спешит. Если она дожила до таких размеров, ума ей не занимать. И вообще, она здесь точно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пришла издалека, то либо находилась поблизости с самого начала, либо проникла через то же место, что и мы. Только мы не можем найти эту точку, иначе давно бы смылись!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бы — не факт, что помогло. Судя по поведению этой твари, она прекрасно знает, что выхода наружу нет. Вряд ли всё так просто, как при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мы ждем, пока нас сожрут всей семейкой? Твою мать! Что это за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тревожными предположениями, лихорадочно сомышляя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воздуха высунулась еще одна змеиная голова, испустив полный боли и ярости рев! Другой питон мгновенно бросился навстречу, и семерка воочию увидела, как половину змеиного туловища с хлюпаньем и брызгами крови затащило внутрь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ее что, дверью прищемило? — они переглянулись, вспомнив свое собственное недавнее появление, и по телу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ее месте оказались они... думать об этом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первая змея издала горестный вопль. Сяо Дао и остальные уловили шанс: копье, меч, лук, ветер и молнии одновременно ударили чудовищу прямо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 секунды змеиный хвост совершил хлесткий удар, от которого у всех кровь застыла в жилах. Питон прекрасно понимал, что наибольшую угрозу его кладке представляет Цин Цин, и использовал себя в качестве приманки: показушно бросился в лобовую атаку, а сам нанес скрытый удар! Цин Цин и Гао Чжаня отбросило на огромный валун — Гао Чжань даже топор поднять не успел! Оба затихли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не отступил ни на шаг, широко разинув пасть и втянув воздух так сильно, что оставшихся бойцов буквально затягивало внутрь. Третья успела лишь хлестнуть клыкастым хлыстом, отбросив Пятого и Шестого подальше, потому что Сяо Дао и Е Чжоу использовали эту тягу, чтобы ускориться и врезаться в пасть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и Ван Лэй, не глядя, полоснули по змеиным яйцам ветром и молнией, но змея проигнорировала это — резкий щелчок хвоста, и черепа обоих парней разлетелись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Е Чжоу и Сяо Дао, сжимая багровое копье и меч, уже пробили глотку чудовища изнутри, а следом за ними в пасть затянуло и Третью. Широкая пасть захлопнулась, тут же распахнулась снова, дико мотаясь из стороны в сторону, пока наружу не выбросило три истерзанных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скорбный стоп-вздох, змея из последних сил поползла обратно к кладке. Большинство яиц были разбиты...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испускающим кровь ртом, с торчащим из черепа копьем и вонзившимся в брюхо мечом, тварь из последних сил прикрыла остатки кладки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голова уткнулась в израненное кольцо туловища, пасть застыла в беззвучном реве, а на древке багрового копья висела окровавленная культя руки вместе с клочьями разорванной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всё вокруг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отбросило прямо к змеиным яйцам, и теперь его тело причудливым образом зажало так, будто он просто прилег отдохнуть рядом с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и Цзин Цзин падали рука об руку, хотя их позы назвать романтичными язык бы не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охватило странное оцепенение. Так вот каково это — умереть? И слава богу, зря он раньше так боялся, ничего страшного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ты ж! До чего же жутко он погиб — превратился в фарш, ха! А Старший с Третьей и правда те еще голубки, даже после смерти за руки 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Четвертый, с какого перепугу ты обнимаешь седьмую... А, точно, велели же тебе ее защищать! Видать, башка у тебя оказалась недостаточно крепкой, да и топорик подкачал!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Седьмая хоть померла красивее всех! А у Пятого с Шестым вообще голов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Зато все мы снова вместе, и никаких забот. Но почему тогда мне хочется плавать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прекрасный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змеиной головы выплыл светящийся шар. Сяо Дао опешил и, не успев подумать, ринулся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где мои руки? Точно, оторвало же. И как это реально выглядит? Почему совсем не больно? Ладно, плевать, кажется... это можно сожрать? Жутко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же вкусно! Ем, ем, ем, ем! Да куда ты прешь?! При жизни такой бойкий был? Подохла подруга, так решил за ней вдогонку? Жить надоело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смерти вроде тоже ничего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Сяо Дао почувствовал, что больше не в силах запихнуть в себя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он вдруг ощутил неладное. Рядом замерли еще шесть разноцветных световых сгустков разного размера. Сяо Дао аж подпрыгнул от испуга (хотя понятия не имел, прыгал ли вообще?), но тут же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Мелкая?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голос не издается, Сяо Дао мысленно усмехнулся: он ведь и впрямь умер, и, скорее всего, выглядит точь-в-точь как эти мерцающие шары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не зеленого цвета, подумал он с ужасом — слишком уж природный оттенок, стыдоба...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среди тех ребят как раз зеленый мелькает!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Хватая пытающийся ускользнуть световой комок, от которого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наконец сообразил: это, судя по всему, и была душа питона. Немудрено, что такая огромная — сколько веков она тут прожила! И вообще... вкусная зараза!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http://bllate.org/book/21205/2146401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