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в старых вещах всегда есть хоть какая-то польза. Сдвинься вон к тем шестерым — и сразу видно, что братья! Ну, или брат с сестрами! Похоже, ту седьмую они уже умяли, вон как наловчились!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мгновение жалкое астральное тело гигантского змея вновь подверглось терзанию. Сяо Дао даже смотреть на это было тошно: эти ребята совсем потеряли всякое достоинство, а вот он станет есть исключительно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Подождите меня, я, кажется, снова могу съесть хоть капельку...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сгустков света носились по воздуху, преследуя друг друга и резвясь. Разумеется, общаться было не так уж сложно: выкладывать слова или танцевать пчелиный танец — всё это не представляло никакой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просто не хотел, да и старший с остальными тоже не хотели — а какой смысл? Всё равно уже подохли, чего еще выдумывать? Разве тухлой рыбе не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прорваться наружу, но по-прежнему мог лишь глазеть на окружающие великолепные пейзажи: уходящие в небеса горные пики, водопады, похожие на опрокинутые Млечные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мимо перекатывались, проползали или проплывали какие-то живые существа. Поскольку Сяо Дао и остальные их не знали, за ними было даже забавно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Опять какой-то дурень проплыл, он даже нас не видит! Глядите, он сам не понял, что его снесло в сторону. До чего удивительное место! Только вот эти создания ужасно примитивные!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они нас не видят, пройти сквозь нас не могут, и, надо полагать, услышать то, что внутри, тоже не способны. Мы же изнутри всё видим, но ни услышать внешний мир, ни выйти наружу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сойду с ума! Что вообще происходит? Мы что, недоумерли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порции метаний Сяо Дао посмотрел на соседние сгустки света, которые, казалось, стали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я сам не уменьшаюсь? Если от меня ничего не останется, неужели Лао-цзы и вправду умрет окончательно? Нет, я не хочу умирать... Я же просто пошутить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приступ рыданий, полных отчаяния. Разумеется, никто этого не услышал, потому что звука в этом состоянии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истинное счастье обретает лишь тот, у кого есть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тут же помог остальным шестерым разобраться что к чему, ведь делить радость с другими куда веселее, чем радоваться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финал обещал быть донельзя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даже столь безнадежная жизнь в виде светящегося шара всё еще стоила того, чтобы за нее держаться: по крайней мере, они всё еще излучали слабый свет и обладали какими-никакими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 световых шаров принялись за дело с бешеным энтузиазмом и наконец-то примерно уяснили суть: без материальной подпитки любые астральные тела — это не более чем замки в воздухе! А духовным сущностям положено обращаться в прах и возвращаться в землю, таков уж закон мироздания,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они изрядно побродили по своим владениям: всякие диковинные цветы да травы, фруктовые деревья, красивые пейзажи... Разумеется, попадались и такие места, от одного взгляда на которые веяло неведомым могуществом: окутанные туманом, источающие сияние, пылающие огнем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Приближаться к подобным местам они не смели: чего доброго, от одного неверного движения их призрачные тела совсем рассеются или испарятся. Куда уж там буянить, сначала срочно найти бы подпитку!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радовался, что он еще достаточно молод. Только у молодежи есть мечты, только у молодежи есть время, которое не жалко растратить впустую, и только у молодежи хватает ума даже в эпоху постапокалипсиса, где само выживание было под вопросом, упорно продолжать учебу, впитывать культуру и изучать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там сказки о бессмертных, о даровании духов, предания Хунхуана, путешествия на Запад, произведения Эргена, эти самые творения про гусей, сочинения Чэнь Дуна, рассказы о том, как от недосыпа белеешь... Книги были великолепны, а имена авторов — просто загляденье: от одного их звука на душе становится легко и светло, а чтение захватывает так, что невозможно оторваться, и волна за волной накатывает оргазмический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Сяо Дао зря времени не терял и в ходе нелегких трудов вкратце просветил всю компанию на предмет систем, золотых пальцев, старцев-наставников и прочих жульнических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тут же онемели от изумления. Стоило им вспомнить их собственное столь эффектное начало, как выходило, что они — чистейшей воды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Пережить смертельную опасность, совершить контратаку, после чего в обязательном порядке получить систему, старика-наставника, золотой палец и в конце концов взобраться на самую вершину эволюции нового человечества — вот как должен был выглядеть их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Увы и ах! Они угодили в смертельную ловушку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переломить судьбу невозможно, они уставились на собственное оружие. Не судьба стать вершиной человечества — так почему бы не побыть для кого-то чужим старцем-наставником? Быть той самой загадочной старшей сестрой или старшим братом (а то и младшим братиком)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 творю добро, не хочу — пускай катишься к чертям собачьим,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черт... почему я не могу забраться внутрь? И правда, все слухи лгут! Разве это не издевательство над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обещанный старец-наставник? Ладно, пусть не старец, я бы и младшим братиком, и горничной согласился стать, да хоть брелоком на бедре — обо всем можно договориться... Дайте же хоть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Дао заметил ту самую змеиную тушу. Точно! Я же просто гений! Есть же еще способ возвращения души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вплыл внутрь. Хм! Почему он снова вылетел наружу? Залезаю еще раз, я... мать твою... Сяо Дао лишился дар речи! Неужели он даже змеей стать не может?! Да ему было плевать на пол! До чего же у него невезучая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Надо же, среди этой кладки яиц уцелели и целые! Сейчас они выглядели на удивление неплохо,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Тццц! У этих бедолаг всё потрескалось, но по сравнению с теми, что превратились в крошево, им просто сказочно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Что это за странное ощущение, будто рядом есть что-то вкусное? Ох ты ж 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подплыл слишком близко... Сяо Дао даже не успел попрощаться с братьями, как его с непреодолимой силой затянуло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хорошо, как тепло! М-м, и впрямь съедобно... Ем... жую... М-м, спать хочется... С чего бы это? На отравление вроде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 Оглядевшись, он понял, что по-прежнему находится в куче змеиных яиц, примостившись в расколотой скорлупе. Выходит, он только что вылупился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приглядевшись получше, он испытал легкое головокружение: змея! Черт! Оказывается, змеиными глазами тоже можно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У него же есть руки! Потрогав себя за голову, он вытаращил глаза еще сильнее: человеческое тело со змеиным хвостом? С чего бы это зрелище казалось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каких-то бессвязных формул и техник культивации сами собой всплыли в его сознании. В легком тумане до него начало доходить: кое-что досталось ему от собственной крови, а остальное — от астрального тела того злосчастного гигантского питона... Сколько же времени прошло? Всё уже полностью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наследственная кровная линия называется Пожирающий Небеса Змий? Черт! Какое наглое и грозное название! А эта кровная линия часом не липовая? Те, кто осмеливается давать себе такие имена, рано или поздно вымрут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прочитавший немало книжек, уже кое-что догадывался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Во всех небесах и под землей я — Пожирающий Алчность Змий! Повинуюсь Небесному Пути, следую правилам, храню милосердие, ищу благосклонности Небес!</w:t>
      </w:r>
    </w:p>
    <w:p w:rsidR="00BB20FC" w:rsidRPr="00357A74" w:rsidRDefault="00357A74" w:rsidP="00BB20FC">
      <w:pPr>
        <w:jc w:val="left"/>
        <w:rPr>
          <w:sz w:val="28"/>
          <w:lang w:val="en-US"/>
        </w:rPr>
      </w:pPr>
      <w:r w:rsidRPr="00357A74">
        <w:rPr>
          <w:sz w:val="28"/>
          <w:lang w:val="en-US"/>
        </w:rPr>
        <w:t>Он моргнул. Пролетел легкий ветерок? Это что... паршивые книги только зря дурят змей! — мысленно выругался он. — Раз это заклинание не сработало, то и в счет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злобно выругался:</w:t>
      </w:r>
    </w:p>
    <w:p w:rsidR="00BB20FC" w:rsidRPr="00357A74" w:rsidRDefault="00357A74" w:rsidP="00BB20FC">
      <w:pPr>
        <w:jc w:val="left"/>
        <w:rPr>
          <w:sz w:val="28"/>
          <w:lang w:val="en-US"/>
        </w:rPr>
      </w:pPr>
      <w:r w:rsidRPr="00357A74">
        <w:rPr>
          <w:sz w:val="28"/>
          <w:lang w:val="en-US"/>
        </w:rPr>
        <w:t>— Разве не все твердят, что Небесный Путь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не принесло абсолютно никакого толку, от скуки Сяо Дао сдуру цапнул кусок скорлупы. Хм, а кое-какие знания всё же оказались полезными: яичная скорлупа и вправду съедобна! Если представится случай, он впредь будет читать больше правильных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как вкусно! Раз в брюхе есть еда, можно и покуражиться! Обойдя всю кладку яиц, он обнаружил, что, помимо того, из которого вылупился он сам, осталось еще восемь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трещин не было лишь на двух, но, к счастью, ни одно не было разбито. Будем надеяться, что старший и остальные тоже вселились в них. Обязательно вселились! Ведь его самого притянуло именно так, но кто из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что во всех яйцах теплится жизнь, но все ощущения были абсолютно одинаковыми, и Сяо Дао никак не мог их различить, а тем более не решался расколоть какое-нибудь яйцо,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рано или поздно они вылупятся, в худшем случае будут семь против двух, дадут им фору в одну штуку... Или один против семи, разделенный на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синеватой змеиной талией, чешуйки на которой слегка отливали холодным лазурным блеском. Красота! Но он боялся и не хотел даже думать о том, что старый товарищ, малыш Ци и остальные могли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наступила тишина. Точно! Судя по воспоминаниям остаточной души гигантского питона, это место должно было быть Пещерой Сокровищ Врожденного Созидания, а внешний защитный барьер — Великим Массивом Врожденного Питания Духа,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снова взглянул на тушу питона и их собственные прежние тела, которые под воздействием Врожденной Ци не выказывали ни малейших признаков гниения... Что с ними делать? Сначала надо бы похоронить своих товарищей! Зрелище было слишком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 двое тварей вовсе не были сородичами этих яиц? Они просто исполняли волю Врожденного призыва и сторожили яйца в качестве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 от этого была какая-то польза? В уцелевших воспоминаниях астрального тела об этом ничего не говорилось. Сяо Дао оставалось только поражаться: до чего же преданные духи-хранители! Как благородно! И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мама в детстве говорила: «Снаружи очень опасно! Берегись, а то тебя съест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мяса, Сяо Дао поймал себя на мысли, что ему уже не хочется вонзать в нее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скорлупы: хрустящий, вкусный! Пожалуй, сначала перекушу скорлупой! Теперь я всё-таки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наружу, он принялся обходить свои владения. До чего же прекрасное место! Только вот, кроме него самого и нескольких яиц, живых существ больше не наблюдалось. Можно ли считать яйца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сокровище! Это что, духовный источник? Хм, а собственное лицо все-таки привычнее и приятнее глазу! Эта вода, должно быть, сконденсировалась из Врожденной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такое? С чего бы ему расти именно здесь? Наверняка полезная вещь, и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погоди-ка... кажется, где-то он это видел, смутно припоминает. Мать твою! Мозги у этой породы змей и правда набекрень: прочитанные им книги после одной-единственной спячки выветрились из головы, неужели он и впрямь отупеет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может вспомнить! Сначала попробовать? 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почему в голове крутится только еда? Раньше-то у него был вполне здравый рассудок! Прежде чем протянуть руку, Сяо Дао вдруг насторожился: почему после превращения в змею его характер так сильно изменился? В прошлой жизни он всегда жил чрезвычайно осторожно и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 красные плоды, он больше не смел шататься где попало и бросился назад к змеиным яйцам — не сказать чтобы ловко, сказывалось отсутствие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Пещера Сокровищ Врожденного Созидания, место, свободное от любых кармических уз и обладающее самой мощной жизненной силой. Пятый и шестой так яростно падали сюда, а все девять яиц уцелели! Наверное, это было самое безопасное место во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их разнесло не полностью. И правда, правы были книги: человеческих сил порой недостаточно, а творение вершится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наследственной памяти, никаких неожиданных поворотов не предвиделось, и Сяо Дао наконец успокоился. В познании истины нет ни дней, ни ночей, а путь Дао не имеет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он ел скорлупу, духовные фрукты, змеиное мясо и пил змеиную кровь, запивая духовным источником и постигая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медитации он постигал наследие предков, а проснувшись, закалял тело и питался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знания в его голове были клочковатыми и разрозненными — возможно, потому, что яйцо, в которое он вселился, изначально было бракованным!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инстинктивного дара поглощения, у него вообще не было никакого наследия, если не считать нескольких методов и приемов культивации, почерпнутых из поглощенной души гигантского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со сказочными методами святых из воспоминаний Сяо Дао, всё это было полнейшим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тому питону загнуться от рук каких-то смертных? Разве это годилось для тренировок? Лучше уж есть! Есть, есть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 понял, что в змеином облике прошло, должно быть,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обнаженное тело, на белые, нежные, но исполненные силы ноги, Сяо Дао захихикал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тело окутал сброшенный змеиный выдраный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бешено заколотилось. Неловко повернув голову, он увидел смутно знакомую прекрасную девушку — описать ее истинную красоту словарного запаса Сяо Дао времен апокалипсиса явно не хватило бы, — которая нежно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со змеиным хвостом. Обернувшись еще раз, он заметил еще восемь фигур, и все семь лиц были до боли знакомы! Сяо Дао едва не заплакал... До чего же радостно! Старший и сестрица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красивое лицо... теперь опозорено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 Фуси, — подал голос глава семейства.</w:t>
      </w:r>
    </w:p>
    <w:p w:rsidR="00BB20FC" w:rsidRPr="00357A74" w:rsidRDefault="00357A74" w:rsidP="00BB20FC">
      <w:pPr>
        <w:jc w:val="left"/>
        <w:rPr>
          <w:sz w:val="28"/>
          <w:lang w:val="en-US"/>
        </w:rPr>
      </w:pPr>
      <w:r w:rsidRPr="00357A74">
        <w:rPr>
          <w:sz w:val="28"/>
          <w:lang w:val="en-US"/>
        </w:rPr>
        <w:t>— Старший брат, я — Е, — моргнул Старший.</w:t>
      </w:r>
    </w:p>
    <w:p w:rsidR="00BB20FC" w:rsidRPr="00357A74" w:rsidRDefault="00357A74" w:rsidP="00BB20FC">
      <w:pPr>
        <w:jc w:val="left"/>
        <w:rPr>
          <w:sz w:val="28"/>
          <w:lang w:val="en-US"/>
        </w:rPr>
      </w:pPr>
      <w:r w:rsidRPr="00357A74">
        <w:rPr>
          <w:sz w:val="28"/>
          <w:lang w:val="en-US"/>
        </w:rPr>
        <w:t>— Братец, я — Цзин, — отозвалась Третья вместо Цзин Цзин.</w:t>
      </w:r>
    </w:p>
    <w:p w:rsidR="00BB20FC" w:rsidRPr="00357A74" w:rsidRDefault="00357A74" w:rsidP="00BB20FC">
      <w:pPr>
        <w:jc w:val="left"/>
        <w:rPr>
          <w:sz w:val="28"/>
          <w:lang w:val="en-US"/>
        </w:rPr>
      </w:pPr>
      <w:r w:rsidRPr="00357A74">
        <w:rPr>
          <w:sz w:val="28"/>
          <w:lang w:val="en-US"/>
        </w:rPr>
        <w:t>— Старший брат, я — Чжань, — отозвался Четвертый, Гао Чжань.</w:t>
      </w:r>
    </w:p>
    <w:p w:rsidR="00BB20FC" w:rsidRPr="00357A74" w:rsidRDefault="00357A74" w:rsidP="00BB20FC">
      <w:pPr>
        <w:jc w:val="left"/>
        <w:rPr>
          <w:sz w:val="28"/>
          <w:lang w:val="en-US"/>
        </w:rPr>
      </w:pPr>
      <w:r w:rsidRPr="00357A74">
        <w:rPr>
          <w:sz w:val="28"/>
          <w:lang w:val="en-US"/>
        </w:rPr>
        <w:t>— Старший брат, я — Фэн, — сказал Пятый, Ван Фэн.</w:t>
      </w:r>
    </w:p>
    <w:p w:rsidR="00BB20FC" w:rsidRPr="00357A74" w:rsidRDefault="00357A74" w:rsidP="00BB20FC">
      <w:pPr>
        <w:jc w:val="left"/>
        <w:rPr>
          <w:sz w:val="28"/>
          <w:lang w:val="en-US"/>
        </w:rPr>
      </w:pPr>
      <w:r w:rsidRPr="00357A74">
        <w:rPr>
          <w:sz w:val="28"/>
          <w:lang w:val="en-US"/>
        </w:rPr>
        <w:t>— Старший брат, я — Лэй, — отозвался Шестой, Ван Лэй.</w:t>
      </w:r>
    </w:p>
    <w:p w:rsidR="00BB20FC" w:rsidRPr="00357A74" w:rsidRDefault="00357A74" w:rsidP="00BB20FC">
      <w:pPr>
        <w:jc w:val="left"/>
        <w:rPr>
          <w:sz w:val="28"/>
          <w:lang w:val="en-US"/>
        </w:rPr>
      </w:pPr>
      <w:r w:rsidRPr="00357A74">
        <w:rPr>
          <w:sz w:val="28"/>
          <w:lang w:val="en-US"/>
        </w:rPr>
        <w:t>— Братец, я — Цин, — произнесла Седьмая,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устраивать допросов вроде чего ради вы тут пялились на то, как я обретал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слегка поклонился:</w:t>
      </w:r>
    </w:p>
    <w:p w:rsidR="00BB20FC" w:rsidRPr="00357A74" w:rsidRDefault="00357A74" w:rsidP="00BB20FC">
      <w:pPr>
        <w:jc w:val="left"/>
        <w:rPr>
          <w:sz w:val="28"/>
          <w:lang w:val="en-US"/>
        </w:rPr>
      </w:pPr>
      <w:r w:rsidRPr="00357A74">
        <w:rPr>
          <w:sz w:val="28"/>
          <w:lang w:val="en-US"/>
        </w:rPr>
        <w:t>— Братья и сестры, я — Сяо, с сего дня мое имя —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происходили из одного источника, и любые мысли находили отклик в их сердцах (разумеется, свои сокровенные секреты каждый прятал за семью печатями), так что недопонимания возникнуть не могло. Как говорится, всё, что лежит ниже Великого Пути — лишь тропинки! Каждый из них что-то осознал для себя, в сердцах родился отклик, и все девять человек разом расхохотались, чувствуя себя невероятно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произнес:</w:t>
      </w:r>
    </w:p>
    <w:p w:rsidR="00BB20FC" w:rsidRPr="00357A74" w:rsidRDefault="00357A74" w:rsidP="00BB20FC">
      <w:pPr>
        <w:jc w:val="left"/>
        <w:rPr>
          <w:sz w:val="28"/>
          <w:lang w:val="en-US"/>
        </w:rPr>
      </w:pPr>
      <w:r w:rsidRPr="00357A74">
        <w:rPr>
          <w:sz w:val="28"/>
          <w:lang w:val="en-US"/>
        </w:rPr>
        <w:t>— Дао делится на Инь и Ян, слияние Инь и Ян порождает тройку, а из нее рождается всё сущее! Двойка — это установленный Небесами предел! Ныне же число братьев и сестер в нашем роду достигло девяти, что является наивысшим числом Дао.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добавила:</w:t>
      </w:r>
    </w:p>
    <w:p w:rsidR="00BB20FC" w:rsidRPr="00357A74" w:rsidRDefault="00357A74" w:rsidP="00BB20FC">
      <w:pPr>
        <w:jc w:val="left"/>
        <w:rPr>
          <w:sz w:val="28"/>
          <w:lang w:val="en-US"/>
        </w:rPr>
      </w:pPr>
      <w:r w:rsidRPr="00357A74">
        <w:rPr>
          <w:sz w:val="28"/>
          <w:lang w:val="en-US"/>
        </w:rPr>
        <w:t>— Тело Дао старшего брата только что сформировалось, а нам всем еще нужно стараться!</w:t>
      </w:r>
    </w:p>
    <w:p w:rsidR="00BB20FC" w:rsidRPr="00357A74" w:rsidRDefault="00357A74" w:rsidP="00BB20FC">
      <w:pPr>
        <w:jc w:val="left"/>
        <w:rPr>
          <w:sz w:val="28"/>
          <w:lang w:val="en-US"/>
        </w:rPr>
      </w:pPr>
      <w:r w:rsidRPr="00357A74">
        <w:rPr>
          <w:sz w:val="28"/>
          <w:lang w:val="en-US"/>
        </w:rPr>
        <w:t>Раньше мне казалось, что мой путь впереди озарен ярким светом, но этот конец казался мне бессмысленным, и мне это не нравилось!</w:t>
      </w:r>
    </w:p>
    <w:p w:rsidR="00BB20FC" w:rsidRPr="00357A74" w:rsidRDefault="00357A74" w:rsidP="00BB20FC">
      <w:pPr>
        <w:jc w:val="left"/>
        <w:rPr>
          <w:sz w:val="28"/>
          <w:lang w:val="en-US"/>
        </w:rPr>
      </w:pPr>
      <w:r w:rsidRPr="00357A74">
        <w:rPr>
          <w:sz w:val="28"/>
          <w:lang w:val="en-US"/>
        </w:rPr>
        <w:t>Наверное, после рождения старшего брата мне снова показалось, что мой путь во тьме окутан туманом: нет ни направления, ни конца, но на сердце у меня спокойно!</w:t>
      </w:r>
    </w:p>
    <w:p w:rsidR="00BB20FC" w:rsidRPr="00357A74" w:rsidRDefault="00357A74" w:rsidP="00BB20FC">
      <w:pPr>
        <w:jc w:val="left"/>
        <w:rPr>
          <w:sz w:val="28"/>
          <w:lang w:val="en-US"/>
        </w:rPr>
      </w:pPr>
      <w:r w:rsidRPr="00357A74">
        <w:rPr>
          <w:sz w:val="28"/>
          <w:lang w:val="en-US"/>
        </w:rPr>
        <w:t>А сегодня, увидев тело Дао старшего брата, мой собственный Путь словно вновь обрел направление, и между потерями и приобретениями мне открылись бесконечные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идеальном лице Нюйвы запечатлелось выражение абсолютной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что, и вправду разглядывала тело Дао старшего брата? Хи-хи! — Цин обняла Нюйву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повела себя куда проще:</w:t>
      </w:r>
    </w:p>
    <w:p w:rsidR="00BB20FC" w:rsidRPr="00357A74" w:rsidRDefault="00357A74" w:rsidP="00BB20FC">
      <w:pPr>
        <w:jc w:val="left"/>
        <w:rPr>
          <w:sz w:val="28"/>
          <w:lang w:val="en-US"/>
        </w:rPr>
      </w:pPr>
      <w:r w:rsidRPr="00357A74">
        <w:rPr>
          <w:sz w:val="28"/>
          <w:lang w:val="en-US"/>
        </w:rPr>
        <w:t>— Подлинная форма Дао — это всего лишь бренная плоть. Даже если она совершенна, это не более чем луна в зеркале!</w:t>
      </w:r>
    </w:p>
    <w:p w:rsidR="00BB20FC" w:rsidRPr="00357A74" w:rsidRDefault="00357A74" w:rsidP="00BB20FC">
      <w:pPr>
        <w:jc w:val="left"/>
        <w:rPr>
          <w:sz w:val="28"/>
          <w:lang w:val="en-US"/>
        </w:rPr>
      </w:pPr>
      <w:r w:rsidRPr="00357A74">
        <w:rPr>
          <w:sz w:val="28"/>
          <w:lang w:val="en-US"/>
        </w:rPr>
        <w:t>Зачем старший брат так спешил обрести форму Дао? Уж не было ли у него какой-то тайной причины?.. Нам все же лучше совершенствоваться в истинном облике, это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был готов провалиться сквозь землю, его лицо пылало от крайнего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бросил беглый взгляд на чешую: у Нюйвы она была молочно-белой, у Цин — красной, у Фуси — черной, у Фэна и Лэя переливалась сине-фиолетовым, у Цзинцзин — золотой, у Чжаня — желтой, а у Е, само собой, 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никаких причин... Просто мне было скучно одному!</w:t>
      </w:r>
    </w:p>
    <w:p w:rsidR="00BB20FC" w:rsidRPr="00357A74" w:rsidRDefault="00357A74" w:rsidP="00BB20FC">
      <w:pPr>
        <w:jc w:val="left"/>
        <w:rPr>
          <w:sz w:val="28"/>
          <w:lang w:val="en-US"/>
        </w:rPr>
      </w:pPr>
      <w:r w:rsidRPr="00357A74">
        <w:rPr>
          <w:sz w:val="28"/>
          <w:lang w:val="en-US"/>
        </w:rPr>
        <w:t>А еще я заметил, что некоторые существа, изредка пробегающие здесь, выглядели именно так, и это показалось мне довольно удобным!</w:t>
      </w:r>
    </w:p>
    <w:p w:rsidR="00BB20FC" w:rsidRPr="00357A74" w:rsidRDefault="00357A74" w:rsidP="00BB20FC">
      <w:pPr>
        <w:jc w:val="left"/>
        <w:rPr>
          <w:sz w:val="28"/>
          <w:lang w:val="en-US"/>
        </w:rPr>
      </w:pPr>
      <w:r w:rsidRPr="00357A74">
        <w:rPr>
          <w:sz w:val="28"/>
          <w:lang w:val="en-US"/>
        </w:rPr>
        <w:t>Вот я и решил попробовать, просто попробовать, еще толком не освоился... Разве это и есть форма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он продолжил:</w:t>
      </w:r>
    </w:p>
    <w:p w:rsidR="00BB20FC" w:rsidRPr="00357A74" w:rsidRDefault="00357A74" w:rsidP="00BB20FC">
      <w:pPr>
        <w:jc w:val="left"/>
        <w:rPr>
          <w:sz w:val="28"/>
          <w:lang w:val="en-US"/>
        </w:rPr>
      </w:pPr>
      <w:r w:rsidRPr="00357A74">
        <w:rPr>
          <w:sz w:val="28"/>
          <w:lang w:val="en-US"/>
        </w:rPr>
        <w:t>— Хотя мы и происходим из одного источника, наши истоки кроются во врожденном созидании, у нас нет общей крови. Наша мать — духовная пещера небес и земли, мы воплотились, откликнувшись на зов Дао!</w:t>
      </w:r>
    </w:p>
    <w:p w:rsidR="00BB20FC" w:rsidRPr="00357A74" w:rsidRDefault="00357A74" w:rsidP="00BB20FC">
      <w:pPr>
        <w:jc w:val="left"/>
        <w:rPr>
          <w:sz w:val="28"/>
          <w:lang w:val="en-US"/>
        </w:rPr>
      </w:pPr>
      <w:r w:rsidRPr="00357A74">
        <w:rPr>
          <w:sz w:val="28"/>
          <w:lang w:val="en-US"/>
        </w:rPr>
        <w:t>Е, Цзин! Я чувствую, что вы двое связаны судьбой,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Нюйву... и заскалил зубы в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Фуси подхватил:</w:t>
      </w:r>
    </w:p>
    <w:p w:rsidR="00BB20FC" w:rsidRPr="00357A74" w:rsidRDefault="00357A74" w:rsidP="00BB20FC">
      <w:pPr>
        <w:jc w:val="left"/>
        <w:rPr>
          <w:sz w:val="28"/>
          <w:lang w:val="en-US"/>
        </w:rPr>
      </w:pPr>
      <w:r w:rsidRPr="00357A74">
        <w:rPr>
          <w:sz w:val="28"/>
          <w:lang w:val="en-US"/>
        </w:rPr>
        <w:t>— Старший брат прав, я тоже это чувствую. Ты ведь тоже можешь видеть этот Путь, брат? Разве в небесах и на земле нет бесчисленных точек и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мне лишь изредка чудится нечто подобное, возможно, это случайные озарения во время практики или внезапные порывы сердца, но этот Путь мне не подходит.</w:t>
      </w:r>
    </w:p>
    <w:p w:rsidR="00BB20FC" w:rsidRPr="00357A74" w:rsidRDefault="00357A74" w:rsidP="00BB20FC">
      <w:pPr>
        <w:jc w:val="left"/>
        <w:rPr>
          <w:sz w:val="28"/>
          <w:lang w:val="en-US"/>
        </w:rPr>
      </w:pPr>
      <w:r w:rsidRPr="00357A74">
        <w:rPr>
          <w:sz w:val="28"/>
          <w:lang w:val="en-US"/>
        </w:rPr>
        <w:t>А ты еще до завершения формирования тела Дао отчетливо видишь его — судя по всему, этот Путь изначально предназначен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поспешил откреститься. Небесные тайны не подлежат разглашению, а те, кто связывался с этим Путь, редко кончали хорошо. Пробудив родословную и дойдя в культивации до нынешнего дня, Сяо Дао, разумеется, давно всё понял и сделал определенные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мир, в котором он жил, но в каком-то очень-очень далёком прошлом, и они в севером угодили сюда поистине жутчайшим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от истории остались лишь жалкие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попадавшиеся обрывки бесполезных книг содержали лишь смутные предания и упоминания о культивации, постижении Дао, Хаосе, святых, Небесном Пути, святой Нюйве, императоре Фуси, Сан Цин, небесных демонах, мечах, убивающих бессмертных, магических сокровищах, духовных корнях, удаче, великой катастрофе драконов и фениксов, бедствии У и Цзю, битве за наделение богами, западных и восточных ветрах и тому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отличить правду от вымысла. Глядя на всё еще безмолвные и прекрасные горные пейзажи снаружи, а также на казавшихся такими юными Нюйву и Фуси, он невольно преисполнился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прежних легендах они, казалось, были лишь вдвоем: рожденные врожденным образом, слившиеся в инь и ян, обласканные небесами и землей. Если даже долгие тысячелетия не смогли стереть их великую славу, значит, эти двое обладали поистине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теперь их стало девять сестер и братьев, судя по недавним словам тех двоих, они прекрасно понимали, что происхождение новичков окутано тайной, и хотя это сулило им немало бед, они все же приняли их с радостью! Какая широта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задолжал — придется возвращать. К тому же... он снова покосился на Нюйву...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Хватит уже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принять решение, как Сяо Дао мгновенно почувствовал, что его сердце Дао стало еще тверже, а мысли — яснее. Сам он не понимал почему: то ли душевный узел развязался, то ли мысли прояснились? Да и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Нюйве и Фуси:</w:t>
      </w:r>
    </w:p>
    <w:p w:rsidR="00BB20FC" w:rsidRPr="00357A74" w:rsidRDefault="00357A74" w:rsidP="00BB20FC">
      <w:pPr>
        <w:jc w:val="left"/>
        <w:rPr>
          <w:sz w:val="28"/>
          <w:lang w:val="en-US"/>
        </w:rPr>
      </w:pPr>
      <w:r w:rsidRPr="00357A74">
        <w:rPr>
          <w:sz w:val="28"/>
          <w:lang w:val="en-US"/>
        </w:rPr>
        <w:t>— Впредь я непременно помогу вашей славе греметь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тоже уже уловили мысли Сяо Дао. К тому же глупцами они не были, и за время практики каждый чего-то да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они отчетливо чувствовали некую незримую связь между собой, Нюйвой и Фуси. Разумеется, Нюйва и Фуси тоже это ощущали, хотя их восприятие наверняка отличалось от того, что чувствовали остальные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тоже дружно произнесли:</w:t>
      </w:r>
    </w:p>
    <w:p w:rsidR="00BB20FC" w:rsidRPr="00357A74" w:rsidRDefault="00357A74" w:rsidP="00BB20FC">
      <w:pPr>
        <w:jc w:val="left"/>
        <w:rPr>
          <w:sz w:val="28"/>
          <w:lang w:val="en-US"/>
        </w:rPr>
      </w:pPr>
      <w:r w:rsidRPr="00357A74">
        <w:rPr>
          <w:sz w:val="28"/>
          <w:lang w:val="en-US"/>
        </w:rPr>
        <w:t>— Впредь мы непременно отблагодарим вас двоих!</w:t>
      </w:r>
    </w:p>
    <w:p w:rsidR="00BB20FC" w:rsidRPr="00357A74" w:rsidRDefault="00357A74" w:rsidP="00BB20FC">
      <w:pPr>
        <w:jc w:val="left"/>
        <w:rPr>
          <w:sz w:val="28"/>
          <w:lang w:val="en-US"/>
        </w:rPr>
      </w:pPr>
      <w:r w:rsidRPr="00357A74">
        <w:rPr>
          <w:sz w:val="28"/>
          <w:lang w:val="en-US"/>
        </w:rPr>
        <w:t>И все семеро разом поклонились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и Фуси поспешно отступили в сторону:</w:t>
      </w:r>
    </w:p>
    <w:p w:rsidR="00BB20FC" w:rsidRPr="00357A74" w:rsidRDefault="00357A74" w:rsidP="00BB20FC">
      <w:pPr>
        <w:jc w:val="left"/>
        <w:rPr>
          <w:sz w:val="28"/>
          <w:lang w:val="en-US"/>
        </w:rPr>
      </w:pPr>
      <w:r w:rsidRPr="00357A74">
        <w:rPr>
          <w:sz w:val="28"/>
          <w:lang w:val="en-US"/>
        </w:rPr>
        <w:t>— Не стоит этого делать. Ныне Небесный Путь еще не утвержден, небесные тайны скрыты, а беды и удачи непредсказуемы. Кто знает, быть может, еще нам двоим придется благодарить вас всех, так что оставьте эти поклоны!</w:t>
      </w:r>
    </w:p>
    <w:p w:rsidR="00BB20FC" w:rsidRPr="00357A74" w:rsidRDefault="00357A74" w:rsidP="00BB20FC">
      <w:pPr>
        <w:jc w:val="left"/>
        <w:rPr>
          <w:sz w:val="28"/>
          <w:lang w:val="en-US"/>
        </w:rPr>
      </w:pPr>
      <w:r w:rsidRPr="00357A74">
        <w:rPr>
          <w:sz w:val="28"/>
          <w:lang w:val="en-US"/>
        </w:rPr>
        <w:t>К тому же раз уж это позволило нам всем появиться на свет, то сие есть заслуга Великого Пути, нам достаточно лишь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кивнул:</w:t>
      </w:r>
    </w:p>
    <w:p w:rsidR="00BB20FC" w:rsidRPr="00357A74" w:rsidRDefault="00357A74" w:rsidP="00BB20FC">
      <w:pPr>
        <w:jc w:val="left"/>
        <w:rPr>
          <w:sz w:val="28"/>
          <w:lang w:val="en-US"/>
        </w:rPr>
      </w:pPr>
      <w:r w:rsidRPr="00357A74">
        <w:rPr>
          <w:sz w:val="28"/>
          <w:lang w:val="en-US"/>
        </w:rPr>
        <w:t>— Раз так, пусть будет по-вашему.</w:t>
      </w:r>
    </w:p>
    <w:p w:rsidR="00BB20FC" w:rsidRPr="00357A74" w:rsidRDefault="00357A74" w:rsidP="00BB20FC">
      <w:pPr>
        <w:jc w:val="left"/>
        <w:rPr>
          <w:sz w:val="28"/>
          <w:lang w:val="en-US"/>
        </w:rPr>
      </w:pPr>
      <w:r w:rsidRPr="00357A74">
        <w:rPr>
          <w:sz w:val="28"/>
          <w:lang w:val="en-US"/>
        </w:rPr>
        <w:t>Опустим то, как девятеро выразили благодарность Великому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Дао всё же понимал, что те двое в самом деле не держат зла и искренне считают их своими родными. Иначе как можно было бы так легко простить то, что у них оттяпали часть врожденной удачи, что равносильно кровной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Сяо Дао не знал, что хотя Нюйва и Фуси кое-что чувствовали, но из-за того, что небесные тайны еще не проявились, они не считали, что потеряли так уж много. К тому же сказывалась кровная близость, а в тот момент они еще и получили благодаря новичкам озарения и продвинулись в практике — на волне этой радости тесные узы показались им еще крепче, вот они и отнеслись ко всему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стечение обстоятельств: стоило Сяо Дао усомниться в них со своим постапокалиптическим менталитетом, как в нем тотчас проснулось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ему больше не хотелось ничего скрывать, к тому же в нем зрело желание как-то загладить вину. Сначала он глянул на остальных шестерых, те дружно кивнули, и тогда он повернулся к двоим и произнес:</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поведать о происхождении их семерки, как вдруг почувствовал, что его дух готов расколоться на части, тело Дао проничал леденящий холод, а кровь в жилах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полной горстью крови, он без сил осел на землю. Нюйва взмахнула змеиным хвостом, обхватила Сяо Дао, одной рукой окружила его тело сиянием молочного цвета, а другой сложила печать и коснулась его межбровья, громко приказав:</w:t>
      </w:r>
    </w:p>
    <w:p w:rsidR="00BB20FC" w:rsidRPr="00357A74" w:rsidRDefault="00357A74" w:rsidP="00BB20FC">
      <w:pPr>
        <w:jc w:val="left"/>
        <w:rPr>
          <w:sz w:val="28"/>
          <w:lang w:val="en-US"/>
        </w:rPr>
      </w:pPr>
      <w:r w:rsidRPr="00357A74">
        <w:rPr>
          <w:sz w:val="28"/>
          <w:lang w:val="en-US"/>
        </w:rPr>
        <w:t>— Береги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полузабытья Сяо Дао расслышал лишь звонкий и резкий окрик, смысла которого, впрочем,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захотелось прижаться поближе — здесь было до ужаса страшно, Сяо Дао казалось, что он сейчас либо взорвется, либо просто растворится! С чего бы ему испытывать такие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голосом, он постепенно услышал отчетливое слово: «Дух!», и боль начала понемногу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лежит на коленях у Нюйвы, а вокруг него столпились остальные шестеро, он мгновенно пришел в себя.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чуть не сыграл в ящик? До чего же опасное место! Хочу обратно в апокалипсис, там, кажется, выжить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смей делать ничего подобного, старший брат! Ныне Хаос уже раскололся, Великий Путь рассеялся, а Небесный Путь вот-вот явится миру. Мы родились благодаря милости Великого Пути, и поддерживать Небесный Путь — вот наш истинный долг, а ты больше не смей творить глупости!</w:t>
      </w:r>
    </w:p>
    <w:p w:rsidR="00BB20FC" w:rsidRPr="00357A74" w:rsidRDefault="00357A74" w:rsidP="00BB20FC">
      <w:pPr>
        <w:jc w:val="left"/>
        <w:rPr>
          <w:sz w:val="28"/>
          <w:lang w:val="en-US"/>
        </w:rPr>
      </w:pPr>
      <w:r w:rsidRPr="00357A74">
        <w:rPr>
          <w:sz w:val="28"/>
          <w:lang w:val="en-US"/>
        </w:rPr>
        <w:t>На этот раз Небесный Путь еще не сформировался, но если бы он уже существовал, тебя бы никто не спал! И что тогда... как бы мы... что бы мы стали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вовремя умолкла, ее нежно-белые щеки всё равно покрылись легким румянцем. Сяо Дао снова остолбенел: до чего же она прекрасна! М-м? А почему чешуя у Нюйвы такая мягкая? Лежать на ней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вслед за этим раздалось несколько возгласов «Ой!», когда в спешке Нюйва попыталась разорвать дистанцию между ними. В волнении она разжала руки, совсем забыв, что ее змеиный хвост все еще обвивает Сяо Дао. Мало того что она утащила его за собой, так они еще и принялись на лету врезаться в камни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ей было слишком неловко оставаться здесь: бросив Сяо Дао где попало, она быстро уплыла прочь. А Сяо Дао вскочил на ноги и бросился за ней в погоню... Оставшиеся позади приятели, ошеломленно хлопая глазами,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произнесла:</w:t>
      </w:r>
    </w:p>
    <w:p w:rsidR="00BB20FC" w:rsidRPr="00357A74" w:rsidRDefault="00357A74" w:rsidP="00BB20FC">
      <w:pPr>
        <w:jc w:val="left"/>
        <w:rPr>
          <w:sz w:val="28"/>
          <w:lang w:val="en-US"/>
        </w:rPr>
      </w:pPr>
      <w:r w:rsidRPr="00357A74">
        <w:rPr>
          <w:sz w:val="28"/>
          <w:lang w:val="en-US"/>
        </w:rPr>
        <w:t>— Похоже, у старшего брата и старшей сестры и впрямь есть кармическая связь...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некоторое время сосредоточенно размышлял, после чего изрек:</w:t>
      </w:r>
    </w:p>
    <w:p w:rsidR="00BB20FC" w:rsidRPr="00357A74" w:rsidRDefault="00357A74" w:rsidP="00BB20FC">
      <w:pPr>
        <w:jc w:val="left"/>
        <w:rPr>
          <w:sz w:val="28"/>
          <w:lang w:val="en-US"/>
        </w:rPr>
      </w:pPr>
      <w:r w:rsidRPr="00357A74">
        <w:rPr>
          <w:sz w:val="28"/>
          <w:lang w:val="en-US"/>
        </w:rPr>
        <w:t>— И впрямь есть связь, и впрямь есть связь! Как странно, как странно!</w:t>
      </w:r>
    </w:p>
    <w:p w:rsidR="00BB20FC" w:rsidRPr="00357A74" w:rsidRDefault="00357A74" w:rsidP="00BB20FC">
      <w:pPr>
        <w:jc w:val="left"/>
        <w:rPr>
          <w:sz w:val="28"/>
          <w:lang w:val="en-US"/>
        </w:rPr>
      </w:pPr>
      <w:r w:rsidRPr="00357A74">
        <w:rPr>
          <w:sz w:val="28"/>
          <w:lang w:val="en-US"/>
        </w:rPr>
        <w:t>Раньше мне казалось, что связь есть только у Е и Цзин! Верно, я ведь лишь поверхностно прикоснулся к этому Пути, мое понимание Дао еще слишком слабо! Точно, 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сильнее распалило его страсть к постижению Дао! Ему не терпелось немедленно уединиться в затворе и постичь сокровенные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мои, мы все — одна семья. Ныне Великий Путь сокрыт, а Небесный Путь неявлен, это как раз наилучшая пора для постижения Дао, нельзя ее упускать!</w:t>
      </w:r>
    </w:p>
    <w:p w:rsidR="00BB20FC" w:rsidRPr="00357A74" w:rsidRDefault="00357A74" w:rsidP="00BB20FC">
      <w:pPr>
        <w:jc w:val="left"/>
        <w:rPr>
          <w:sz w:val="28"/>
          <w:lang w:val="en-US"/>
        </w:rPr>
      </w:pPr>
      <w:r w:rsidRPr="00357A74">
        <w:rPr>
          <w:sz w:val="28"/>
          <w:lang w:val="en-US"/>
        </w:rPr>
        <w:t>А вы шестеро тем более не смейте лениться! Ну-ка, идите сюда, я расскажу вам кое-какие основы, а потом все вместе сядем в медитацию!</w:t>
      </w:r>
    </w:p>
    <w:p w:rsidR="00BB20FC" w:rsidRPr="00357A74" w:rsidRDefault="00357A74" w:rsidP="00BB20FC">
      <w:pPr>
        <w:jc w:val="left"/>
        <w:rPr>
          <w:sz w:val="28"/>
          <w:lang w:val="en-US"/>
        </w:rPr>
      </w:pPr>
      <w:r w:rsidRPr="00357A74">
        <w:rPr>
          <w:sz w:val="28"/>
          <w:lang w:val="en-US"/>
        </w:rPr>
        <w:t>...Что? Старший брат и старшая сестра?</w:t>
      </w:r>
    </w:p>
    <w:p w:rsidR="00BB20FC" w:rsidRPr="00357A74" w:rsidRDefault="00357A74" w:rsidP="00BB20FC">
      <w:pPr>
        <w:jc w:val="left"/>
        <w:rPr>
          <w:sz w:val="28"/>
          <w:lang w:val="en-US"/>
        </w:rPr>
      </w:pPr>
      <w:r w:rsidRPr="00357A74">
        <w:rPr>
          <w:sz w:val="28"/>
          <w:lang w:val="en-US"/>
        </w:rPr>
        <w:t>Хм... у старшего брата и старшей сестры врожденные таланты таковы, что даже мне за ними не угнаться, так что пускай они ленятся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