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Поторопитесь же сосредоточиться и успокоить разум! Нам тоже стоит дождаться друг друга, ведь идти рука об руку — значит быть гармоничной семьей, верно? Скорее вводите разум в состояние покоя!… – Видя, как остальные погружаются в медитацию, Си про себя торжественно подумала: «Мой Путь, я 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Дао успокаивал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я уже с помощью духовного сознания велел Си направить их в постижении практики. Си тоже будет постигать собственный Великий Путь, и когда он очнется, неизвестно, сколько времени пройдет, так что они точно забудут, как ты только что выглядела!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смеешься! Ты надо мной издеваешься…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настоящая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смеешься! Будешь смеяться — побью…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прожил Сяо Дао, подсчитать уже не представлялось возможным, ведь он, в конце концов, считай, однажды умер! Но как ни крути, он оставался совсем молодым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Ва, на каждое её движение бровей и улыбку, на её капризное недовольство, на слегка нахмуренные брови, на полные чувств глаза, на зардевшееся нежным румянцем лицо и белые, как нефрит, манящие губы, он уже не видел вокруг ничего другого. Плевать на жизнь и смерть, плевать на практику, плевать на любой Великий Путь — ради этой стоящей перед ним девушки он был готов пожертвовать собственным Великим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Сяо Дао, Ва встретилась с его сияющими, разгорающимися всё ярче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как он прямо смотрел на неё, выглядело немного простодушно, в этих глазах словно вспыхнули два луча, два жарких пламени. Ва почувствовала, как изнутри её тела поднимается невиданное прежде тепло — горячее и 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каплей: сердце, кожа, кончики пальцев, корни волос, мочки ушей, корень языка, чешуйки?.. Казалось, даже дыхание… начало источать никогда ранее не испытываное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меня так… Я тоже пойду медитировать!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невиданной доселе хрипотцой в голосе, жестким тоном и мягкой громкостью она произнесла эту лишенную всякой логики и смысла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не понимала, что с ней происходит, и не знала, какого ответа она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 ли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притворится, будто ничего не произошло, или с напускной легкостью повернется и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Во всяком случае, если я буду недовольна, я два дня… Один день?.. Нет, полдня! Точно не буду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Ва была забита самыми безумными мыслями! Это как нельзя лучше подтверждало известную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она Святая? Кто в молодости не был безрассуден!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Дао с улыбкой смотрел на растерявшуюся Ва и, естественно взяв её за руку,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вмиг успокоилась. С того самого мгновения, когда их руки сплелись, её собственное сердце словно обрело покой — естественный и трепетный!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рука была крепкой и сильной, но она лишь нежно держала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 не хотела вырываться. Следуя за легким потягиванием, её тело двигалось вслед за желанием, и они, держась за руки, бродили среди этого великолепного горного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сияние лазурное, другое — белое; они то и дело останавливались, шепча друг другу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край был их домом! И они всегда будут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не знаю, что ты собирался мне тогда сказать, это ведь наверняка было что-то важное,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истоки необычны, мы получили огромные блага, но естественным образом связаны и множеством ограничений. Лишь отчаянно борясь, можно избавиться от этих 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ты вообще культивируешь? Ведь это же самые простые истины! Почему ты ничего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чувствовал себя крайне удрученно. Не мог же он сказать, что яйцо, в которое он забрался, треснуло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просто проглотил изначальную душу хозяина вместо обеда, потом уснул, а когда проснулся, сладко потянулся и по неосторожности случайно появился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если бы он это рассказал, всё могло бы закончиться точно так же, как только что, а вдруг он бы взял да и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не знаю, но передача предков состояла лишь из обрывков…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плата за то, чтобы быть главным? А я ведь родился очень-очень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оставалось только нести чушь. Ничего не поделаешь, ему совсем не хотелось умирать, ведь он только-только познал сладкий вкус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Тошнит от этой ванильной романтики? Хэ! Да вы просто банда одиноких псов! Завидуйте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Потом я тебе всё расскажу. Ой… А как мне называть тебя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Называй меня просто Сяо Дао! Ты ведь даже не знаешь, наверное, что ты старше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Ой-ой-ой! Точно! Три года разницы — кирпич золота, тридцать лет разницы — даришь целую империю… А три тысячи лет разницы — и твое имя в списках бессмертных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Великий Путь может и обмануть… Тьфу! То есть Великий Путь сулит великие возможности! Простите, грешного!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Ва! Ты ведь еще толком не осматривала эти места, правда? Разве здесь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много прекрасных вещей, я всё собрал за те несколько тысяч лет, пока вы еще не появились на свет. Особенно там есть одно сокровище, о существовании которого я даже не помышлял! Я отведу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год? – недоуменно спросила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Солнце здесь не восходит и не заходит, поэтому нет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вместе с вращением светил небосвода иногда распускаются цветы, иногда завязываются плоды, иногда опадают листья, а иногда кружатся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подчинено четкому ритму. Этот цикл я называю «мысль» — поминание ушедшего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 с тобой это можно назвать одним годом: мысль — это год; из года в год цветы всё те же, а из года в год люди уже другие. Время так жестоко!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не так со временем? Что тут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что все живые существа ныне между Небом и Землей — это самые первые существа Мира Хунхуан? Они унаследовали заслуги сотворения мира и пользуются благодеяниями Великого Пути. Течение времени для нас — всего лишь концепция, оно не имеет никакого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понимаю, с чего тебе вдруг предаваться меланхолии…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из-за того ли, что ты предавался праздности и растратил время на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ты действительно уступаешь нам, сколько бы мы ни старались. Разве мы хоть раз бродили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появления на свет мы постоянно медитировали…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наша продолжительность жизни бесконечна, но в будущем, когда Небесный Путь пробудится, неизбежно начнутся распри. Разве не жалко будет, если в тот день наши тела и души будут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еще… Сяо Дао, что это за сокровище в конце концов,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мы уже обрели бессмертие?!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впрямь странный. С «годом» еще ладно, хоть это и причудливо, но всё же имеет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 слово «бессмертие» звучит так дико… Мм? И это действительно ты сам придумал? «Бессмертие!» Бессмертие! Но звучит на удивление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поверишь, если я скажу, что вычитал это из книг? – Сяо Дао был поражен внезапно свалившимся на него счастьем. Бессмертие!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различным материалам, дошедшим из эпохи конца света, причиной апокалиптических перемен, лишивших человечество статуса хозяев мира, было именно то, что тогдашние люди пытались постичь тайну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россказни из тех бесполезных книг Сяо Дао всегда считал простой фантазией, пока не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«бессмертие» оставалось незаживающей раной в сердце человека, пережившего конец света; он не хотел думать об этом и не желал касаться этой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Ва мимоходом указала на то, что здесь бессмертие является нормой. Поистине, как насмешлива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глубоких раздумьях,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все бессмертны, к чему упорствовать в распрях? Разве не лучше построить гармоничное общество? К тому же сохраняется риск гибели тела и рассеивания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Обойдя с тобой всё вокруг, ты сразу же сядешь с нами на затворничество, иначе боюсь, что в будущем тебе и бессмертие не понадобится, разве это не принесет беду…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мысль,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Мир Хунхуан и огромен, он всё же имеет пределы, в то время как мы, бессмертные, в определенном смысле бесконечны. Между ними неизбежно возникнет противоречие. Как достичь баланса?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сделать так, чтобы бессмертные перестали рождаться. Что же касается того, как спровоцировать смуту ради этой цели, я пока еще полностью не постигла!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воспользовавшись возможностью Великой Катаклизмы! Под гневом бедствия падает бессчетное количество одаренных духов!» – мысленно усмехнулся Сяо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Дао уже глубоко верил тем бесполезным книгам! Пусть в них и были заблуждения, но они вполне годились для справок!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были гениями, и кто может утверждать с уверенностью, что они не разглядели в реке времени крошечные обрывки будущего или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прошлое и будущее — словно два зеркала, что порой переплетаются и отражают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твердо решил: обязательно нужно тщательно вспомнить и упорядочить всю ту хаотичную и местами противоречивую информацию, что хранилась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добрый ли Небесный Путь или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буддизм милосердным?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самом деле Бодхи?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Посвящение в божества заговором?…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великие мудрецы рассуждали каждый по-своему, и каждый мог логично обосновать свою точку зрения, вот только от этого страдались такие «книжные черви», как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коллективный труд целой группы людей отнесли к разряду бесполезного хлама, зато это послужило ему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будет ли семья есть досыта или сидеть на голодном пайке — то, что хранится в голове, имеет первостепенное значение! Ну а пока важнее была сладко-ванильная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Ва! Посмотри, что это? – Сяо Дао указал на скалу. Его лицо выражало радостное желание преподнести подарок, вылитый вид преданного пёсика, выпрашивающего поглаживание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Это?.. Ой! Это же Ци Хаоса, и такая густая! Неужели здесь есть Духовный Источник Хаоса? – Она поспешно подпрыгнула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А это… – Тыквенная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Ци Хаоса!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это самый настоящий Духовный Источник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удивленное и радостное лицо Ва, Сяо Дао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Ва, нахмурившись, смотрит на покачивающуюся и колышущуюся в духовном источнике зеленую лозу: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это такое? Впрочем, раз оно смогло пустить здесь корни, это определенно нечто необычное!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изобразила напускное разочарование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впрямь не знаю, какая у тебя удача. Все мы родились благодаря сотворению мира, но именно тебе одному досталось меньше наследия, к тому же ты появился на свет раньше всех, что можно назвать врожденной неполноценностью!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твоя изначальная душа оказалась сильнейшей среди нас всех, да еще и этот Духовный Источник Хаоса… С тех пор как предок Паньгу расколол хаос и эволюционировал Мир Хунхуан, Ци Хаоса в этих землях начала превращаться в духовную Ци Хунхуана. Поскольку небо и земля еще не устоялись, её можно назвать и Врожденной Ци! Лишь в некоторых особых местах еще оставались остатки Ци Хаоса, а ты сумел обнаружить целое место, да еще и в виде духовного источника!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этой лозы, на вид она самая обычная, но именно от этого она кажется еще более выдающейся. Духовные сокровища всегда умеют скрывать свой блеск. В нашем наследственном своде учений Глава Творения специально повествует о сокровищах творения — начиная с высших Сокровищ Творения и Врожденных Духовных Предков, и заканчивая железом, каменной эссенцией, букашками и травой! Там охвачено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 тебя была, ты бы точно знал, что это такое! Однако её у тебя нет… Хи-хи! Твоя удача непременно послужит на пользу тем, кто придет после!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она, видимо, представила, как в будущем остальные последуют за Сяо Дао подбирать чужие находки, и какое тогда у него будет лицо — наверняка очень забавное. Губы девушки сами собой изогнулись в улыбке, и она даже решила подразнить Сяо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оказалось неожиданностью для Сяо Дао: Ва, всегда державшаяся холодно и отстраненно, вдруг показала свою игривую сторону. Этот внезапный поворот её нрава заставил сердце змея бешено забиться!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верно. Бесконечное совершенствование и постижение Пути едва ли можно было назвать увлекательной жизнью. Пожалуй, такие проявления эмоций за эти несколько тысяч или десятков тысяч лет она испытывала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понимала множество истин культивации, а в её наследственной памяти хранился высочайший Великий Путь, с другой стороны, она оставалась наивной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выглядела её радость. Сяо Дао думал об этом с нежным умилением, одновременно изображая обиженную невинность после розыгрыша, отчего Ва уже не могла сдерживаться и залилась серебристым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дурачиться! Хочешь узнать, что это за лоза или нет? – она изо всех сил постаралась сделать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Хочу! Хочу! Хочу! – это Сяо Дао изображал усердного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Глава Творения есть у каждого из нас, так что я думаю, передать её тебе напрямую не составит труда, чтобы ты потом не ушел из сокровищницы с пустыми руками! Только её нельзя передать устно или записать на бумаге, с этим есть некоторая сложность.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закивал головой, он был искренне согласен! Сокровища, сокровища, я иду! Он уже мысленно представлял себя обладателем бесчисленных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 протянула палец, легко коснулась лба Сяо Дао и медленно закрыла глаза. Сяо Дао, еще успевший ощутить шелковистую мягкость её пальца, вдруг почувствовал сильное потрясение и обнаружил, что перенесся на гладь прекрасного разноцветного озера. Он поспешно повернул голову, испугавшись, что снова угодил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 рядом с собой маленькую белую змейку, которая в мгновение ока превратилась в девушку в белых одеждах. Змеиный хвост уже обратился в стройные нефритовые ноги, смутно проступающие сквозь полупрозрачное платье, а пара белых, сияющих нежным розовым светом безупречных нефритовых стоп ступала по разноцветной глади озера, то появляясь, то исчезая в игре света и при колыхании подола, излучая странную манящую соблазнительность!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девушки выражение смущения и досады, он мгновенно пришел в себя и поспешно отвел взгляд, чтобы не показаться бестактным. Опустив глаза, он действительно увидел свое отражение в озере в виде змеи! Это и есть моя изначальная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как и говорила Ва, его изначальная душа оказалась почти в два раза больше её, только вот жаль, непонятно, почему так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мог бы научить Ва, чтобы они тоже росли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изначальная душа Ва была такой миниатюрной, даже неплохо — стоя рядом с ней, он казался еще более величественным и грозным! Ва-ха-ха!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принял облик юноши в лазурных одеждах: брови меча, глаза-звезды, розовые губы. Не сказать чтобы писаный красавец, но выражение лица было умиротворенным, а на губах естественным образом застыла легкая улыбка, располагающая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девушку, чьи глаза были полны чувств, он даже проникся мыслью: «Взять тебя за руку и состариться вместе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его голове роились самые разные мысли, озеро слегка заволновалось, и вся его гладь покрылась рябью. Волны за волнами, над водой зазвучал голос Ва, но то место, где они стояли, по-прежнему оставалось гладким, как зеркало, отчего кружилась голова и захватывало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Дао, слушай внимательно. Это наследие, Глава Творения, слишком сложно и обширно, его невозможно выразить на бумаге…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слившись нашими изначальными душами, взяв мою изначальную душу за проводник и используя её силу как полотно, я позволю тебе прочувствовать его, и оно само запечатлеется в твоей изначальной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помни: при слиянии изначальных душ наши сознания соединяются, и больше всего запрещено иметь сумбурные мысли. Особенно те секреты, о которых ты хотел рассказать раньше, — такие воспоминания обязательно нужно запечатать в самом дальнем уголке души, чтобы я их не увидела, иначе можно навлечь на себя кару Великого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запомнить это! Нельзя полагаться на авось!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оставить лишь воспоминания, связанные со мной, чтобы не было никаких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поспешно закивал в ответ и, как учила Ва, запечатал все воспоминания, не пересекающиеся с ней. Впрочем, стоило ему услышать слова о слиянии изначальных душ и о том, что они станут единым целым, как у него мелькнула мысль поделиться собственными воспоминаниями, но он тут же поспешно отбросил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стоит так усложнять? Ты и сама всё знаешь, к тому же мы всегда будем вместе! Увидишь сокровище — просто расскажешь мне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Глава Творения, раз её нельзя произнести вслух или записать на бумаге, нужна лишь для того, чтобы опознавать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по которым мы культивируем, по большей части происходят из этого раздела, просто у каждого свои способности к постижению и предпочтения, вот все и постигают разное! – легко фыркнула Ва, и у Сяо Дао от этого звука буквально заныли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если в будущем нам придется с кем-то сражаться, наши изначальные души должны быть соединены, чтобы мы могли действовать сообща. Разве можно действовать слаженно без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начнем! Если пробыть здесь слишком долго, боюсь, это навредит тебе, лучше поскорее выбраться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действительно немного переживал, опасаясь, что его странная удача как-то повлияет на Ва. Но если эта Глава Творения была и впрямь такой потрясающей, как говорила Ва, как он мог упустить шанс изучить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Хотя я не знаю, почему твоя изначальная душа настолько сильна, но сильная изначальная душа позволяет усваивать всё гораздо легче. Когда получишь Главу Творения, тебе обязательно нужно будет восполнить пробелы в практике изначальной души, твой потенциал просто поражает!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Дао был другого мнения. Теперь, подумав об этом, он решил, что эта изначальная душа на девяносто процентов была «наедена» — наверняка всё дело было в том самом защищавшемся гигантском питоне!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 гладь озера мгновенно породила из волн бесчисленные водяные зеркала, в которых мелькали и тут же рассеивались самые разные образы…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…Могу 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слишком много, и всё происходит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 беспомощно взмахнула изящной ручкой, и они из стоящих плечом к плечу превратились в стоящих лицом друг к другу. Слегка намекнув взглядом, Сяо Дао поспешно протянул руки. Их ладони соединились, и они начали медленно сливаться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Отрезки пестрых водяных зеркал стремительно переместились сюда и растворились внутри. Если присмотреться, в этих зеркалах отражались топор, колокол, знамя, книга, зеленая лотос, гигантское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……Долгое время спустя!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разноцветное зеркало на поверхности озера тоже растворилось, и водная гладь снова успокоилась…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единого силуэта медленно проступила другая фигура, и вот уже двое снова стояли по отдельности: девушка молча стояла сбоку, а юноша по-прежнему сидел, скрестив ноги, его звездные глаза непрерывно источали блеск, а на лице читалась чистая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это один из Духовных Корней Хаоса! Мы сорвали куш! Сорвали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на ноги, радостно выкрикивая эти слова. На его лице сиял такой восторг, что даже не самые выдающиеся черты лица наполнились каким-то особым сиянием!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радуйся раньше времени. Кто знает, когда она зацветет и принесет плоды? Не исключено, что к тому моменту небеса и земля уже устоятся, и под Небесным Путем судьба этого сокровища из хаоса станет незавидной!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сокровище суждено мне, хэ-хэ… Скорее пойдем отсюда наружу! Я хочу хорошенько осмотреть наши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Мм! Пойдем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Когда изначальная душа вернулась в тело, на лице Сяо Дао заиграла улыбка. Он машинально ухватил протянутую ко лбу и уже собиравшуюся отдернуться изящную руку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Угадай, где мы сейчас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горе Бучжоу,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 – Откуда ты знаешь? – изумился Сяо Дао. Он-то сам догадался, что это Гора Бучжоу, исключительно благодаря этой Лозе Хаотического Тыквенного Дерева, ведь во многих читанных им ранее романах о бессмертных говорилось, что тыквенная лоза растет именно на горе Бучжоу и приносит семь хулава… то есть семь драгоценных тыкв!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это я её так назвала! Посмотри: если смотреть отсюда вверх, форма горы имеет изъян и несовершенна, поэтому она неполная (бучжоу)! – с совершенно серьезным видом произнесла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скривился так, будто у него был сильнейший запор! Ну и язык у него без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по этому можно что-то понять? Это же просто гора! Только уж слишком высокая… В легендах говорится, что эта гора создана из позвоночника предка Паньгу, это правда? И какой же высоты был предок Паньгу? Насколько велик Мир Хунхуан?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Говоря об этом, мы тоже считаем себя наследниками наследия предка Паньгу! Пусть мы и не обладаем кровью великого бога, но по какой-то причине обрели истинный облик великого бога, а вдобавок получили наследственную Главу Творения, что, вероятнее всего, тоже связано с великим богом. Мы получили огромные милости от великого бога! – договорив, Ва даже слегка поклонилась в сторону вершины горы. Сяо Дао, пораженный услышанным, поспешно последовал её примеру и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как ты и сказал, это ощущение возникло у меня в сердце само собой после обретения наследственной Главы Творения: эта гора и вправду слишком высока, и при этом слишком совершенна — она подпирает небо и держит землю. Теперь, когда небо и земля устоялись, Небесный Путь постепенно восполняет недостающее, и под началом Небесного Пути все новорожденные творения имеют те или иные изъяны. Боюсь, ему будет трудно вместить столь совершенную вещь. Как говорится, «слишком хорошо — тоже нехорошо». Я назвала её Бучжоу именно для того, чтобы слегка рассеять эту всеобъемлющую полноту! Чтобы в будущем не накликать на нее бедствие! И чтобы не зря укрываться здесь под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что, только боюсь, вряд ли удастся исполнить задуманное. Судя по этой горе, раз уж она порождена позвоночником великого бога, думаю, в ней заключена и часть «Пути» предка Паньгу! Сотворение мира и подпирание небес с землей — это ведь явления одного порядка! Я думаю, по воле предка Паньгу она скорее сломается, чем согнется! Твое доброе намерение вряд ли придется по душе воле великого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Дао, конечно, прекрасно знал каков будет окончательный исход горы Бучжоу, но раз уж нельзя было говорить напрямую, оставалось лишь попытаться заранее постелить соломку!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твой способ давать имена можно назвать оригинальным. Пусть в будущем волю Небесного Пути трудно обойти, но ведь Небесный Путь можно и перехитрить! В будущем различные кланы или ради потомства, выбирая имена, будут руководствоваться именно смыслом «Бучжоу» — всякие там Камушки, Угольки, Собачьи Огрызки, Большие Дураки будут на каждом шагу! Дешевое имя легче вырастить! И это тоже будет благодаря тебе! Как тебе идея назвать нашего будущего ребенка «Камушек»? – Сяо Дао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наконец перестала грустить и прижалась к Сяо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тебе! Я, конечно, понимаю, что Небесный Путь едва ли потерпит эту гору, и волю великого бога тоже осознаю, но ведь это место — наш колыбель, а также то место во всем Мире Хунхуан, где наиболее наглядно воплощен «Путь». Находясь здесь в затворничестве в этом уголке, мы всё же видим, как всё больше живых существ приходят сюда созерцать и постигать Путь! И каждый из них чтит и поклоняется предку Паньгу! Что уж говорить о всей горе Бучжоу целиком? Сколько же здесь живых существ? И сколько из них благодарны великому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http://bllate.org/book/21205/2146403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