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боюсь, что если эта гора будет разрушена, большинству живых существ в этом мире закроют путь к вратам Дао, и с тех пор они лишатся возможности познавать Великий Путь. — Последовал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пессимистично смотреть на вещи. Путь старших Паньгу естественным образом перейдет к нам, к тем сородичам, что проделали путь в бесчисленные тысячи ли, а затем это пламя передастся из поколения в поколение, расцветет во всем величии и никогда не угаснет! — Сяо Дао не оставалось ничего другого, как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встрепенулась: «И правда! Его слова словно пробудили меня от сна! Гора — это лишь гора, а Дао — это Дао! Гора есть Дао! Но разве может Дао ограничиваться лишь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этом мире уже существовал Путь старших, то непременно появятся и те, кто продолжит их дело, открывая новые горизонты. Все непокорные живые существа этого мира и были последователями этого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душевные терзания рассеялись: «Верно! Сяо Дао! Я постигла это! Это и есть мой Путь: принять творение старших и сделать так, чтобы этот Мир Хунхуан стал иным, принес перемены, внес элемент непредсказуемости! Будущее этого Мира Хунхуан будут решать те существа, у которых нет иного пути к Дао. Разве это не величайшая насмешка над Небесным Путем, и в то же время — истинная справедливость и беспристрастность?!»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только не зазнавайся! — Сяо Дао чуть не плакал. — Ты смогла постичь Дао, просто неся бред! Каково же мне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Подумаешь, Небесный Путь — это небо рано или поздно тоже рухнет! Не делай другим того, чего не желаешь себе! Раз уж Небесный Путь не может вместить эту Гору Бучжоу, то в конце концов найдется тот, кто починит это небо! В один прекрасный день я стану той, кто латает небо, и посмотрю, какое выражение лица будет тогда у Небесного Пути! Хмпф! — небрежно бросила Нюйва.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остолбенел. Что это вообще за ситуация? Разве «Нюйва латает небо» должна происходить вот так?! Если уж он и считается одним из тех чудесных попаданцев из историй, то неужели его «занесло криво»? И верно, истинная природа любых существ обнажается лишь тогда, когда они сближаются. Будущая Святая ее дома, Нюйва, оказалась той еще вспыльчивой особой, четко разделяющей любовь и ненависть! Что ему делать, если будущая Святая начнет распускать руки? Что делать?! Жду срочного ответа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потрясенное, невероятное выражение лица Сяо Дао, словно тот увидел живого призрака, Нюйва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мне нужно срочно идти постигать Дао, ты тоже поскорее проникнись Глагой Творения! Угу! Рядом с этой Тыквенной Лозой отличное место! Оно поможет тебе прочувствовать эволюцию жизненной силы! Я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слегка порозовело от застенчивости, и, не дожидаясь ответа Сяо Дао, она быстро умчалась прочь! Видимо, в порыве душевного подъема высказав все наболевшее, она почувствовала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громко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честно и усердно культивировать, клянусь не злить тебя! Я прямо сейчас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лишь то, как Нюйва издалека помахала рукой... Нет! То был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подумал про себя: «Как же мне трудно! Вернись я в прошлое, я бы ни за что не стал обсуждать с ней то, как назвать детей! Я бы сказал: «Учитывая нашу продолжительность жизни, мы еще дети! Давай через пару маленьких целей посмотрим, останутся ли между нами те же чувства, что 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Тыквенную Лозу, все еще колыхавшуюся в потоках Ци Хаоса, Сяо Дао беспомощно вздохнул. Неудивительно, что Нюйва казалась равнодушной к этому сокровищу: на этой Тыквенной Лозе не было даже намека на бутоны, и до тех пор, пока она зацветет и принесет плоды, пройдут, ведомо лишь Небесам, сколько десятков тысяч лет! К тому же, разве нынешнее «небо» было настоящим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мысли, он скрестил ноги у Духовного Источника Хаоса, наблюдая, как бурлящая Ци Хаоса поднимается из глубин и преобразуется в тончайшие нити Врожденной Ци, растворяясь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он пока не спешил, да и приступать к настоящим тренировкам не собирался. Когда их души слились воедино, они уже давно поняли чувства друг друга, а все остальное было лишь милыми мелочами, добавлявшими сладости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просто чувствовал некоторую растерянность. Волею случая появившись на свет раньше остальных, он эти несколько тысяч лет провел в каком-то полузабытьи, не уделяя особого внимания целенаправленному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потому, что при поглощении в змеиное яйцо он не успел попрощаться с братьями и сестрой и не был уверен, выжил ли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это превратилось почти в навязчивую идею, и большую часть времени он полагался лишь на инстинкты Пожирающего Небеса Змия: пожирал духовные плоды, тела питонов и даже самостоятельно поглощал духовную ци. Можно сказать, что все в этом теле — и духовная сила, и плоть — было просто напросто наедено!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прощупывания почвы, оказалось, что с его старшим и остальными не произошло никаких несчастий. Быть может, все должно было идти так, как описывалось в тех книгах, и у Нюйвы с Си по идее должны были остаться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все обернулось теперь, было изменено ими самими! Обязательно изменено! Сяо Дао сменил позу у источника, прислонившись спиной к скале, и вдохнул воздух, на который прежде никогда не обращал внимания. Бушевавший все эти дни ум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Хунхуан! Наверное, это куда увлекательнее эпохи конца света? Каков же он на самом деле, этот Мир Хунхуан? Насколько он велик? Нюйва ничего об этом не сказала, да, пожалуй, и сама не знала? Ах да, беда! У него-то не было опыта просиживания в яйце по несколько тысяч лет, и он понятия не имел, как здесь принято совершенствоваться! Что ему делать, пока они медитируют и познают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Творения? Но ведь для этого нужно хотя бы объяснить, как практиковать! Неужели мне снова питаться ради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вскочил на ноги и поспешил туда, где тренировались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убежище, Сяо Дао увидел, что все восемь человек уже закрыли глаза и приступили к практике. Он угрюмо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они еще очнутся, похоже, придется полагаться исключительно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далеко не последним человеком. Пусть сейчас он всего лишь смертный, это проблема энергетической системы, а не костей и одаренности. К тому же сейчас — Хунхуан, где чудесные природные сокровища растут если не на каждом шагу, то близко к тому, любые возможности ждут тех, кому суждено их обрести. А еще у него есть козырь невероятной силы — который все еще машет хвостом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твоя кармическая удача будет глубокой, пусть твоя власть будет огромна, а происхождение — выдающимся, столкнувшись со мной, ты будешь обязан уступить мне три фута! Я просто похвастаюсь своим главным козырем! 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как же полагаться на самого себя?! Сяо Дао пришел в себя, успокоился и тщательно задумался. Его единственное наследие — жор, возможно, именно отсюда и происходит имя их вида, ведь иероглиф «поглощать» в своей основе и означает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лишь то, что Нюйва и остальные, очнувшись и снова погрузившись в глубокую медитацию, ни разу не упомянули о еде. Сяо Дао, разумеется, не знал, что все остальные восемь человек получили наследие Главы Творения, но никто из них понятия не имел об этом Искусстве Поглощения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Нюйва и вовсе думала, что из-за слишком раннего появления на свет Сяо Дао страдает от врожденной неполноценности и не получил родовой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пошла на риск, бросив вызов Небесам, и передала Сяо Дао Главу Творения. К счастью, Небесный Путь тогда находился лишь в зачаточном состоянии и временно не мог обуздать столь одаренное создание, как Нюйва!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принимая такое решение, Нюйва определенно просчитала последствия возможного отката со стороны Небесного Пути! Это вышло по чистой случайности. Но также подвернулся и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Дао, захвативший тело (назовем это захватом) Пожирающего Небеса Змия, равно как и остальные шестеро братьев и сестер, вообще не должны были появляться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небо и земля уже открылись, Дао разделилось на инь и ян, и в Мире Хунхуан естественным порядком вещей было существование живых существ как инь, так и ян. Той кладке яиц в конце концов суждено было погибнуть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семеро изначально атаковали кладку, гигантский питон, хотя и казался разгневанным, определенно не выкладывался на полную. Вовсе не потому, что они тогда испугались, как казалось Сяо Дао и остальным, а потому, что не хотели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другая гигантская змея получила тяжелые ранения и ее судьба оказалась под вопросом, охранявший яйца питон без колебаний покинул кладку, отказавшись от ее защиты — у него появилась причина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и Шестой применили Ветер и Гром в тот самый момент, когда целыми оставались всего два яйца. Питон внезапно продемонстрировал всю свою силу, защитил оставшиеся яйца и применил смертоносную технику. У остальных практически не было шансов, они погибли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предназначением тех двух змей были именно те обреченные на уничтожение или, скорее, не должные существовать бракованные яйца. Быть может, съев их, можно было повысить уровень? Быть может, съев их, удастся превратиться в дракона? Это больше походило на плату! Сейчас это уже невозможно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обнаружив, что один питон мертв и баланс инь и ян нарушен, оставшийся в живых гигантский питон решительно отказался жить в одиночестве. Ради собственной безопасности он решил пойти с ними на взаимное уничтожение. Обладая природой врожденных духовных зверей, они наверняка знали, что в эту эпоху Мир Хунхуан еще не способен запустить цикл перерождения, и попытались своими инь-ян телами душ воссоздать структуру инь и ян, чтобы заполучить этот шанс. Но они никак не могли просчитать, что эти существа из эпохи конца света не имеют выхода к Дао, их духовная энергия исчерпана, тела слабы, а души погружены в семь страстей и шесть желаний. Семеро же, включая Сяо Дао, родились в конце света ради выживания, и ситуация была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их души первыми покинули тела и, подгоняемые семью страстями и шестью желаниями, пробудились гораздо раньше. Напротив, питонов, обласканных волей неба, с мощными физическими телами и чистыми врожденными душами, в этот критический момент это как раз и подвело, из-за чего они угодили в столь плачевную участь — быть съеденными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лишь изречь: сама судьба играет со змеями! Оставим в стороне то, что унаследовали остальные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этому Искусству Поглощения Небес. Каким бы ни был исход, казалось, что Искусство Поглощения Небес с наибольшей вероятностью исчезнет из этого мира. Но раз уж всё сложилось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с его складом ума, естественно, чувствовал сильное беспокойство. Название означало «есть-есть-есть», а великие божества дали ему столь грозное и вычурное имя — кто осмелится позволить тебе бесчинствовать? У меня нет твоей силы, что сравнима с Великим Путем, так что отныне оно будет называться Формула Пищи! Просто, понятно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Выделываться — значит нарываться на небесную кару! У молодых должны быть идеалы, давай для начала поставим маленькую цель — поглотить духовную силу уровня Золотого Бессмертного! — бесстыдно подумал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наследием и отбросив мусорные техники из памяти питона, Сяо Дао тщательно отобрал несколько воспоминаний гигантского змия. Оказалось, что эти питоны вовсе не родились на Горе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питона появились на свет в начале зарождения небес и земли. В те времена Мир Хунхуан кишел свирепыми зверями, порожденными остаточными мыслями павших Божеств-Демонов Хаоса, и они непрерывно сражались с коренными обитателями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питоны также прошли через множество великих битв, и их боевые инстинкты с опытом были на высоте. Столкновение с ними тех семерых можно было списать лишь на волю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также узнал из воспоминаний о множестве диковинных существ Мира Хунхуан, составив некоторое представление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 огромный. В это было трудно поверить человеку, выросшему на материалистическом воспитании технологического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врожденной продолжительностью жизни двух змей, они с момента начала своих странствий и до прибытия на Гору Бучжоу в поисках той возможности, что в конечном итоге привела к их гибели, преодолели лишь ничтожно малую часть земель Хунхуана!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знали, сколько именно счастливо прожили лет, но с их поверхностными техниками и тем, что большую часть времени они тратили на повсеместные стычки в попытках заполучить осколки наследия божеств-демонов, не занимаясь усердной медитацией, а лишь полагаясь на инстинкты духовных зверей для поглощения ци, они умудрились дожить до уровня Истинного Бессмертного. Это показывает, как долго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как раз и доказывало, что первая партия существ, порожденных на заре зарождения неба и земли, была далеко не поголовно сильной. Большинство, подобно тем двум змеям, даже получив врожденные возможности, обладали недостаточными талантами, и в сравнении с теми свирепыми зверями и божествами-демонами Истинные Бессмертные были не более чем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они достигли Истинного Бессмертного? Выше стояли Истинные Бессмертные Дало, Золотые Бессмертные, Золотые Бессмертные Дало, Великие Ло Хуаньюань... а еще всевозможные сокровища, божественное оружие, фракции, расы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Истинным Бессмертным было трудно обрести истинную свободу, поэтому все эти врожденные духовные звери из кожи вон лезли в поисках возможностей, стремясь сделать шаг вперед. Это было инстинктом. Но если взять за пример тех двух змей, то они лишь увидели всю жестокость мира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Сяо Дао, раз в прочитанных им книгах никогда не упоминались те два змея, значит, после обретения шанса они все равно затерялись среди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более вероятным был исход, при котором они все равно бы погибли! Просто пали бы от рук кого-то другого! Мир Хунхуан никогда не был чистой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 этом и заключается Путь слабых: бороться за жизнь, бороться за возможности, бороться за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Срывать целебные травы, собирать духовные плоды — к счастью, появилась Глава Творения, и Сяо Дао был готов прослезиться от восторга! Наконец-то он мог смело и без страха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другой стороны скалы, он увидел, как духовный источник низвергается вниз, образуя небольшой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Сформированный многолетним падением воды маленький пруд окружали заросли цветов, духовных деревьев и несколько видов духовных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видов ярко-красных, манящих плодов был как раз тем самым, что Сяо Дао увидел сразу после своего появления на свет. Он все время чувствовал, что они ему смутно знакомы, но никак не мог вспомнить название! В конце концов рискнуть попробовать он так и не осмелился... ведь здесь не было никого другого, на ком можно было бы провести дегустацию.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Главой Творения, Сяо Дао наконец понял, почему они казались ему знакомыми: яблоки! В прошлой жизни он видел их на эмблемах многих электронных устройств, только там они были с надкушенным боком! До чего же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Грызя врожденное яблоко, он восхищался чудесами Главы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при себе это писание, больше не придется бояться съесть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 к скале, у которой бил Духовный Источник Хаоса, Сяо Дао улегся, обхватив руками целую гору духовных плодов! Он грыз их и одновременно мысленно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Сяо Дао начали медленно проступать крошечные капли чистейшего сияния. Свет быстро слился в единое целое и мгновенно окутал всего Сяо Дао с головы до ног, становясь все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чистое сияние дотянулось до Тыквенной Лозы, что покачивалась в водах Духовного Источника Хаоса, и, без сомнения, среди этих колебаний лоза неожиданно начала расти навстречу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и лоза в конце концов полностью скрылись внутри сияющего кокона! Внутри, впрочем, не было полного затишья: сияние слегка вздымалось и опадало, точно человеческое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Хунхуане не считают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каждого из погрузившихся в глубокую медитацию проходила тысяча лет, если только они не сталкивались с бутылочным горлышком или внезапное предчувствие не подсказывало им, что пришел их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захочет добровольно прерывать восторг от стремительного роста собственной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Хунхуан вовсе не был мирной обителью, в нем не существовало понятий добра и зла, борьба была главной темой, а инстинкты — единственным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тебе просто приглянулись чьи-то перья, и ты уже обречен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это абсолютный приоритет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этом уголке мира, лишенном других живых существ, вновь воцарился покой, нарушаемый лишь булящей духовной энергией и низвергающимся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 очнулся. Поразмыслив немного, он тяжело вздохнул: познать Дао трудно, а обрести его —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все же был наделен великими возможностями, обладал великой мудростью и огромной стойкостью, поэтому он быстро взял свои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Дао было там, он мог видеть его, чувствовать и даже резонировать с ним, что делало его неизмеримо более удачливым по сравнению с теми, кто был лишен связи с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хм? Старший не погружался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можно было бы поболтать со старшим. Теперь, вспоминая тот день, он понимал, что в разгар веселья старший ловко отвлек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явно тоже прекрасно разбирался в этом предмете, иначе откуда бы он знал, какое именно Дао он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применив духовную технику для поиска, он попытался определить местонахождение Сяо Дао, однако это не принесло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счел это проблемой: законы магии только зарождались и требовали доработки, так что сбои сейчас были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ауру: семеро находились рядом, а один — снаружи! И это был как раз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мелькнул, превратившись в золотой луч, который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обрыва, Си смотрел на гигантский сгусток чистого света, который полностью укрыл даже Духовный Источник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то сжимался, то расширялся, напоминая световое яйцо. Сквозь толщу сияния смутно угадывался силуэт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лишь, что старший, похоже, занят практикой, Си не стал тревожить его. Видя, как этот кокон света хаотично пульсирует, он при первом взгляде не заметил никакого порядка, но в то же время ощутил в этом странную, необычайную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невольно опустился рядом и принялся внимательно наблюдать, как в его сердце родилась мысль: в этих пульсациях определенно кроется глубочайшая тайна, и если удастся ее постичь, это окажет ему неоценимую помощь в познании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вглядывался, Глава Творения в его теле неожиданно начала вращаться сама по себе, хотя это не имело ничего общего с тем Путем, который постигал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на удивление простым — всего за пару вдохов и выдохов! Духовная ци проникала в легкие, достигала селезенки, подпитывала почки, преображалась в печени, питала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повторял этот круг снова и снова, смутно ощущая, что ухватил нечто важное, но распутать это с ходу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от вынужденного выхода из медитации испарилась бесследно! У него появилась полнейшая уверенность в последующем постижении!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том, что его Дао больше опиралось на «прозрение»: озарение позволяло преодолеть тысячи ли за день, а утыкаясь в тупики, он лишь тратил время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ноги, он послал в кокон света капельку чернильной тьмы, поклонился в сторону Сяо Дао и вновь исчез в золотой вспышке, мгновенно вернувшись к месту своих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неизвестное количество времени, прежде чем Цинь Цин, или просто Цин,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Тысячелетия не оставили ни малейшего следа на юной деве!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ее прежде игривый и лукавый взгляд теперь стал глубоким и чистым, как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заметно качнулся огненно-красный змеиный хвост, и ее фигура уже покинула пределы места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вновь, она щеголяла в алом платье. Раскинув руки в стороны и кружась в танце, под взмахами платья ее изящные нефритовые стопы парили в воздухе, не касаясь земли и не собирая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приняла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Вонючка-братец даже не медитировал! На его футе уже лечебные травы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я найду тебя и как следует напугаю!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можно было заметить, что чистота и наивность девичьего характера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воспользовавшись связью врожденных аур, Цин отыскала нужное направление и добралась до места Сяо Дао. Духовный Источник Хаоса уже давно был скрыт под плотным коконом света, чье сияние стало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Световое яйцо по-прежнему то сжималось, то раздувалось, фигура Сяо Дао теперь просматривалась лишь смутно, к тому же казалось, будто к нему что-то прилипло, из-за чего его силуэт выглядел значительно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 технику практикует вонючка-братец и какое Дао постигает? Выглядит как-то жутковато! Не опасно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так и эдак, Цин Цин все же запереживала, не случилось ли с Сяо Дао 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присмотревшись повнимательнее, можно было заметить, что к нему действительно прицепилась какая-то немаленькая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задействовала унаследованную Главу Творения, пытаясь прощупать, из чего же состоит этот пульсирующий кокон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горьких уроков, которые Сяо Дао и остальные усвоили еще в прошлой жизни: при встрече с неизвестными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проанализируй и пойми, затем оцени уровень угрозы, и в конце концов сделай выбор — забрать или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семерых и подумать не мог, что спустя целых десять тысяч лет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действуя в одиночку, всю последовательность действий она помнила кристально четко, вот только целью оказался сам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даже представить, какое выражение лица будет у Сяо Дао, когда он очнется 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прошли десятки тысяч лет тихой медитации, в конце концов, она была совсем одна, а противостоять ей предстояло Сяо Дао, который всегда ее баловал. Цин Цин, несмотря на то, что уже достигла пика Истинного Бессмертного, все равно страшно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Сяо Дао девчонка проявила твердость: алый отсвет окутал ее нефритовые ладони, и она протянула их к пульсирующему, слегка отдающему чернотой кокону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заключалось одно из чудесных свойств Главы Творения, которую они практиковали: она гармонировала с индивидуальным складом характера каждого, и каждый постигал нечто уникальное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только соприкоснуться с ним, как Цин Цин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если бы в этом световом яйце присутствовали ауры Нюйва и Сяо Дао — в конце концов, те двое в конце концов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между ними ни произошло, но откуда там взялась еще и аура Си? Вот это было уже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Си обладал запредельной одаренностью, он никак не мог очнуться раньше нее, к тому же сейчас брат Си наверняка продолжал усердно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в голову не приходило, что вскоре после выхода из медитации Си столкнулся с возможностью решить свою проблему и тут же уединился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прислушавшись к ощущениям, она поняла, что этот световой яйцевидный кокон имеет с ее собственной Главой Творения один исток. Подумав немного, она решила, что Нюйва и Си были куда сильнее ее, да и Сяо Дао, которым она всегда восхищалась, тоже практиковал Главу Творения, а значит, каким бы ни был результат их культивации, все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целебные травы, проросшие на футе Сяо Дао, она сообразила, что, судя по всему, прозанималась уже около десяти тысяч лет, но в этой Главе Творения продвинулась лишь поверхностно! Это наследие было поистине необыкновенным!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 старшим всё в порядке, она уже собиралась отдернуть руки и уйти, как вдруг ее озарило. Алый свет на ее ладонях мгновенно вырвался наружу, слившись со световым коконом, и тотчас ей показалось, что это яйцо стало намного симпатичнее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губки, она лучезарно улыбнулась, развернулась, заложила руки за спину и легко упорхнула. Заметив неподалеку несколько видов духовных плодов, она повертела головой по сторонам и, взмахнув изящными ручками, сорвала немало штук! Ну да, прошло всего-то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Пережитое в эпоху конца света врезалось в память слишком глубоко, разве можно было позволить себе оставаться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 такими-то духовными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принцип мышления также передался ей по наследству от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по-прежнему находилась на пороге прорыва, до которого оставался один шаг, и достичь его уже не получалось одной лишь глубокой медитацией!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требовалось постигать Дао, требовалось накопить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оставалось только признать, что Нюйва и Си действительно были обласканы самой волей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пути почти не встречалось преград, а если те и возникали, то сопровождались готовыми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их с теми охранявшими яйца питонами, те открыто и нагло пользовались читами!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Великий Путь беспристрастен! Но это означало лишь то, что шанс есть у каждого, а вовсе не то, что эти шансы равны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http://bllate.org/book/21205/2146404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