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сроки созревания еще не подошли, от упорных тренировок толку не было, а уйти отсюда было некуда, Цин так и продолжала частенько наведываться, чтобы поприставать к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тут духовные фрукты водятся! — поворчать немного и поплакаться о своих девичьих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становилось совсем тоскливо, она швыряла в световой кокон прядку собственного багрового света созидания — ей всё казалось, будто этот кокон чего-то жаждет...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Гао Чжань вышел из затвора, достигнув пика Истинного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подбила и его тоже бросить в кокон золотой свет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Чжань сперва удивился ее рассказам, но, понаблюдав и попробовав, обнаружил, что кокон принимает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Гао Чжань был человеком рассудительным, поэтому, просто попробовав, решил больше не продолжать. Боялся, как бы не случилось какой-нибудь беды! Ведь старший брат всё еще находился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следил за Цин Цин, не смея больше пускать ее шалости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шло время, а дурных знамений всё не было. Световой кокон становился всё плотнее, и если поначалу он сиял холодным чистым светом, то теперь приобрел невыносимо пошловатый оттенок, смешавшись с багровым сиянием Цин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Гао Чжаня из затвора избавил Цин Цин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Младшая Девятая Сестра уже оправилась от десятитысячелетнего медитативного затворничества, хотя для нее та тысячелетняя выдержка пролетела как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всё такой же взбалмошной девчонкой, целыми днями устраивая всевозможные проказы и чуть ли не переворачивая этот мир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доводило до головной боли невозмутимого и честного Гао Чжаня, но он ничуть не сердился на нее. В тот день во время схватки с гигантским питоном он не смог уберечь младшенькую, из-за чего они оба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величайшей милости судьбы им выпала новая жизнь, и уж в этой-то жизни он поклялся защищать ее от любых невзгод до самого конца! — мысленно дал он себе твердый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Чжаня внезапно возвысился, да так сильно, что перепугал возившуюся рядом Цин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собиралась заставить этого послушного во всем, но притом принципиального братца пошалить вместе с ней разок-другой, чтобы хоть немного расшевелить его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она уставилась на Гао Чжаня так, будто увидела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 ты... ты прорвался?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почесал затылок Чжань, жутко смутившись... Ну как тут объяснишь в подробностях, с чего это вдруг произошел прорыв? Сказать, что дух возвысился от желания защитить ее? Да эта девчонка тогда вообще на уши всё поставит!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сперва посижу в затворе, устою границы! Ты давай тут без глупостей... — он небрежно скрестил ноги и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принялась наматывать круги вокруг Чжаня, снедаемая горькой досадой! Он вот так запросто взял и прорвался, хотя ничегошеньки для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когда же?! До чего же обидно! Раз брат Чжань занят затвором, пойду-ка навещу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со световым коконом, Цин занималась лишь тем, что с досады уплетала за обе щеки фрукты, и никаких предосудительных выхолок не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она прерывалась, лишь когда перед ней заканчивались духовные фрукты, тогда она вставала и отправлялась собирать новые в окрестностях. Все ее прежние шуточки с Чжанем были лишь намеренно выношенными капризами.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эта обладала чистым сердцем: для нее старшие братья и сестры со времен конца света были почти всем ее миром. И хотя ей доводилось вместе с ними сражаться и проходить через смертельные опасности, не зная ни дня покоя, на душе у нее всегда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в Мире Хунхуан, хоть на поверхности и прибавилось одной сестры да одного брата, у всех появился надежный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немыслимые в эпоху конца света ресурсы и техники, но ей казалось, что эта практика — лишь зыбкий мираж, и всё вокруг похоже на призрачный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совершенствуются, но разве каждый станет бессмертным? Откуда тогда взяться радости у этих небожителей и святых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девочка столкнулась с сердечным препятствием, то есть уперлась лбом в тупик — из-за своего простодушия, ума и тонкой, еще не устоявшейся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именно это долгое, тянувшееся десять тысяч лет раздельное затворничество заставило девочку, которая родилась в конце света и с младых ногтей насмотрелась на людские разлуки и холоду чувств, ощутить себя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прежде так тесно сплетенные воедино, теперь, при всей близости, казались разделенными бескрайними просторами!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 девчонки возникло бессознательное отторжение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таково было тяжелое наследие слишком раннего взросления: находясь в сентиментальном возрасте, ей было трудно рационально воспринимать выпавшую на ее долю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самое тяжкое — это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минуло уже десять тысяч веков, я всё еще помню ветер и снег в тот год, когда мне исполнилось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Цин Цин очень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потому, что Е Чжоу, Цзин Цзин, Второй Ван и остальные взяли и заявились сюда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четверо не понимали, почему, судя по их ощущениям, те трое снаружи не держались вместе, здесь-то обнаружилось по крайней мере двое, так что они направились сюда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Цин Цин ослепило от четырех золотых лучей, да так, что глаза покраснели! Ей захотелось заплакать... Они же все достигли ступени Золотого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самом деле на сердце было радостно. Обняв Цзин Цзин, она принялась на все лады жаловаться и рассказывать о тяготах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осталась совсем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старший Сяо жутко истощил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позднейший братец Чжань стал совсем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здешние духовные фрукты мне уже осточертели,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во главе с Е Чжоу с балующей нежностью смотрели на то, как Цзин Цзин утешает подругу. Никто из них не чувствовал прошедших десяти тысяч лет — все выглядели так, будто просто легли спать с вечера и встретились снова утренней 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Гао Чжань уже совершил прорыв и закрепляет ступень, они перестали спешить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их жутко заинтриговал Сяо Дао. Выслушав рассказ Цин Цин, они принялись его осматривать, но не обнаружили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поддавшись на уговоры Цин Цин, они тоже влили каждый свое личное сияние созидания в световой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ставший еще более пошловатым кокон, Цзин Цзин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Сяо Дао пробыл в яйце маловато, теперь он это наверстал! Только вот в таком виде он смотрится куда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как божественный свет на коконе то сжимается, то выплескивается наружу, словно дыхание живого существа, лишь фигура Сяо Дао теперь полностью скрывалась под разноцветным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затвора на этот раз, Е Чжоу и остальные предчувствовали, что впредь им вряд ли удастся быстро продвигаться вперед за счет одной лишь медитации, поэтому они тоже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этому миру в поисках духовных плодов и лекарственных трав, ведя праздную жизнь. Цзин Цзин, разыскивая травы, по ошибке набрела даже на то место, где Сяо Дао некогда закопал тела их прошлых 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десять тысяч лет там выросла целая роща духовного бамбука, выглядевшая весьма необычно. Решив разрыть землю в поисках сокровищ, она в буквальном смысле слова докопалась до собственной могилы, чем вызвала у всех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тела давно были впитаны выросшим бамбуком, зато их прежнее оружие, и в те времена бывшее редкостным...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то ли благодаря питательной ци Мира Хунхуан, то ли из-за особой обработки при запечатывании Сяо Дао, мало того что не разрушилось, так еще и претерпело странные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Сяо Дао, копье Е Чжоу и топор Гао Чжаня! С виду они казались совершенно обычными, но стоило их поднять, как выяснялось, что они невероятно тяжелы.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внимательнее, можно было заметить смутные тончайшие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и с луком Цин Цин, и с длинным хлыстом Цзин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эти вещи практически неотлучны со своими хозяевами и знакомы им до мельчайших изгибов собственного тела, они бы решили, что эти узоры существовали изначально — до того они поросли по поверхности, наподобие мелкой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все они углубленно постигали искусство созидания, так что проницательности и догадливости им было не занимать, но причину они придумать так и не смогли. Впрочем, раз не получается понять — и не надо, времени впереди еще много, а они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теперь вернулось к своим законным владельцам, погрузив каждого в кратковременное оцепенение, сменившееся диким восторг! Меч Сяо Дао пока что остался на хранении у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осмотрев собранный духовный бамбук, они обнаружили, что эта немалая бамбуковая роща насчитывает целых семь разновидностей! Все они чувствовали некую незримую связь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бросить их было нельзя, пришлось повсюду подыскивать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пересадили неподалеку от духовного источника, прямо у логова Сяо Дао — и вовсе не потому, что они обнаружили здесь Духовный Источник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 всей этой миниатюрной вселенной лишь здесь духовный корень был мощнее всего и росли самые разные духовные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череда хлопот. За это время Гао Чжань успел стабилизировать свою ступень и очень обрадовался, увидев, что из затвора вышли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любил эту девчонку Цин Цин, но та была невероятно приставучей, так что появление еще нескольких человек, способных принять на себя удар, пришлось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украдкой покосился на Цин Цин, чувствуя за собой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шестеро исследователи как раз разбирались, какие из видов духовного бамбука подходят друг к другу, как вдруг появились Ва и Си — оба они уже поднялись до ступени Золотого Бессмертного Дало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дежурных фраз, Ва и Си посмотрели на пересаженные ими духовные растения и переглянулись: ну надо же, какие вы счастливчики, за этим духовным бамбуком нужно хорошенько ухаживать, в будущем от него будет огромная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взглянули в сторону Сяо Дао, и в глазах Си и Ва одновременно промелькнули легкое изумление и доля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Выспрошив подробности, Ва произнесла, обращаясь к Цин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переживала, старший брат и впрямь так сильно любит тебя! Каждую секунду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ту пору, когда их души слились воедино, а воспоминания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сохранил здесь почти все воспоминания, за исключением тех, что касались захоронения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неизбежно мелькали обрывки вроде: Вау, какой хороший фрукт, маленькой Цин он наверняка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прекрасный цветок, если младшая сестренка вплетет его в волосы, она затмит всех красавиц! Эта сумасшедшая девчонка Цзин Цзин рядом и не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продвигается практика у младшенькой...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 даже немного ревновала из-за этого, пока не вспомнила, что Цин — ее младшая сестра, хоть и самая юная, и тогда оттаяла; разумеется, она понятия не имела, как в более поздние времена называлось такое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гигантский световой кокон, Си сосредоточенно погрузился в раздумья, а спустя мгновение произвел: старший брат должен был очнуться уже давно, просто по какой-то причине еще не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наверняка в Лозе Хаотического Тыквенного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остальные не до конца понимают суть дела, он, разумеется, дал им короткие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словно в одно мгновение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Духовном Источнике Хаоса есть духовный корень? Значит, это непременно Врожденный Духовный Корень Хаоса! И что же,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еще одна серия вычислений...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мое постижение как раз уперлось в тупик. Выйдя из затвора и обнаружив, что старшего брата нет на месте, я хотел пойти и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я как раз застал старшего за вдыханием и выдыханием духовной ци, причем при каждом вдохе и выдохе ци претерпевала изменения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изменения Инь и Ян по мере дыхания касались легких, селезенки, почек, печени, сердца — и при встрече с ними трансформировались!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мест также являлись чудесными обителями духовного тела, где пять ци вращались по кругу, каждая имея свой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 концу его рассказа остальные окончательно запутались, Си пришлось выразиться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судя по всему, занимался эволюцией хаоса. По крайней мере, когда я был здесь в прошлый раз, он уже дошел до расчетов изменений Инь и Ян! Старший брат невероятно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застыло выражение благоговейного восхищения, будто перед лицом великих гор, и он совершенно не ведал о тех мытарствах, через которые прошел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же братец до сих пор не выходит? Я-то всё думала, почему мне то и дело кажется, будто от светового кокона исходит какой-то зов — наверняка старший брат уже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световой кокон внезапно сжался, и Духовный Источник Хаоса мгновенно появился вновь, правда, выглядел он так, будто почти иссяк. Тыквенная лоза по-прежнему уходила корнями в источник, покачиваясь в его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фирменной улыбкой на губах Сяо Дао парил в воздухе рядом с тыквенной лозой...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ступень также достигла Золотого Бессмертного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переместившись к остальным, он подманив Цин Цин жестом руки, отвесил ей увесистый щелбан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ведь, что ты каждые несколько дней швыряла сюда свое сияние, неужто трудно было кинуть пару духовных фруктов? Специально дразнила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вытянулись лица у всех остальных, и игнорируя сердито размахивающую руками и ногами Цин Цин, Сяо Дао прямиком направился к ближайшим кустам духовных фруктов и, забыв про всякие приличия, принялся уплетать их за обе щеки с невероятным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опомнились, Си, конечно, только покачал головой: ему было решительно трудно понять эту страсть к чреугодию!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 тоже не могла постичь тягу к земной пище — к моменту их появления на свет оба они уже обладали солидной ступенью и питались лишь утренней зарей да пили 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Ва не нуждалась в понимании: что бы ни любил и к чему бы ни стремился Сяо Дао, она желала ему лишь исполнения всех его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Цзин и остальные разделяли те же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сидеть в затворе и постигать Дао; когда погружаешься в состояние беспамятства и забытья, тебя полностью захватывают тайны законов, тут уж не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выйти из затвора и увидеть съедобные духовные плоды, как этот импульс тут же пробуждался...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посмотрели на ошеломленную Цин Цин и молча отодвинулись от нее подаренных. Намеренно или нет, а эта девчонка почти сто лет дразнила Сяо Дао аппетитными видами, так что теперь малышке предстояло испить горькую чашу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сказать, что она сама напросилась?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все хотели позлорадствовать и назвать Цин Цин жертвой собственного легкомыслия, просто они отлично знали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девчонка с младых ногтей была к нему привязана — а может, потому, что в глазах старшего брата Е Чжоу вечно существовала одна лишь Цзин Цзин, — она при каждом удобном случае вилась возле второго брата, требуя то найти ей что-нибудь, то смастерить. И Сяо Дао и вправду баловал ее пуще всех, исполняя любые прихоти и давая всё, о чем ни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Дао наконец наелся досыта, а за пазухой у него еще осталась целая гора духовных фруктов, он направился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к этому моменту уже сообразила, какую свинью подложила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сердцем, она приготовилась получить еще пару щелбанов, однако, вернувшись, Сяо Дао словно и не думал вспоминать об этом, полностью выкинув инцидент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поделиться с остальными воспоминаниями о жизни внутри яйца, как вдруг заметил нервную и испуганную Цин Цин и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принялся наперебой утешать ее, отчего девчонка замучила себя угрызениями совести еще сильнее: как она могла не додуматься принести брату хоть какой-нибудь еды?! Братец Сяо Дао вечно был не прочь поесть и частенько таскал ее с собой воровать вкусняшки!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 всем виновата ее собственная никчемность, на глаза уже наворачивались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спешно применил свое секретное оружие — искусство отвлечения внимания, заявив, что приглашает ее посмотреть на сокровище, которое он выращивал бессчетные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стоило заикнуться о сокровище, как Цин Цин тут же воспрянула духом, позабыв обо всякой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всё она притворялась... боялась, как бы старший брат Сяо не затаил в душе обиду и не припомнил ей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этой компании сроду не было простаков...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тронулись с места. Духовный Источник Хаоса теперь казался истощенным и бурлил едва заметно, зато покачивавшаяся и трепетавшая внутри него тыквенная лоза теперь превратилась в толстый стебель с пышной листвой! Две лозы переплелись между собой, в точности отражая суть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было раньше — ну просто колесо Фортуны повернулось, тридцать лет на востоке... не обижай бедняка в юности? Пожалуй, сравнение тут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эта тыквенная лоза уже принесла плоды, какая удача! Похоже, мне суждено быть связанным с этим сокровищем! — качая головой, проговорил Си, разглядывая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суждено! — тотчас отозвалась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кажется, что я с ним связана, как странно-то, а? — подал голос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Цин тут же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я тоже! Не знаю почему, но прямо чувствую, что какая-то часть принадлежит мне! Правда ведь, сестрица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ответила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Поочередно погрузившись в ощущения, они и впрямь обнаружили, что у каждого из них есть связь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Стоит ли говорить, что раз они постигали главу Творения, то прекрасно понимали тайны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же лежал Духовный Корень Хаоса, и повстречать здесь того, кому он предначертан судьбой, не удавалось даже за мириады лет пыли в миру, так что подобное совпадение определенно таило в себе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перевел взгляд на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всмотреться повнимательнее, от старшего брата сейчас исходят тончайшие следы воли Дао! Видимо, тебе в руки уже достался плод Дао, неужто эта тыква к тому же уже успела созреть?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твое постижение Дао и вправду необыкновенно, тыква и впрямь успела созреть! Но об этом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скажу вот о чем: за эти тысячелетия постижения созидания твой старший брат кое в чем преуспел в искусстве вычисления небесных тайн, и я понял лишь то, что законы Инь и Ян слишком изменчивы, а суть предсказаний уловить трудно! Боюсь, этот путь наносит ущерб небесным предначертаниям! Впредь остерегайтесь идти наперекор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если небесные предначертания на моей стороне, я естественным образом обретаю великую свободу, но даже если они не на моей стороне, я все равно остаюсь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обратился ко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Заветная тыква и впрямь созрела одна, но за столько лет мне так и не удалось до конца выпестовать ее, поэтому использовать ее по своему уходу пока нельзя, да и до конца неясно, какова ее разрушительная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лишь, что имя этой тыквы — Хаотическая Тыква, думается мне, мощь у нее будет немалая!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 сестры, разумеется, искренне порадовались за него, не питая ни малейших завистливых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они заметили, что на ладони у Сяо Дао лежит несколько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семена и созрели внутри тыквы. По-моему, именно они и составляют самую суть Хаотической Тыквы, они тоже относятся к врожденным, только вот над их чудесными свойствами еще придется поломать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девять штук, как раз впору числу Дао, возьмем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без церемоний протянули руки — подобными врожденными духовными сокровищами всегда стоило запасаться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получили семена, как Цзин Цзин изумленно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у меня снова пропала связь с тыквой?!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и Ва проверили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по-прежнему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прислушались к себе, но оказалось, что духовная связь с сокровищем сохранилась лишь у Ва, Си и... Цин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Цин Цин прибыла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почему-то то появляется, то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Цин Цин, попробуй влить силу созидания, которую ты постигла, — озарило Сяо Дао, и в его глазах блеснула искра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сообразили в чем дело и тоже попытались влить божественный свет. И действительно, теперь свет, источаемый Ва, Си и Цин Цин, по-прежнему поглощался тыквенной лозой!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точно: в тот день, когда они во время затвора застряли на узловом перекрестке и после бесплодных попыток в конце концов были вынуждены прервать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от нечего делать, они каждые несколько дней вливали в световой кокон немалую долю взращенной ими божественной силы, пока из затвора не вышел Гао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это не отразилось на Сяо Дао дурно, Гао Чжань сократил частоту таких вливаний!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же проявился именно сейчас, и нельзя было не признать, что удача этой девчонки поистине поражала! Ее случайное, навеянное мимолетным порывом каприза действие само собой прибавило ей изрядную долю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правда, испытали лишь мимолетное разочарование: в конце концов, на этой тыквенной лозе висело целых девять тыкв!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думали, что каждый сможет заполучить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они вспомнили, как сильно удивились, когда у всех обнаружилась связь — ведь они понимали, что это противоречит Дао. Теперь же, когда всё встало на свои места, им оставалось только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тыква для Цин Цин пока оставалась под вопросом, так что придется поломать голову над тем, как помочь ей заполучить ее. Заполучить столь ценное врожденное духовное сокровище означало хоть немного укрепить собственную удачу, а эту младшенькую они все любили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вмиг поняли мысли друг друга. Цзин Цзин, всегда отличавшаяся деловитостью и проницательностью,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сокровище способно превзойти предельное число Дао, его происхождение явно не сводится к простому Духовному Корню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еще в тот день говорила, что это место весьма необычно и ничуть не уступает месту нашего зарождения. Теперь-то я думаю, что это обиталище явным образом тоже было благословенной пещерой, но Дао делится на Инь и Ян, а также знает первенство и последующие шаги — что родилось раньше, то получило первенство. Эта тыква появилась на свет позже нас, братцев и сестриц, и ей, пожалуй, было не суждено обрести человеческий облик! Какая жалость! — про себя же он молча вздохнул: о некоторых вещах сейчас распространяться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не стоит об этом сожалеть. Нас всего девять братьев и сестер, и мы уже достигли предельного числа! Раз этой тыкве от рождения было суждено дать десять плодов, она, вероятно, изначально была лишена возможности обрести собственный облик. К тому же, рожденные Дао духовные создания имеют собственную судьбу! Что будет дальше — покажет время! — произведя нехитрые вычисления, Си попал прямо в самую точку, хотя всё представало в тумане. Всюду правила лишь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что будет дальше — покажет судьба. А вот нам, братьям и сестрам, отныне сидеть в глухом затворе больше толку нет, так что пора нам поразмыслить о дальнейших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Вы-то вышли недавно, а я промучилась почти целое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волновалась больше всех, продолжая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только выдержал те несколько тысяч лет, пока являлся миру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Я ел, пил, тренировался, сажал поля (ну, то есть закапывал трупы?), порой сиживал в горах, любуясь пейзажами (когда мимо проходили звери), а порой возле обвалов нежил свой дух (дрых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просто привык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Поди поверь тебе! Пожалуй, правда тут только про поесть да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 не приложу, как ты вообще стал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ленивца есть да пить — тоже тяжкий труд, тебе не понять... потому что ты просто обывательница, для которой радость в еде да питье! — с важным видом изрек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Цин, разумеется,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вонючий старший брат, издеваешься надо мной! Я сейчас буду драться с тобой триста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http://bllate.org/book/21205/2146405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