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Дао сиял от улыбки, ни капли не смущаясь хлынувшего на него пламени. Он быстрым шагом бросился навстречу, застигнув противника врасплох! Тот спешно втянул языки огня назад, едва не подавившись собственным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Добро пожаловать, милости просим! Уважаемые даосишки, ваш покорный слуга не вышел встретить вас вовремя, простительно ли это! Прошу всех не держать зла, просто в клане у нас людей маловато, достойных талантов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величать уважаемых даосов? Какими судьбами вы пожаловали в наши края, на гору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Цзу Цилин! — Увидев, что Сяо Дао чуть ли не лапает его за грудки, тот самый кирин в одно мгновение обернулся крепким мужчиной средних лет. Стоявшие по бокам кирины и свирепые звери тоже приняли человеческий облик. Это зрежище слегка ошеломило Сяо Дао: все они выглядели так, будто их штамповали по одному шаблону — сплошь здоровенные амбалы. Сяо Дао невольно окинул взглядом руки присутствующих… Тц-тц! Молва не врёт! Подчиненные под стать вождю! Это что, их так заразили?..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Пойдемте же! Поднимемся на гору и потолкуем как следует! Сегодня в Цинцю собрался цвет истинных талантов, для нас это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Цзу Цилин передумал вырывать руку из хватки Сяо Дао! А все недосказанные слова предпочел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болтали о пустяках, и Сяо Дао привел толпу здоровяков на самую вершину. Стоило этим амбалам узреть Нюйву, Цин Цин, Тушань Яя, Тушань Юй и старейшин линии Тушань, ступень Золотого Бессмертного, как они разом сделались донельзя вежливыми и учтивыми!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них-то самих лишь один прародитель ступил на уровень Золотого Бессмертного Дало! А здесь, помимо только что виденного типа, нашелся еще один, и кто знает, все ли показались! Кажется, здешняя глубина превосходит любые ожидания! Правы те, кто говорил, что у моего клана Цилиней нет мозгов — безмозглы лишь те, кто так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вершине, Цзу Цилин сразу же устремил взгляд на Нюйву. В отличие от Сяо Дао, чья пиковая ступень Дало была получена путем буквального пожирания ресурсов, Нюйва постигала всё шаг за шагом, их нельзя было ставить на один уровень! Выразив ей почтение, он перевел взгляд на тыквенную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поднявшись на гору, он уже ощутил здесь присутствие хаотического духовного предмета. Сначала он думал, что именно это они и надеются заполучить в этот раз, но, добравшись сюда, обнаружил, что перед ним совершенно иной Духовный Корень Хаоса. По его разумению, выросшие на нем тыквы непременно должны быть Врожденными Духовными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происхождение этих троих? Судя по здешней духовной Ци, ничего особенного в ней нет, а этот духовный корень явно посадили здесь лишь временно. Выходит, они способны пересаживать Духовные Корни Хаоса?! Да это же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где второй вид духовного корня? Почему его присутствие не ощущается? А эти девятихвостые лисицы? Девять хвостов с первого взгляда выдают их необычность, а раз в их числе присутствует число девять, они наверняка далеко не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выглядят так, будто готовы подчиняться чужой воле? Глядя на то, как Тушань Юй и остальные сопровождают Нюйву, Цзу Цилин никак не мог взять в толк — они же явно не одного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Яя и Цин Цин: эти двое, пожалуй, имели самое непосредственное отношение к духовному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бросил взгляд на гостя и подумал про себя: «Все эти божественные звери и прочие создания — такая морока! И духовное чутье у них слишком острое, хорошо еще, что мы заранее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Малышка? Достань-ка свою тыкву, покажи старшему. Разве ты не говорила, что никак не можешь постичь её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представил гостя Цзу Цилиню: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младшая сестренка. Ей посчастливилось иметь связь с одной из тыкв, но, к сожалению, умом она не вышла, никак не может постичь её тайны! Прошу старшего брата дать этой девчонке наставление... Пусть поймет, что за горой есть горы! Наша мягкость и уговоры на нее совершенно не действуют! Мы её просто избаловали! — Сяо Дао изобразил предельно удрученный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«Поверю я тебе, лжец чертов! Ты же просто хвастаешься сокровищем, тут точно какой-то подвох! Но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тыкву, Цзу Цилин убедился, что она действительно не до конца очищена — сохранилась лишь врожденная связь с этой девчонкой! Повнимательнее осмотрев её, он без всяких сомнений признал, что тыква — поистине великолепное сокровище. Мало того, что это Врожденное Духовное Сокровище, связанное с духовной сущностью и душой, оно годится как для нападения, так и для защиты в бою, а в мирное время способно удерживать собственную судьбу-удачу и питать душу! Девице определенно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он вернул тыкву обратно. Не вернуть было нельзя! Хоть она и не очищена до конца, стоило хозяйке пожелать, и сокровище могло вмиг улететь по её зову! Разве что попытаться подавить его силой... но только в случае разрыва отношений, а иначе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Яя, он почувствовал, что от этой девочки тоже исходит аура тыквы, к тому же она принадлежит к клану Девятихвостых Лисиц, а судя по тому, где и как она держится, ее статус весьма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Яя воплотилась в клане Девятихвостых Лисиц, было для Тушань Юй и остальных старейшин величайшей радостью — о большем они и мечтать не смели. Пусть истинное происхождение Яя им было неведомо, раз уж она так близко сошлась с боссом и его спутницей, этого было более чем достаточно! Едва узнав об этом, старые лисы мгновенно определили статус Яя: она обязана быть представительницей Тушань, да к тому же принцессой клана Девятихвостых Лисиц из Тушань!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благодаря ее сестринским отношениям с Нюйвой, отпадал даже вопрос о том, почему весь их клан почитает Нюйву превыше всего! Они сохранили и лицо, 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Цзу Цилиня, Яя машинально достала другую тыкву. Это оказалась та самая золотая тыква Нюйвы, в которой хранилось Знамя Призывания Яо. Сяо Дао волновался за Яя, опасаясь, что кто-нибудь сможет распознать ауру ее истинного облика, поэтому дал ей эту тыкву для маскировки. Яя откупорила горлышко тыквы, а Нюйва сложила пальцы в жест заклинания и подтолкнула энергию: на вершине горы тут же завыл зловещий ветер, закружились мрачные вихри, заструился лазурный свет, и из горлышка тыквы высулся призрачный силуэт синего лотоса. Он превратился в знамя, которое на глазах росло от любого дуновения ветра, пока не вымахало на несколько десятков чжанов в высоту! Водруженное на самой вершине, оно несло на себе три начертанных знака Пути — Знамя Призывания Яо! Что было выбито на его обратной стороне, пока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Цилин уже не мог думать о тыкве! Аура только что явившегося призрачного силуэта… точь-в-точь совпадала с той энергией, что они ощущали некоторое время назад. К тому же листья-то до сих пор оставались у них! Выходит, та штука, что способна в любой момент решить судьбу их сородичей — и есть это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Призывания Яо! Обойдя знамя сзади, он убедился в догадках: на обратной стороне и вправду словно были выбиты истинные обличья всех существ Хунхуана, стремящихся к Пути! Ему невольно подумалось: окажись это сокровище в его руках... Стоявшие за его спиной здоровяки и вовсе не пытались сдерживаться — каждый из них открыто выказывал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разумеется, заметил вспыхнувшее в глазах Цзу Цилиня хищное пламя… Мысленно он усмехнулся: раз родилась жадная мысль, небесное провидение непременно откликнется!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 существам, рожденным на самой вершине пищевой цепочки, трудно дано понять, что такое благоговейный трепет, а потому таким кланам сложнее всего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те, чья стартовая точка была не столь высока, но чей природный дар и удача оказались велики, обладали куда большим потенциалом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вспомнил прочитанные в апокалипсисе книги, где изредка попадались гайды по играм той славной цивилизации: Цзу Цилин и Нюйва напоминали два разных типа игроков — новичка и хардкорщика. Новичок хочет лишь урвать кайф на старте! Только вот в данном случае это был не его выбор, а поистине предопределенная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толпе здоровяков-кириней потерять терпение… и приготовиться силой забрать то самое сокровище клана Яо, Знамя Призывания Яо, как с девяти небес донесся грозный, полный властного величия рев! Следом за ним раздался звонкий, чистый птичий клич! Оба звука взметнулись ввысь с равной силой и слились в бесконечный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Дао в душе обрадовался! Считается ведь? Будет добрым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на ноги и крикнул Цзу Цилиню: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снова дорогие гости пожаловали! Старший брат, посиди пока, а я пойду встречу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дракона и феникса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Цилин глухо хмыкнул и взмахом руки остановил своих людей, уже готовых двинуться к Знамени Призывания Яо! Он прекрасно понимал, что шанс забрать всё единолично упущен. Взглянув на стоявшую неподалеку Нюйву и остальных, чьи лица тронула легкая усмешка, Цзу Цилин ощутил холодок в груди... Что со мной творится? Кто это плетет интриги против моего клана Цилиней? Куда только подевалась вся прежняя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 а точнее, со стороны двух кланов Драконов и Фениксов — Цзулун и Цзуфэн во главе своих лучших бойцов тоже прибыли сюда почуяв момент! Они даже опередили клан Цилиней! Быть может, это служило еще одним доказательством превосходства этих двух кланов над родом Цилиней!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клана — Драконы, Фениксы и Цилины — были рождены самой природой Хунхуана еще на заре времен. Получив благословение от сотворения мира, они родились могущественными: драконы от природы близки к воде, фениксы — к огню, а цилины — к земле. Ныне в Хунхуане рождалось немало живых существ, но главенствующее положение занимали именно эти три клана. Вот почему они так нервно реагировали на Знамя Призывания Яо: даже небожители не способны вырваться из путов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гору Цинцю, Цзулун, Цзуфэн и их свита долгое время наблюдали из укрытия. Они увидели, что девятихвостые лисицы живут здесь мирно и беззаботно, совершенно не ведая той борьбы и погружения в пучину страданий, что царили повсюду в Хунхуане!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Сяо Дао намеренно — он хотел показать всем племенам Хунхуана, как должна выглядеть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Эдакая рекламная кампания! Глядишь, какое-нибудь племя Хунхуана позавидует такой жизни и добровольно признает линию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люди верят собственным суждениям, а Сяо Дао лишь предоставил им достаточно условий, чтобы эти суждения 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одобрял управление Нюйвы в Цинцю, то почему бы ей не управлять и всем кланом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клан Цилиней пропустил всё это мимо ушей… Цзулун и Цзуфэн, наблюдая за ними со стороны, невольно прониклись презрением к Цилиням: «Разве может этот род стоять с нами на равных? Столь ничтожны, стыдно находиться с ними в одном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снова тихонько радовался про себя: Бамбук Семи Чувств и вправду оказался невероятно чудесен! Сам он укрыл защитным полем лишь себя самого, но эти чужаки то и дело норовили прощупать его своим духовным восприятием… Попались — так не обессудьте! Что с того, что у вас высокая ступень? Думали, я вас не замечаю?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люди Цилиней вот-вот пойдут на прорыв, свита Цзулуна и Цзуфэн больше не могла сдерживаться и подала голос... Едва услышав крики и кличи двух кланов, кирины, разумеется, не посмели действовать опрометчиво. Это позволило Цзулуну и Цзуфэн испытать толику самоудовлетворения: их голоса были способны внушить трепет любому роду — вот она, истинная властность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тоже давно ждал появления Драконов 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незваные гости питали недобрые замыслы по отношению к Нюйве, так что немного усилить их эмоции было вполне заслуженно. Семена злобы они взрастили в себе сами, а уж какие плоды принесут эти семена в будущем —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даже Сяо Дао не предполагал, какими именно окажутся эти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Сяо Дао встретил гостей с прежним радушием. Цзулун и Цзуфэн уже успели вдоволь насмотреться на выступления — или, вернее, представления — Сяо Дао со стороны! Обе стороны держали себя в руках, двигаясь шаг за шаг, что создавало довольно странное ощущение, особенно для клана Цилиней! Всё это до боли напоминало их собственное прибытие! Теперь, глядя на то, как ведет себя Сяо Дао, они невольно задумались: неужели и они сами тогда выглядели точно так же, как эти драконы с фениксами? До чего же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братец Золотой Дракон, сестрица Огненная Феникс! Сколько лет, сколько зим! Каким ветром вас двоих, старых друзей, занесло в наши края? Скоро мы как следует посидим вместе! Ваш покорный слуга так соскучился! — Старый Предк Цилиней тоже не избежал закона подлости, заговорив с той же фальшивой преувеличенной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имена у них — сущая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Цилинь, давненько не виделись! — оба прародителя Драконов и Фениксов приветствовали Старого Предка Цилиней, после чего их младшие поколения обменялись поклонами со старшими. Со стороны эти три клана казались одной дружной семьей... Имена у всех такие же нелепые!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наши три клана связаны узами крови, мы плечом к плечу сражаемся с армиями Свирепых Зверей, друг без друга нам не выстоять. Почему же ты нынче внезапно привел сюда лучших воинов клана, даже словом не обмолвившись? Уж не приключилась ли какая беда? — прямолинейно вопросила Предводительница Фениксов Фэн! Возможно, на нее тоже повлиял Массив Семи Чувств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Предводительница Фениксов Фэн предстала в образе зрелой и ослепительной красавицы в алых одеждах, с пестрым веером из перьев в руке, издающим временами тихий птичий клич, от которого у любого мороз по коже шел! У нее были темные брови, нежное лицо, алые губы, а на лбу мерцал лиловый символ пламени, казавшийся живым, словно охваченный огнем. Жутко и маняще! Сяо Дао тоже бросил взгляд на этот огненный знак, а затем перевел его на старого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Великая катастрофа не за горами, сейчас лишь затишье перед бурей. Старший брат вдруг привел на гору отряд элитных воинов, даже не предупредив нас, поставив кланы Драконов и Фениксов под удар. Не соблаговолишь ли дать нам объяснения? — Драконьий предводитель церемониться не стал, в его голосе явственно звучал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старый дракон и впрямь отличался от прочих. Большинство достигших успеха в постижении Пути — особенно те, чья изначальная форма не была человеческой — после обретения формы принимали облик юношей. Этот же старик... золотые волосы, босые ноги, на голове — пара золотых девятирогих рогов, в руке — золотой посох, да еще и золотые одежды в придачу, и при этом он принял облик глубокого старика! Зрелище поистине ослепительное!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ближайшем рассмотрении те золотые рога выглядели необычно. Да и одежда с посохом сверкали золотом, как и сама старческая личина — старый дракон явно сотворил всё это намеренно не из прихоти, а чтобы скрыть или заставить других не замечать истинную природу этих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предположил, что сияние на тех рогах попросту не подчиняется его воле... но в отличие от облаков на ногах Цилиня или знака на лбу Предводительницы Фениксов Фэн, оно привлекало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Сяо Дао заметил это так легко? Да потому, что Искусство Поглощения Небес вело себя странно всякий раз, когда он приближался к этой троице. Сяо Дао понятия не имел, в чем именно их особенность, но она определенно была! Искусство Поглощения Небес прежде проявляло такую же странность лишь при столкновении с Ци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нечто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Дао мысленно гадал, чем же владеют эти трое, те продолжали перепалку, словно вокруг больше никого не было... демонстративно игнорируя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оставалась невозмутимой. Цин Цин, пожившая в апокалипсисе, тоже обладала нужной выдержкой, лишь слегка нахмурилась. Юэ Сяо вела себя так, будто ее здесь вообще не существует... Тушань Юй и старейшины, разумеется, всецело полагались на волю Сяо Дао и Нюйвы.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Яя... хоть она и была всего лишь на ступени Золотого Бессмертного, за душой у нее имелось всё необходимое! Не говоря уж о том, что теперь она принадлежала к клану Девятихвостых Лисиц, возьмите хотя бы ее истинную сущность — Хаотическую Тыкву! Самый настоящий Хаос! И хотя братец Сяо Дао запрещал ей хвастаться этим, именно в этом крылась ее уверенность… К тому же в руках у нее была тыква Нюйвы! Пусть она не умела задействовать тыкву Нюйвы в полную силу, но знамя-то уже вызвалось из тыквы и теперь парило прямо над ее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надменное и заносчивое поведение троицы, Тушань Яя больше не могла сдерживаться! Она-то знала, что все эти персонажи — лишь рыбки, которых заманивает Сяо Дао! Разве могла она воспринимать их всерьез? Представление родоначальников трех кланов показалось ей до того скучным, что непреодолимое желание прервать их стало только сильнее…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отступила на шаг назад. Не то чтобы она хотела кому-то помешать, просто здесь было слишком тоскливо, и ей хотелось на время передать тыкву кому-нибудь из братии, чтобы освободить руки... Но кто же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с Хунцзюнем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вместе с этим движением качнется и знамя? Почему, спрашивается, это знамя держали внутри тыквы? С одной стороны, разумеется, для того, чтобы питать скрытые в нем души яо и взращивать саму сущность знамени, а с другой — разве не потому, что оставь его снаружи, оно непременно начнет двигаться само по себе? Ведь хозяина оно еще не обрело...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вокруг Знамени Призывания Яо завыли зловещие вихри... А стоявшая внизу Яя была уверена, что действует настолько осторожно, что никто ничего не заметит! И сделала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прошедшей путь от сгустка души до Золотого Бессмертного, довелось пережить бурные смертельные штормы, но жизненного опыта у нее по-прежнему не хватало. Откуда ей было знать, что собравшиеся здесь мастера лишь с виду переругаиваются меж собой, а на деле каждый из них пристально следит за этим Знаменем Призывания Яо! Ведь все они явились сюда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она ступила первый шаг, все присутствующие уставились на нее. Когда поднялся зловещий вихрь, сильные мира сего могли тут же вмешаться и остановить ее — Нюйва и Сяо Дао не шелохнулись, желая воспользоваться моментом и продемонстрировать силу... А три прародителя Драконов, Фениксов и Цилиней тоже не двинулись с места, желая еще раз прочувствовать, несет ли это знамя угрозу для них самих... Но стоило Яя отступить еще на шаг, как над вершиной горы сгустились темные тучи и застелился мертвенный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Яя успела сделать еще движение, Сяо Дао уже опустил руку ей на плечо и наигранно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Балуешься! Посмотри, что ты натворила! Похоже, потревожила все племена! А ну-ка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извиняющимся видом обратился к представителям трех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простите-простите! Наши люди привыкли жить без устава, побеспокоили уважаемых даосов! Тысяча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искренне! Но сколько в этом было правды… пожалуй, знал лишь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людям из трех кланов было совсем не до того, чтобы слушать его извинения! От недавнего всплеска энергии знамени молодые сородичи из их свиты, еще не достигшие ступени Золотого Бессмертного, почувствовали, что их души готовы разорваться на части, а тело неодолимо тянет к знамени! На горе Цинцю не осталось и следа прежнего умиротворения, а жилища девятихвостых лисиц превратились в руины... Сильнейшие из трех кланов тут же подумали о том, что в их собственных владениях сейчас творится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случится, если это знамя продолжит раскачиваться? — этот вопрос в один миг пронесся в головах всех присутствующих! Эта штука оказалась куда страшнее,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в прошлый раз оно только появилось на свет, как Нюйва тут же спрятала его в тыкву! Обитатели Хунхуана тогда лишь слегка изумились и даже не успели увидеть его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отчетливо видели: девчонка вовсе не пыталась применить его, она лишь слегка шевельнулась при ходьбе. А что, если задействовать его всерьез? На что оно будет 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Сильнейшие из трех кланов затаили каждый свои догадки, а атмосфера на поляне заметно помрачнела! Сяо Дао же сохранял полное спокойствие! Подумаешь! Это лишь начало! Он бросил взгляд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даосы! Эта тыква связана судьбой с моей младшей сестрой Нюйвой! Кто бы знал, какое созидание за этим кроется! Раз уж мы все собрались здесь, а мы с сестрой ютимся в этой глуши, лишь этот духовный корень достоин внимания столь почтенных гостей — не желаете ли проверить, а не связаны ли судьбой с этим духовным сокровищем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мы с сестрой взращивали этот духовный корень больше десяти тысяч лет, не смея расслабиться ни на мгновение, и цена тому неизмерима! — С легким движением он убрал тыквенную лозу! Не обращая внимания на изумленные лица окружающих,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уважаемые даосы хотят испытать удачу и узнать, есть ли у них связь с сокровищем, будьте добры сперва отблагодарить нас малой толикой в утешение за наши труды! Не нужно редчайших сокровищ, сойдут и обычные духовные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Сяо Дао потребует плату за «входные билеты» столь бесцеремонно! Присутствующие из трех кланов чуть не лишились дар речи от такого поворота! А трех предводителей и вовсе перехватило дыхание. Если мы и впрямь заплатим за «вход», где потом искать лицо? Не успели они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подножия горы к вершине поплыло облако благоприятной Ци. На нем стояли двое — старик и юноша. Старик сошел с облака, окинул взглядом собравшихся и с восторгом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созидание! Какое созидание! — Затем он обратился к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ищем здесь свою связь!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уже поднялась и вместе с Сяо Дао отвесила старику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имени старшего! Мы с братом долго жили в глуши и не имели чести лицезреть лик старшего! Просим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 почиваю на девятислойных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циновке постиг истину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космической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Единым дыханием рожден Хунцзюнь!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пропел эти стихи! Это был сам Предок Хунцзюнь! Сяо Дао с первой же встречи догадывался о его личности и с самого начала держался с десятикратной осторожностью! Связываться с ним нельзя! Себе дороже… Он вместе с Нюйвой, Цин Цин, Яя и Тушань Юй с глубоким почтением поклонился еще раз! Этот тип уже преодолел барьер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Дао и Нюйва были уверены, что уровень этого старца далеко превосходит их собственный, в их головах молниеносно пронеслись мысли! Путь Небес в Хунхуане еще не был совершенен, а ступень Дало считалась пределом! Вывод напрашивался один: этот старец преодолел барьер Дало еще до зарождения Хунхуана! Полусвятой?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уступил тыквенную лозу! Хунцзюнь кивнул в знак согласия! Легким движением он бросил что-то вперед, и Сяо Дао поспешно поймал предмет на лету — в его руке оказался миниатюрный изысканный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тоже связана с вами судьбой. Пусть это будет весточка от моего ученика! — произнес Хунцзюнь.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учитель слишком щедр! Этот младший благодарит учителя за дары! Думаю, этот младший соратник наверняка связан судьбой с той тыквой! — Сяо Дао поспешно спрятал треножник, даже не успев толком его рассмотреть. Раз уж вещь в руках, сейчас важнее было придумать, как бы без лишних следов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разумеется, лесть и угодничество! «Учитель достиг истинного просветления в Пути! Мы с братом и сестрой застряли на этой ступени надолго, и лишь после бесчисленных расчетов поняли, что должны вернуть долг Небу и Земле. Именно поэтому мы велели младшим ученикам странствовать по Хунхуане в надежде отплатить ему добром. Но ныне, узрев лик учителя, мы осознали, что при наших силах нам не воздать Небу и Земле и одной десятитысячной доли! Очень надеемся на милость учителя в будущем, на его наставления, что избавят нас от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 меланхолия, в глазах —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особенно воины трех кланов, остолбенели от увиденного! Ты ведь сам Золотой Бессмертный Дало, совесть-то иметь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