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Сюй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наступает самый нелепый день за всю трехтысячную историю существования Секты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в Зале Цинъюнь, а передо мной — Учитель и двенадцать старейшин. Лица у них сосредоточенные, словно перед решающей битвой с могущественным врагом. Снаружи огромный зал битком набит зевающими учениками, и все до единого смотрят на меня так, будто перед ними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 смотрят на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три дня назад я случайно стал Конфуцианским Мудрецом.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конфуцианцев, первый за всю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Звучит нелепо: в тот день я подметал полы в Павильоне Свитков и, наткнувшись на фразу «Услышав Путь поутру, можно умереть без сожалений», вдруг проникся ею. Я брякнул в сердцах: «Эта фраза неверная, должно быть так: "Услышав Путь поутру, примени его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небес пролился золотой свет, из-под земли забили золотые лотосы, зазвучала бессмертная музыка, а с девяти небес спустился священный указ, состоящий всего из восьми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озарился светом, одобрено,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всё было именно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я проникся глубочайшим уважением к Небесному Пути — этот Небесный Владыка, кажется, тоже страдает изрядной долей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стал Святым, у меня появилась одна особенность: мои слова обретают форму закона. Причем срабатывает это пассивно. Я даже сам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А то, что стоит кому-то выругать меня, как Небесный Путь исполняет это ругательство как священный указ. Если кто-то шутит — Небесный Путь принимает шутку за чистую монету. А если я ляпну что-то во сне, на следующий день весь мир поплатится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вернул меня в реальность. Старику в этом году исполнилось восемь лет со дня рождения, он находится на пике ступени Зарождающейся Души, обычно выглядит истинным небожителем, но сейчас его глаза покраснели, словно он три дня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Учителем. Он отступил на шаг, и в его голосе звучала трагическая обреченность: Если ты снова назовешь меня Учителем, боюсь, завтра я сам стану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я замолчал. И впрямь, ведь стоило мне однажды назвать его Учителем, как Небесный Путь тут же выдал всплывающее окно с подсказкой: «Обнаружено, что Святой обратился к Цин Юньцзы с уважительным титулом, рекомендуется повысить его уровень культивации до равного со Святым». Хоть я и отклонил это предупреждение в экстренном порядке, Учитель уже три дня подряд 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позвали тебя, — Учитель глубоко вздохнул и извлек из рукава нефритовый свиток, — чтобы объявить одно решение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свиток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первая тысяча двести первая сектантская директива Лазурного Облака: ученика Сюй Аня с сего дня лишить статуса члена секты и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безоблачного неба сорвалась небесная молния и угодила прямо в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мгновенно обратился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на небосводе проступила строка крупных золотых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запрещено проявлять неуважение к Святому. Первое предупреждение — удар молнии, второе — уничтожение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Зале Цинъюнь воцарилась такая тишина, что было слышно, как упадет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сжимал в руке остатки свитка, и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он повернулся к стоящим позади старейшинам, и в его голосе послышались слезы. — Видел! Я изгоняю собственного ученика, а небеса хотят уничтожить мою секту! Что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помолчал немного и произнес: Глава, укротите гнев, может быть... проведем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голосование! У Небесного Пути право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залы, я тоже чувствовал себя неловко. Мне действительно хотелось посодействовать их процедуре изгнания, но мой рот, казалось, жил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осторожно начал я, — может, вы переформулируете?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не изгнание, а торжественные проводы? Не выдворение из секты, а заслуженный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Учителя блеснули: Небесный Путь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заново достал нефритовый свиток, откашлялся и зачитал: Сто тридцать первая тысяча двести первая сектантская директива Лазурного Облака: ученик Сюй Ань успешно завершил обучение в нашей секте, и ныне ему присваивается звание отличника учебы, дабы проводить его на спуск с гор для приобретения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молния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иероглифы на небесном своде медленно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во всем зале дружно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последнее слово, Учитель словно обессиленный рухнул обратно в кресло и рукавом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пробормотал он. — 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с сегодняшнего дня ты больше не ученик Секты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Учителем. Он махнул рукой. — При встрече впредь обращайся ко мне: собрат по Пути Цин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я опустился на колени и земным поклоном трижды отдал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поклона — в знак благодарности Учителю за восемнадцать лет воспитания и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Угла глаз Учителя слегка покраснели, губы шевельнулись, но он так и не произнес слова «не стоит» — боялся, что Небесный Путь сочтет это за проявление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он взмахнул рукой. — Переступишь этот порог — и птица вольна лететь,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развернулся и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дверей, я заметил старшего соученика, второго соученика, третью соученицу, а также множество других товарищей по сектантскому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прижимал руку к подбородку — некогда там росла роскошная борода из трех прядей, а теперь не осталось ни единого волоска. Поскольку в день моего обретения святости он брякнул: «Если такой человек, как ты, станет Святым, у меня борода расти задом наперед будет», — его борода и вправду принялась расти задом наперед, прямо в плоть. Сбривал, а она все равно лезла внутрь. Сельский лекарь из Секты Лазурного Облака изрек, что с бородой на этом свете ему больше не 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соученик стоял в уголке, остекленевшим взором уставившись на дверной косяк перед собой. Он извинялся перед дверью. Из-за того, что он обозвал меня ничтожеством, которое и к порогу подойти не достойно, теперь каждый раз при прохождении через любую дверь он обязан отвешивать ей низкий поклон, иначе дверной косяк непременно зажмет ему затылок. В прошлом месяце его прищемили сорок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соученице пришлось хуже всех. Заметив меня издали, она застыла в толпе, ее лицо мгновенно залилось краской, и она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соученица! — окликнул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припустила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Третью соученицу звали Лю Руянь, она слыла первой красавицей Секты Лазурного Облака. В день моего вознесения она при всех заявила: Если Сюй Ань станет Святым, я назову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больше всего на свете страшит мысль о том, что я вдруг случайно оброщусь к ней со словами: «Старшая соученица, те слова ведь в счет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вымолвить это, как Небесный Путь тотчас же решит: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знакомые лица, я чувствовал, как душа полнится самыми разными словами, но произнести их вслух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стоит мне раскрыть рот, как снова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просто сложил руки в приветственном жесте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сектантству, Сюй Ань...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повернулся и широким шагом вышел из Зала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солнце, бурный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перед горными воротами Секты Лазурного Облака, оглядываясь на эту священную обитель, где прожил восемнадцать лет, и на душе у меня было скребущее кошки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донеслись раскатистые крики ликования, долетавшие из глубины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ушел,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Запускайте петарды! Быстрее запускайте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всем пикам, тревога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из-за ворот вылетела гирлянда петард и с треском разорвалась прямо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ворота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створках проступила строка крупных иероглифов — автоматический прощальный лозунг, сгенерированный защитной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брату Сюй Аню — все ученики Секты Лазурного Облака провожают его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иероглифа «провожают в слезах» были выписаны крупнее корзины для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 ощущение, когда тебя изгоняют, а все вокруг палят петарды в честь твоего ухода,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передо мной лежали каменные ступени, ведущие к подножию горы. Ровно восемнадцать тысяч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моя новая жизнь начинается со спуска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и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моем разуме внезапно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помедли.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дух-хранитель горной формации Секты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Дух-хранитель горной формации? Разве это не воля древней формации, просуществовавшей три тысячи лет? Говорили, что он давным-давно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разбудил золотой свет твоего вознесения в Святые, — в голосе духа слышалось крайнее недовольство. — Старик спал восемьсот лет, а ты меня рявком поднял. Знаешь ли ты, как мучительна старческая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 этом речь, — оборвал меня дух. — Я окликнул тебя, чтобы кое о чем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твоего становления Святым Небесный Путь оставил тебе напутствие помимо дара обретения формы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 Какое еще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умолк на мгновение,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Святого исполняют мириады миров. Однако сказанное должно быть исполнено, а деяние — принести плоды. Нарушишь этот закон — и настигнет тебя кара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сердце ухнуло в пятки: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 тон духа сделался насмешливым, — что твои слова не просто сбудутся, их еще и обязательно нужно претворить в жизнь. Например, если ты бросил кому-то: «Возвращайся-ка ты душой в родные края», то эта душа обязана впрямь добраться до родины, и только тогда все закончится. Если же он до родных мест не доберется или душа его рассеется, Небесный Путь придет к тебе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меня переменилось: А если я сказал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То же самое. Скажешь: «Желаю тебе прожить сто лет», — и этот человек обязан дотянуть аккурат до сотни. Не хватит хотя бы дня — запишут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осознал крайне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восемнадцать лет я наговорил бесчисленное множество слов. И среди них было немало таких, что бросал разным людям в самых разных ситуациях просто так,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если, — с трудом выдавил я из себя, — вдруг я кому-то ляпнул: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непременно пожалеет, — безапелляционно заявил дух. — Небесный Путь устроит все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говорил: «Таких, как ты, рано или поздно молнией пришибет»...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до того момента, как его пришибет, Небесный Путь от тебя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на свете восемнадцать лет и частенько болтал лишнего, не следя за языком. И что же, теперь все эти слова превратились в список невыполненных поручений от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старший дух, — я глубоко вздохнул, — вы рассказываете мне всё это,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О нет, нет, нет, — хрипло и радостно рассмеялся дух. — Мой восьмисотлетний сон прервал твой сияющий золотой свет, с какой стати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посмотреть, как ты будешь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поведаю тебе одну новость похуже, — понизил голос дух. — Тот человек, которому ты в былые годы в стенах секты адресовал больше всего слов, сейчас поджидает тебя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меня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духа затих в глубинах разума и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каменных ступенях: горный ветер обдувал лицо, позади оставались плотно закрытые врата, а впереди вилась бесконечная дорога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смутно угадывалась какая-то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кому я говорил больше всего слов за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именно я ему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груди скребло самое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http://bllate.org/book/21206/2146447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