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Восемнадцать тысяч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— плотно закрытые горные ворота Секты Лазурного Облака, откуда еще доносится смутный шум празднеств. Неизвестно, на каком из пиков уже начали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делаю шаг и замираю.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выгнать меня, нужно запускать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Сюй Ань навеки в наших сердцах! — раздается полный сил возглас изнутри горных ворот, за которым следует дружный хор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делаю глубокий вдохивыдох.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злюсь. Я Конфуцианский Мудрец. В животе Святого поместится целая лодка.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животе раздается громкое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лодка пошла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плевать. Раз спускаюсь, значит, так тому и быть. Велик ли свет, неужели я, Конфуцианский Мудрец, с голоду умру?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ускоряю шаг и иду вниз. Пройдя триста ступеней, я кое о чем вспоминаю.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массива только что сказал, что у подножия горы меня кто-то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о котором ты чаще всего говорил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трачу все время на спуск на воспоминания, перебирая в уме двенадцать лет — с шестилетнего возраста, когда я только пришел в секту, и до восемнадцати, когда стал Святым, — пытаясь вспомнить, с кем за это время я говорил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исключаем Учителя. Мои разговоры с Учителем в основном носили односторонний характер: Учитель, ученик неправ; Учитель, ученик больше так не будет; Учитель, ученик правда больше не посмеет — каждая фраза не длиннее десяти иероглифов, чистой воды неэффективная коммуникация.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соученик? С ним я говорил немало, но в основном в духе: Старший соученик, у тебя такая красивая борода, или: Старший соученик, не мог бы ты научить меня летать на мече? В итоге он сам себя подставил фразой: Моя борода растет задом наперед, а другая его фраза — Если такой человек, как ты, станет Святым, я съем меч — до сих пор не воплотилась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старший соученик? Мы с ним ругались. Я ругал его: Никаких устремлений у тебя в жизни нет, и теперь его уровень культивации намертво заперт на Стадии Закладывания Основы: каждый раз, когда я поднимаюсь на ранг выше, он падает на ранг ниже. Какой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старшая соученица?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останавливаюсь.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говорил Третьей старшей соученице... кажется, было довольно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я только поступил в секту, мне было шесть, а ей — одиннадцать, и ей поручили познакомить новенького ученика с окрестностями. Она взяла меня за руку и целый день водила по Секте Лазурного Облака, приговаривая по дороге: С сегодняшнего дня ты под моей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киваю: Спасибо, старшая 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Зови меня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треплет меня по макушке, и ее глаза улыбчиво изгибаются: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я действительно еще лет семь-восемь ходил за ней по пятам и звал сестрой. Пока в четырлетнем возрасте я не заметил, что каждый раз, когда я произношу селá, мое сердце начинает биться быстрее, и тогда я излишне умничаю и переключаюсь на старшая 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надолго замирает и спрашивает: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соученица.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смотрит на меня, а в конце концов ничего не говорит, поворачивается и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понятия не имел, в чем провинился. Позже Второй старший соученик рассказывал мне, что в тот вечер Третья старшая соученица просидела в своей комнате всю ночь и так и не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слов между нами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на каждое мое селá она неизменно отзывалась.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Считается ли это тем, с кем я говорил больше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качаю головой. Нет. Если Дух массива имеет в виду старшую соученицу, она должна быть внутри горных ворот, а не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размышлять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Ли Гуаньци, с которым мы делили один двор? Я учил его грамоте, и мы говорили каждый день. Но в основном это было вроде: Этот иероглиф читается как Дао, а не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Ван из Зала Дисциплины? Когда он наказывал меня переписыванием правил секты, я обращал немало приветственных слов к его спине. Если бы все эти слова заархивировал Небесный Путь...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внезапно начинают подкашиваться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я вспоминаю человека, о котором давно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мне только исполнилось восемь, я встретил раненого юношу на обрыве за Павильоном Свитков. Весь в крови, он лежал в куче обломков камня, а на груди зияла глубокая, до кости, рана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смертельно испугался, спросил, как его зовут, откуда он и кто его ранил. Он всё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снял собственную верхнюю одежду, накинул на него, а потом побежал обратно в секту, стащил две склянки лекарственных пилюль и запихнул их ему скопом.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лекарство, перевел дыхание, открыл глаза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спас меня, — произнес он. — Я отплачу тебе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 Не нужно отплачивать, главное — живи.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сказал: Я задолжал тебе жизнь. Если в будущем понадобится, на край света явлюсь, но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мне было восемь, я не знал, что ответить, и выпалил, подражая тону из старых пьес: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тогда запомни: эта жизнь принадлежит мне, Сюй Аню. Без моего разрешения тебе умирать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меня, и в его глазах вспыхивает странный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его фигура вспыхивает и растворяется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больше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стою на последней ступени и смотрю на раскидистый баньян у тракта у подножия горы. Под деревом кто-то стоит. Черные одежды, за спиной меч, фигура прямая, как сосна. Лицо скрыто в тени соломенной шляпы, черт не разглядеть, но от всей его ауры воздух вокруг слегка искривляется.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тех, что выше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невольно сжимает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замечает движение, поворачивается и снимает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 лицо. Брови мечом, глаза звезды, четкие черты. На переносице едва заметный шрам, словно полоснули чем-то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смотрит на меня, стоящего на ступенях, и вдруг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произносит мое имя очень тихо, словно боится спугнуть.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Где я его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Цзинчжэ, — отвечает он. — Тот никчемный калека, которого ты спас десять лет назад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столбенею.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Цзинчжэ. Сейчас в мире культиваторов нет никого, кто не знал бы этого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культиватор меча демонического пути. Единственный за последние триста лет непревзойденный гений, вошедший в ранг Святого через путь меча. В десять лет в одиночку ворвался в Секту Вэньцзянь, срубил двенадцать стражей, одолел трех владык меча и ушел невредимым. В пятнадцать в одиночку заглянул в Бездны Демонов, одним ударом меча сокрушил мириады демонов и добыл сердце Бездны Демонов, чтобы выковать из него свой собственный меч жизни. Не было ему и двадцати, как он уже снискал всеобщее признание в мире как Демон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культиваторов наградил его восьмистишием: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меча — и вздымается буря, на мириады веков воцаряется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этот наводящий ужас на весь мир культиваторов Демон Меча стоит у баньяна под горой и улыбается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опускает взгляд на собственную руку, сжимающую меч, а затем снова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меня подскакивает.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долг?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шаг мне навстречу. С каждым его шагом каменные крошки на земле едва заметно вздрагивают. Это не нарочное давление, просто его ци меча настолько сильна, что даже при ходьбе исходит естественная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останавливается в трех шагах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ты сказал мне, что эта жизнь — твоя, и без твоего разрешения мне умирать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делает паузу и в упор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я много раз получал ранения. Самое тяжелое — когда мне пробили грудь насквозь и вся кровь вытекла.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вспомнил твои слова. Впереди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указывает пальцем на собственную грудь, в то место, где остался шрам от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мне нельзя умирать. Значит, я не мог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(...)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погодите, погодите.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я сболтнул в восемь лет, он принял за чистую чистую монету?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помнил целых десять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— с трудом выдавливаю я, — ты пришел ко мне,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Исполнить обещание, — с железобетонной уверенностью отвечает Шэнь Цзинчжэ. — Ты сказал, что моя жизнь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опускается на одно колено и держит меч плашмя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четкое и резкое,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эта жизнь Шэнь Цзинчжэ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отступаю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Н-нет-нет — постой, мне тогда было всего восемь...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в восемь лет — тоже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сказано до того, как я стал Святым...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прослеживает всё от начала до конца, — спокойно говорит Шэнь Цзинчжэ. — В день, когда ты стал Святым, Небесный Путь пересмотрел все твои слова. Всё, что произносит Святой, становится законом. Поэтому я почувствовал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дух не испускаю.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призыв? Ты что, на военную службу по призыву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Встань сначала... — я пытаюсь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успеваю я коснуться его плеча, как от него во все стороны выплескивается резкая ци меча, чуть не срезав половину моего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каменею.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тоже каменеет.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...Прости, — говорит он. — Защитная ци меча, автоматическая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Ты... можешь... убрать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закрывает глаза, регулируя дыхание на мгновение, и окружающая его ци меча постепенно втягивается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опускается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Святого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отчаянием смотрю на редких прохожих на тракте: некоторые уже начинают коситься в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опустился на одно колено перед конфуцианским ученым, держа меч плашмя перед грудью — эта картина выглядит жутко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можешь для начала встать и поговорить? Мне чертовски неловко из-за того, как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 меня или 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поднимает глаза, и в его взгляде нет ни капли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сказал, что моя жизнь — твоя. Если она тебе не нужна, значит, у моей жизни нет хозяина. У жизни без хозяина Небесный Путь не признает. Раз Небесный Путь не признает, я должен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только что сказал: Встань сначала и поговори — а нельзя. Потому что моя жизнь еще не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открываю рот, но не могу вымолвить ни единого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отчетливо понимаю чувства Учителя в тот день, когда он хотел меня выгнать, но его при этом ударила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делать нечего,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делаю глубокий вдох, стараясь придать своему голосу спокойный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Цзинчжэ проносится яркая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повышаю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не опускаться на одно колено, стоять нормально и разговаривать. Второе: не называть меня хозяином, зови меня... просто Сюй Ань. Третье: обычно прячь ци меча, не пугай простых людей. Четвертое...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смотрю на него сверху вниз и не удерживаюсь: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умудрился столько лет помнить о той помощи в спасении жизни? Разве нормальные люди не должны всё забывать?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на мгновение умолкает.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меня была лишь одна причина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звучит равнодушно, будто он говорит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год, когда мне было восемь, всю мою семью вырезали. Враги сбросили меня со скалы, думая, что я наверняка умру. Когда я лежал в груде камней и ждал смерти, пришел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эта жизнь моя, и без твоего разрешения умирать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впервые почувствовал, что жить можно и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поднимается на ноги, оказываясь на полголовы выше меня, и смотрит мне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Сюй Ань, я пришел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проносится сквозь горные кроны, поднимая прядь его распущенных черных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баньяна шелестят.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внезапно не знаю,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это воспоминание — лишь мимолетный добрый поступок в горах, совершенный в восьмилетнем возрасте. Вернувшись в комнату тем вечером, я спал как убитый, а на следующий день чуть было всё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же это был единственный свет в бездне.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долгое время, я говорю: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твою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смотрит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побудет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слегка хмурит брови: В долгу?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Ты должен мне жизнь. Когда она мне понадобится, тогда и вернешь. А до тех пор...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протягиваю руку и указываю на меч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моим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замирает на секунду, а затем уголки его губ трогает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плату, — добавляю я. — С меня еда и кров, а жалованья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убирает меч в ножны и становится у моего левого плеча, чуть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позиция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поднимаю взгляд к горизонту тракта. Сумерки сгущаются, далекие горы похожи на тушь. После спуска с горы мир так велик, что, кажется, можно отправиться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думаю над этим и прихожу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...Сначала найдем место, где можно поесть.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Цзинчжэ бросает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первый культиватор меча демонического пути, прославленный на весь мир Демон Меча, с бесстрастным лицом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впереди в городке есть одна лавка, там очень вкусные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 тебя за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— говорю я. — Просто не ожидал, что такой мастер, как ты, ест вонтоны.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меча — тоже люди, — серьезно произносит Шэнь Цзинчжэ. — Вонтоны там с тройной начинкой, тесто тонкое, мяса много, бульон варится на костях целых шесть часов, и все это посыпается горсткой зеленого лука...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двигаются по тракту вглубь сгущающихся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шумит в ветвях баньяна на горе, шуршат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в облаках на мгновение мелькает золотой свет, словно старик Небо довольно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другую сторону тракта, за стволом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одеяниях Секты Лазурного Облака изо всех сил колотит дерево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Ань, погоди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Руянь скрипит зубами, в глазах стоят слезы, а в руке она сжимает только что полученный указ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указе всего одна строка золотых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Святого: Старшая соученица, такие слова не считаются. — Резолюция Небесного Пути: Считаются. Пожалуйста, выполните процедуру стоять на голове, летать и звать дедушкой в течение тридцати дней, при просрочке считать нарушением договора, культивация обнуляется.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 слезами сминает указ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бросается в погоню за двумя удаляющимися фигурами на тракте.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(Конец второй главы)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http://bllate.org/book/21206/2146448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