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вида вонтонов и кризис стойки на руках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назывался Поселок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самое простое, масштабы тоже скромные. Одна главная улица, три поперечные да две продольные, и на весь поселок всего одна вонтонная лавка — она примостилась у старого софорового дерева в восточной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Вывески у лавки не было, а на софоре висела покосившаяся деревянная доска, на которой крупными иероглифами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«Вонтоны трех видов»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приписка помельче, судя по всему, добавленная 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«Культиваторам меча скидка двадцать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вглядывался в эту мелкую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культиваторам меча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эту лавку открыл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ты спас меня десять лет назад, — это горный утес позади той гряды. — Он указал на темнеющие вдали в сумерках очертания пиков Секты Лазурного Облака. — Позже, когда мои раны зажили, первым делом после спуска с горы я купил лавку в этом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Он сделал паузу. — Наверное, думал, что однажды ты все равно спустишься с гор. А раз спустился, должно же у тебя быть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просто, будто обсуждал сегодняшнюю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чей клан был вырезан до последнего человека, чудом уцелел и стал сильнейшим культиватором меча демонического пути. И первым делом он занялся вовсе не местью и не укреплением авторитета своей секты, а открыл лавку вонтонов в маленьком горном поселке прямо под носом у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много лет назад какой-то мальчишка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мальчишка уже и сам забыл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Шэнь Цзинчжэ приподнял полог занавески. — Начинку для сегодняшних я приготовил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внутри оказалась небольшой: четыре столика, на стене висит покрытый ржавчиной железный меч. Меч проржавел насквозь, клинок весь в щербинах, казалось, от любого неосторожного прикосновения он развалится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чутье подсказывало, что это оружие опаснее любого божественного артефакта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моего детства. — Шэнь Цзинчжэ не стал вдаваться в подробности и сразу ушел на кухню, откуда через мгновение вернулся с двумя дымящимися пиалами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чистый, как слеза, несколько капель масла. Тесто у вонтонов такое тонкое, что сквозь него просвечивала начинка, и плавали они в пиале словно маленькие белые облачка. Поверх всё было щедро присыпано изумрудными перьями зеленого лука, а аромат так и норовил забраться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решил простить Небесному Пути все те пакости, что он мне уготовил.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из трех деликатесов — невероятно, безумно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фарш тончайшей рублеки вперемешку с мелко нарезанными креветками и шампиньонами: стоило надкусить вонтон, как сок брызгал во рту, а вкус волной прокатывался от кончика языка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в пиалу и ел молча,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сидел напротив и тоже ничего не говорил, лишь неторопливо трапезничал. Манера есть у него была изящная — совсем не похожая на поведение безжалостного мастера демонического меча, скорее он напоминал благородного юношу из знатной семьи с прекрасными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пятого вонтона, я вдруг вспомнил об одном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эта жизнь принадлежит мне, тогда могу ли я приказывать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палочки и серьезно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отменить плату за эту миску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замер на три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сильнейший культиватор меча демонического пути. Во всем мире едва ли наберется и пять человек, способных принять от меня десять ударов меча. Я должен тебе жизнь. Ты можешь отправить меня убивать кого угодно, делать любые вещи. — Он сделал паузу, и в его голосе прозвучали сложные нотки. — И первое, о чем ты меня просишь, — это не брать плату за миску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 —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вздохнул, взял собственную пиалу и молча отправил в рот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уставились друг на друга во все глаза и вновь принялись усердно уплетать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воцарилась тишина, нарушаемая лишь стуком палочек о фарфор да далеким стрекотанием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подумал, что спуск с гор — не такая уж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адептов моей секты не бегает за мной с криками: «Святой, пощади!», Небесный Путь не норовит швырнуть в меня молнией по любому поводу, есть лишь малознакомый культиватор меча да тарелка горячих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полог лавки откинул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 в одеждах внутреннего ученика Секты Лазурного Облака, ее грудь тяжело вздымалась, а во взгляде читалось желание разорвать меня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Вонтон, зажатый у меня на палочках, шлепнулся обратно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звать меня старшей сестрой! — она широким шагом вошла в помещение и со всего маху ударила ладонью по столу передо мной. Пиала с вонтонами подпрыгнула на три цуня, но Шэнь Цзинчжэ ловким, неуловимым движением руки надежно зафиксировал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прислал мне Небесный Путь?! — Лю Руянь извлекла из рукава свиток золотого цвета и с грохотом швырнула его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Святого: „Старшая сестра, такие вещи в счет не идут“. — Резолюция Небесного Пути: идут. Исполнить процедуру „пролететь в стойке на руках и назвать дедушкой“ в течение тридцати дней. Просрочка приравнивается к нарушению договора, уровень культивации обнуляется».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у меня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слушать! — глаза Лю Руянь покраснели. — Я, Лю Руянь, первая красавица Секты Лазурного Облака, гордость Стадии Золотого Ядра, теперь должна летать вверх тормашками и звать кого-то дедушкой! Ты знаешь, что уже творится за пределами лавки?!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рукава еще один сверток — на сей раз не указ Небесного Пути, а ведомость ходящих в народе тотализаторов.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пестрел длинный ряд коэффициентов: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«Тотализатор на исполнение Лю Руянь полета в стойке на руках с называнием дедушкой»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Исполнение в течение десяти дней: один к тридцати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Исполнение в течение двадцати дней: один к десяти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Исполнение в течение тридцати дней: один к трем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Злостный отказ от исполнения с обнулением культивации: один к полутора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на пункт «злостный отказ» поставлена самая крупная сумма — она уже перевалила за три миллиона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бессмертных принимает ставки, — голос Лю Руянь дрожал. — Три миллиона человек поставили на то, что я кину их с выплатами.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представлял,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молча подвинул свою пиалу с вонтонами чуть в сторону, явно не желая ввязываться 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— Лю Руянь глубоко вздохнула, силясь вернуть голосу ровное звучание. — Теперь ты — Святой. Небесный Путь прислушивается к твоим словам. Можешь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могу, Небесный Путь, должно быть, отменит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ноги, откашлялся, задрал голову к потолку и приготовился изречь официальное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Руянь внезапно протянула руку и зажала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лицо у нее было мвенно-бледным. — Сперва хорошенько подумай, что сказать! Вдруг твой язык снова сплеснется? Вдруг ты ляпнешь: «Старшая сестра обязана летать в стойке на руках»?!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язык после обретения статуса Святого вечно выкидывал фортели.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знаком попросил ее убрать руку, после чего вытащил из-за пазухи бумагу и кисть — это вошло у меня в привычку после вознесения. Важные слова сначала нужно оформлять наброском.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стояла абсолютная тишина, слышно было лишь шуршание кисти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сидел рядом и неторопливо прихлебывал бульон, сохраняя вид человека, которого всё происходящее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застыла у меня за спиной, с тревогой вглядываясь в каждый выводимый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половину, я вдруг вспомнил еще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почему ты тогда вообще бросила ту фразу про полет в стойке на руках и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Руянь мгновенно залилось краской — от бледности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 Мое вознесение тебя никак не касалось, с чего ты была так уверена, что у меня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открыла было рот, но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внезапно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боялась, что ты вознесешься.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Цзинчжэ упал на лицо Лю Руянь, и он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вознесения она тоже была в толпе. Когда произносила те слова, у нее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Руянь покраснело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культиватор меча, — ответил Шэнь Цзинчжэ. — Культиватор меча смотрит на людей сквозь призму духовной энергии. На словах она насмехалась над тобой, но аура ее тянулась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опустила голову, уши у нее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нее, и множество разрозненных воспоминаний вдруг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зиму, когда я только пришел в секту, я сильно заболел, и посреди ночи кто-то поил меня лекарством. Оно было горьким, но края пиалы пахли медом. Я думал, это Учитель, но Учитель потом отпирался.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меня задирали ученики внешнего круга, а на следующий день они все до единого явились с синяками на лицах и с тех пор обходили меня за версту. Я допытывался, кто их отделал, но они молчали как партизаны.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я провалил прорыв и заперся в комнате на три дня, а каждое утро у моего порога появлялась миска горячей каши. Я думал, ее носят из кухни, но теперь-то я понимал: в кухне не стали бы варить кашу из красных бобов. А кашу из красных бобов любила сама 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называть тебя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 ее голосе послышалась легкая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звать тебя просто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ошеломленно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молчала, потом отвернулась, а ответ прозвучал тихо, словно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взял кисть и вывел на бумаге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Короткую.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поднялся, повернулся лицом к выходу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Путь, внемли!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лавки облака в ночном небе внезапно замерли. Из глубин небосвода пробилось смутное золотое сияние, словно кто-то там наверху прислушивался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крепко сжала края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туда, где концентрировался золотой свет, я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Сюй Ань, именем Конфуцианского Мудреца объявляю: сказанное Лю Руянь про полет в стойке на руках и дедушку было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свечение в небе качнулось, будто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ночном небе медленно проступила строка золотых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«Вердикт Святого: шутка не считается. Процедура „пролететь в стойке на руках и назвать дедушкой“ аннулируется. Указ Небесного Пути за номером ноль ноль три признается недействительным. Таков итог».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буквы трижды мигнули и растворились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со всех уголков мира бессмертных донеслись раскатистые вопли — это зарыдали разом те три миллиона человек, что поставили на злостный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так и застыла на месте, а затем выдала звонкое: «Уа!» — и разревелась.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сквозь слезы она принялась колотить меня в плечо. — Ты хоть знаешь, сколько кошмаров я пережила за эти дни! Мне снилось, будто толпа людей окружает меня и орет: «Давай делай, давай!». Я кусок в горло взять не могла! Я даже похудела!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ее по-прежнему круглые щеки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слезы, глубоко вздохнула, задрала подбородок и вновь превратилась в ту самую до боли знакомую мне вздорную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она покосилась на вонтоны на столе. — Я жрать хочу. Кто за эту миску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миска моя. — Она без всяких церемоний пододвинула мою пиалу и схватила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угощает сестру вонтонами,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ту пиалу пять монет. Он только что обещал бесплатное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только что говорил про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бесплатно, —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меч демонического пути и древнейший Конфуцианский Мудрец обменялись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одну,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поднялся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уткнулась в пиалу, уплетая вонтоны без малейшего намека на хорошие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я вдруг подумал, что изгнание из секты — не такой уж плохой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та, кого я хочу защищать, сидит напротив, а тот, кто хочет защитить меня, находится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лавки заливались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листья старой софоры, наполняя округу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остатки золотого сияния Небесного Пути окончательно рассеялись, луна ярка, звезды редки — выдалась отличная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