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жилых домов с привидениями за три дня увеличилось с шести до шестнадцати. Шэнь Уцзю едва справлялась.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она бегала по одним адресам, ночью — по другим, духовная сила истощилась и не восполнялась, а синева на левой левой руке ползла от запястья вверх по предплечью. В каждом доме она видела одно и то же: хлынувшая с запада энергия Инь увлекала за собой увядшие души и, словно мусор, заталкивала их в жилые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требовалась более мощная духовная сила. Ей требовалась добродетель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полководец, усмиряющий север Сяо Ду только что вернулся в столицу из северных земель. Из трех его невест две скончались, и по всей империи поползли слухи, будто он губит жен. Окружающие считали его вестником бед — но когда Шэнь Уцзю услышала слова сильная энергия Инь, ее глаза загорелись. Живых людей бросает в пот и головокружение вовсе не от избытка энергии Инь — просто у человека накопилась такая колоссальная добродетель Инь, что сама энергия Инь притягивается к нему, образуя черную дымку. Обычные люди просто не выносят давления изливающегося вовне избытка добродетели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обладала Телом, Проводящим Инь, поэтому давление добродетели Инь на нее не действовало. Она видела лишь то, насколько высока эта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четвертую ночь ей уже не пришлось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рынок. Полночь только миновала, и энергия Инь хлынула с запада, точно прилив. Вся улица взбудоражилась — ее Глаза Инь-Ян окинули окрестности: по меньшей мере три десятка увядших души плотной толпой бродили по улице. Ее запас духовной силы сейчас составлял менее тридцати процентов, а Цепь, Увлекающая Души, могла забрать от силы еще пять-шесть.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она, тяжело дыша, присела на пороге лавки лекарств, направление потока энергии Инь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с запада на восток — ее что-то затянуло. Вся энергия Инь устремилась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восток. Стук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конных воинов ворвался на Западный рынок, впереди всех на огромном скакуне восседал всадник в темных доспехах и черном плантаре, с плечами шириной со стену. В местах его проезда сухие листья закручивались под воздействием энергии Инь, а дикая трава у стен мгновенно увядала.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окутывал слой черной дымки. Густая, видимая невооруженным глазом энергия Инь струилась вокруг его тела словно черная шелковая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Идет вестник смерти! — выкрикнул кто-то, и толпа бросилась наутек еще быстрее, чем во время разгула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не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Инь-Ян вспыхнули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слой черной дымки был лишь поверхностной оболочкой. Под черной дымкой бушевало бескрайнее золотое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Добродетель Инь. За триста лет сбора душ все виденные ею крохи добродетели Инь в сумме не составили бы и доли процента от его запаса. Добродетель Инь судьи была подобна свече, добродетель Инь владыки преисподней — костру, а этот человек… напоминал гору, возведенную из чистейшего золотого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втянула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двух десятков увядших душ неслись вслед за потоком энергии Инь прямо к нему, словно утопающие, ухватившиеся за обломок дерева. Кони личной стражи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поднялась на ноги и двинулась вперед. Шла она небыстро, но уверенно. Энергия Инь захлестнула ее колени, талию, грудь — она не останавливалась.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идет?!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 меня. Ваш полководец сегодня ночью далеко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обошла стражников сбоку и остановилась в трех шагах перед конем Сяо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седле опустил взгляд на нее. Высокие надбровные дуги, крепкие скулы, линия челюсти словно высечена ножом. Темно-карие глаза, лишенные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Полководец. К тебе кое-что пристало.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удара сердца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вылетел из ножен. Энергия Инь с грохотом взорвалась — бушующая, свирепая черная дымка хлынула во все стороны, и ближайшие двое стражников одновременно схватились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энергии Инь обрушилась на Шэнь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врезавшись в невидимую стену. Эта яростная энергия Инь, дойдя до преграды в трех чи от нее, внезапно тихо и беззвучно опала вниз. Словно кипяток, столкнувшийся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Ду все еще застыла в рубящем жесте, но лицо его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ужаса. От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Струна в голове, гудевшая три года, лорнула. Тупая боль в затылке, мучившая три года, исчезла. Серая пелена перед глазами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года. Он даже успел забыть, каково это — когда в голове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меч в ножны: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Изгоняющая нечисть. Полководец, привязавшаяся к тебе энергия Инь никуда не исчезла, она просто утихла. Стоит мне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на шаг. Утихшая черная дымка вновь начала медленно клубиться, и тупая боль мало-помалу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еще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стоять. То, что на тебе, цепляется за меня. Каждый раз, когда я приближаюсь к тебе, я набираю еще немного энергии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Ду изменился. Стал еще тяжелее, словно он что-то взвешивал.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замерла на мгновение. Она никак не ожидала от него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левую руку и закатила рукав. Синева перекинулась за локоть, и в лунном свете кожа казалась покрытой тонким слоем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долго смотрел на эту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ее имя, словно впечатывая его в память. Затем развернул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стояла на прежнем месте, глядя, как отряд скрывается за поворотом улицы. Ее левая рука дрожала, кончики пальцев уже потеряли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удержалась и слегка приподняла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сколько. Не что тебе нужно и не что ты можешь сделать. Он спросил, какую плату она уже внесла.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триста лет она повидала немало высокопоставленных лиц. Никого не волнует, чем ты расплачиваешься — всех интересует лишь то, что ты можешь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оказался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Сяо Ду Шэнь Уцзю занялась оставшимися увядшими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Цепи, Увлекающей Души, пристала крошечная частичка остаточной добродетели Инь Сяо Ду — за те несколько мгновений, что она провела рядом с ним, мизерное количество добродетели Инь перенеслось на цепь. Этого крошечного тепла не хватило бы для разрушения печати, но вполне хватило, чтобы поочередно собрать оставшихся увядших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последней было покончено, небо уже начинало сереть. Сегодня за ночь удалось собрать ровно двадцать три штуки — больше, чем за все предыдущие ночи вместе взятые. И цена оказалась высока: синева на левой руке переползла через локоть и поднялась еще на добрых полдюйма, все предплечье оледенело, словно принадлежало не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ступеньках Западного рынка, глядя на светлеющий край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Добродетель Инь Сяо Ду была подобна горе. Ей требовался лишь крошечный уступ этой горы — чтобы занять его ради разрушения печати, чтобы использовать для вынесения приговоров. Но каждое мгновение рядом с ним она расплачивалась за это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сделка — ее первоначальным капиталом была ее собственная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поднялась на ноги, отряхивая пыль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надо вернуть долг, а уж потом 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в сторону заброшенного храма. Солнце поднималось над восточным горизонтом, лучи падали ей на спину, но от этого становилось лишь холоднее. Холод шел прямо изнутри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шаг ее не замедлился. Тот, кто запоминает имена, непременно придет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http://bllate.org/book/21207/2146498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