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миновала полночь, во дворе для гостей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не спала. Прислонившись к изголовью кровати в одежде, она обернула вокруг запястья Цепь, Увлекающую Души, и наполовину прикрыла Глаза Инь-Ян — держать их полностью открытыми требовало слишком много Духовной силы, а половины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это. Со стороны северной стены появились три сущности. Не люди — человеческая энергия Инь рассеяна, а эти три были плотными, словно три туго скрученных серых туманных клубка, которые прижимались к земле и плыли в сторону гостевого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Призраки. Управляемые призраки. На их телах виднелись следы цепей — подчиненные с помощью Искусства Инь, они должны были растерзать любого, на кого укажет хозяин. Почерк Чунсюя, сегодня ночью они явились за Нянькой Чжоу — она была его главным живым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бесшумно толкнула дверь и вышла. Три призрака уже приплыли к входу в Дровяной сарай, простые солдаты их не видели. Один призрак протянул руку, чтобы толкнуть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Цепь, Увлекающая Души, взметнулась. Кончик цепи, подобно змею, пронзил ночную тьму и с хлопком обрушился на спину призрака. Серый туман взорвался, раздался короткий и резкий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призрака повернули головы и, заметив золотые узоры на конце цепи, инстинктивно отпрянули назад — перед ними был Артефакт Преисподней, которого призраки боялись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статья Законов Подземного Мира: те, кто открывает Врата Инь с помощью живых жертвоприношений, обречены стать мстительными духами. Кто привязал вас цепями?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молчали. На их телах держались невидимые цепи Искусства Инь: один конец врос в их души, а другой находился в руках Чунсюя. Но стоило кончику Цепи, Увлекающей Души, коснуться их, как путы ослабли — Духовная сила силой раздвинула узы Искусства Инь, словно отмычка.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поднялся призрак молодой женщины. На ее лице виднелись сине-фиолетовые пятна — ее задушили.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Чун...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заставил тебя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эту няньку... живой... притащить 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Живой. Чунсюй хотел захватить ее живьем, чтобы допросить о том, кому и что она успела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была еще моложе, лет пятнадцати-шестнадцати, на запястьях чернели следы от игл — от Игл Темного Песка. Чунсюй вонзил Иглы Темного Песка в ее точки акупунктуры, чтобы направить энергию Инь внутрь тела, и заживо заслужил для нее мучительную смерть, а после кончины сковал цепями, превратив в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Резиденции маркиза?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старый призрак, мужчина лет сорок, сохранил лишь половину истертой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стояла перед тремя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жизни вы были убиты Чунсюем, а после смерти вас сковали, обратив в скот. Согласно Законам Подземного Мира, вы — мстительные духи и имеете право подать жалобу. Расскажите мне, что Чунсюй заставлял вас делать, и я помогу вам снять цепи и отправить в круговорот перерождений. Или можете молчать и продолжать быть его 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заговорила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велел нам хватать людей... тех, кто обладает Телом, Проводящим Инь... всех отправляли в задние горы Резиденции государственного наставника...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Задние горы Резиденции государственного наставника. Снова Резиденция государственного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их туда отправляли?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но в задних горах есть пещера... очень глубокая... там яркий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где переплетаются энергия Инь и энергия Ян — точь-в-точь как тот провал под землей в Резиденции маркиза. Пещера в задних горах Резиденции государственного наставника и была входом в главный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пещера?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северо-западном углу Резиденции государственного наставника... со стороны горы... под большой софорой лежит каменная плита... стоит ее поднять, и вот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намертво отпечаталось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Чунсюй послал вас сюда именно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кто-то заходил в его комнату... что-то забрал... женщина с Артефактом Преисподней... он догадался, что этот человек связан с Резиденцией маркиза...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подняла Цепь, Увлекающую Души, золотые узоры на ее конце ярко вспыхнули, и под этим золотым сиянием путы Искусства Инь стали опадать одна за другой. Очертания фигур трех призраков стали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Цепи сняты. У вас два пути. Первый — я отправлю вас в Подземный Мир пройти законный круговорот перерождений. Второй — пока не уходить и помочь мне следить за Чунсюем. Когда все закончится, я лично отведу вас в Подземный Мир, обеспечив зеленый свет на всем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поручиться?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посланник Подземного Мира, увлекающий души. Провожать людей в Подземный Мир — моя прямая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 Смотрите, чтобы Чунсюй не заметил, что цепи оборваны — он этого не разглядит. В следующий раз, когда он отправит вас на дело, сначала приходите ко мне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рассеялись, растаяв в ночной темноте подобно трем струйкам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второй волны не будет, Шэнь Уцзю направилась к Дровяному сараю.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Чжоу сжалась в уголке и от испуга задрожала, увидев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снаружи было шумно...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улажено. С сегодняшнего дня вы не можете оставаться здесь, Чунсюй придет за вами. Перебирайтесь во флигель, будете жить со мной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живое доказательство. Если вы умрете, по моему приговору у Чунсюя станет на одно свидетельство меньше. Вы хотите искупить вину своими делами или предпочитаете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 Чжоу переехала в небольшую комнату по соседству с флигелем. Ее глаза то и дело испуганно косились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Боюсь... у того даоса слуги — призраки...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призраков я уже укротила. Явится еще один — заберу и его. Спите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кто вы в конце концов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вам это не имеет отношения. Всё, что Чунсюй заставлял вас делать — вспоминайте каждую мелочь и рассказывайте. Чем больше расскажете, тем больше заслуг будет в искупление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Уцзю заперла дверь, просидела на пороге целый час, удостоверившись, что второй волны не предвидится, и только после этого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рассвета пришел Сяо Ду. Он не сомкнул глаз всю ночь, разбирая военные донесения с северных рубежей до второй половины ночи, а когда услышал, что в гостевом дворе неспокойно, и помчался туда, всё уже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Чунсюй прислал трех призраков схватить Няньку Чжоу. Я их допросила. Задние горы Резиденции государственного наставника, северо-западный угол, под большой софорой лежит каменная плита — если ее поднять, там вход в главный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Он еще не приходил лично. Подождем, пока он сам вылезет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он 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он придет — твоя Добродетель Инь уже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процентов.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ждем. Стоит ему сделать первый шаг, он неизбежно сделает и второй. Дождемся, пока соберется полная цепочка улик...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но Сяо Ду понял ее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верить тем трем призракам?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Призраки не лгут, а после того как с них сняли цепи, тем более. Сяо Цуй была служанкой в Резиденции маркиза и погибла от рук Чунсюя. У мстительного духа к своему убийце одна лишь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на мгновение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допрашиваешь призраков уже триста лет. Призраков допрашивать легче, чем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легче. Люди могут лгать, призраки — нет; людей надо подкупать, призраки в этом не нуждаются; люди боятся смерти, а призраки уже мертвы. Единственная сложность — у призраков не самая целостная память: те, кто умер слишком мучительной смертью, помнят лишь сплошную боль, и что ни спроси, толком не ответят.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произнесла фразу умер слишком мучительной смертью, ее левая рука чуть-чуть сжалась. Сяо Ду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Память прежней хозяйки тела — ее забили до смерти. Эти воспоминания живут у тебя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соприкосновение с тем, что связано с Резиденцией маркиза, причиняет тебе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боль. Это ее боль. Я просто храню ее вместо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Хранить ее — уже достаточно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промолчала. Спустя пару секунд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вам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Нянька Чжоу перебралась во флигель?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Соседняя со мной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усилить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Если явятся призраки,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призраках. А в людях. Вдруг Чунсюй пришлет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Пришлют — я вынесу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Вынести приговор троим — одно дело, а тридцати?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 — тон был ровным, а смысл предельно ясен. Ты не один, не пытайся взвалить всё на собственные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Усилю патруль.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ушел. Шэнь Уцзю затворила дверь и какое-то время неподвижно стояла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 сильной была эта боль — те последние несколько вдохов перед тем, как ее забили до смерти, каждый удар клинка, звук ломающихся костей. Всё это принадлежало не ей, а прежней хозяйке тела. Но эти воспоминания обитали в ее сознании, будучи такими же подлинными, как ее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позволить умереть той, кто не заслуживал смерти, и кто-то должен был до конца свести счетами ее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раздеваясь, она легла на кровать. Чунсюй являлся однажды, значит, придет и во второй раз. И в следующий раз это будут уже не призраки, а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судить придется не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придется судить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http://bllate.org/book/21207/2146503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