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 я привела Мэн-мэн к нам в гости! — едва толкнув входную дверь, звонко окликнула мать Тун Цяньжань, крепко держа Гу Мэншан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пришла? Быстро проходи, садись! Обед у тети почти готов, — донесся из кухни ласковый голос матери Тун. Она всей душой любила эту девочку, с которой дочка дружила с самого среднего класса и до выпускного года: та была не только красивой и милой, но и исключительно вежливой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Мэншан часто бывала у них в гостях, в обувном шкафу уже давно стояли ее личные тапочки с персонажем Куроми, а рядом примостились тапочки Тун Цяньжань с Мелоди — розово-белые и светло-голубые, они стояли рядышком, сразу выдавая лучшие подружечкины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гостье закончить с обувью, как из кухни выглянула мать Тун в цветастом фартуке. Гу Мэншан тут же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умничка, — сияя улыбкой, мать Тун задорно замахала рукой. — Вы пока идите к Цяньжань в комнату, поиграйте немного, а как все будет готово, я вас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тетя! — выпалила Тун Цяньжань и, ухватив Гу Мэншан за руку, нырнула вместе с ней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Цяньжань, а где Цзюньцзюнь? Что-то я ее не вижу, — окинув взглядом гостиную и спальню, полюбопытствовала Гу Мэншан, не заметив привычно ластящейся к гостям тряпичной кошечки.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приболела, папа отвез ее в ветеринарную клинику, — на ходу расстегивая молнию на школьной форме, отозвалась Тун Цяньжань. — Я пока в душ, располагайся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тихонько протянула Гу Мэншан. Отсутствие пушистого комочка немного ее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привычке забралась под одеяло Тун Цяньжань. Усталость от почти бессонной ночи накатила волной, веки отяжелели, словно к ним привязали свинцовые грузики, и уже через минуту, не сумев побороть сон, она провалилась в глубокий сон, а на ее губах застыла легкая улыбка, будто ей снилось что-то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Цяньжань вышла из ванной, ее окутывало облачко легкого аромата геля для душа и густой парный туман. Подняв глаза, она сразу увидела мирно спящую красавицу на кровати. Мягкий свет прикроватного светильника разбивался на лучики, падая на фарфорово-белые щеки Гу Мэншан; длинные загнутые ресцы, аккуратный носик — ее сонное личико выглядело донельзя трогательным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Цяньжань гулко ухнуло, жар волной подкатил от шеи к лицу, и, поддавшись какому-то безумному порыву, она тихонько приблизилась, задержала дыхание и легонько коснулась губами щеки Гу Мэншан.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губами оказалась удивительно нежной и гладкой, словно прикосновение к тающему молочному суфле. Это ощущение мгновенно разбудило дикое пламя в груди — одного поцелуя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против воли поднялась вверх: сначала пальцы легко очертили обнаженное запястье Гу Мэншан, а затем медленно опустились на ее бедро. Даже сквозь плотную ткань штанов чувствовалась упругая гладкость кожи и манящая мягкость. Ощущения под кончиками пальцев заставили ее задрожать, а рука тем временем своевольно поползла выше, скользя вдоль талии. Когда пальцы коснулись ямочек на пояснице, она отчетливо почувствовала, как содрогнулось от легкой дрожи тело Гу Мэншан, а собственное сердце застучало так яростно, будто готово было проломить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душе безумно любишь, но держишься на расстоянии, ох, боясь обжечься, напускаешь на себя холодный и неприступный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телефонный звонок безжалостно разорвал тишину спальни. Тун Цяньжань вздрогнула, словно обожгшись, и судорожно отдернула руку, вмиг отрезвев от охватившего ее наваждения. Опустив взгляд на собственные ладони, а затем на мирно спящую девушку, она почувствовала, как лицо заливает огонь — щеки и даже кончики ушей пылали алым, сердце бешено колотилось в панике и жгучем стыде. Что она творит! Как она могла поступить так со спящей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Мэншан очнулась от звонка, ее ресцы затрепетали, приоткрывая затуманенные, будто подернутые дымкой глаза. Нащупав на подушке телефон и ответив на вызов, она проговорила с утренней хрипотцой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мягкий, ластящийся голос дочери, Гу Юй почувствовал, как у него тает сердце, и сам не заметил, как его тон стал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почему после школы не дома? Быстро возвращайся, мы переезжаем.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Гу Мэншан в мгновение ока стряхнула остатки сна, резко приподнялась, а ее глаза засияли.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собирался, но твоя мама позвонила, говорит — переезжаем в коттедж. Я заехал домой, а тебя нет, вот и набрал.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уснула у Цяньжань! Мы переезжаем? Ура! Сейчас же бегу домой! — Сонливость испарилась без следа, Гу Мэншан радостно свесила ноги с кровати,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у Цяньжань, я сейчас за тобой заеду. — С этими словами Гу Юй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Мэншан, Гу Юй, был профессором в университете S. Город S раскинулся широко, да и университет находился далеко от дома, так что обычно он почти не появлялся дома. Сегодня же, поддавшись настойчивым уговорам жены, всё еще находившейся в городе A, он специально примчался назад, чтобы помочь дочери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Цяньжань, мне нужно бежать, я переезжаю! — Гу Мэншан подскочила к Тун Цяньжань, переполненная радостью, которую невозможно было скрыть, уголки ее губ взмыли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Переезжаешь? Куда? — Сердце Тун Цяньжань тяжело рухнуло вниз, а смутная, необъяснимая тревога мертвой хваткой сжала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коттедж в Пятом районе! Огромный дом! Мама говорит, там сделают базу для состава по Honor of Kings, я буду жить там, и теперь я смогу видеть Чан Цзиня каждый день! — Глаза Гу Мэншан блестели, она уже уносилась мыслями в счастливое будущее, а на ее лице играла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лицо Тун Цяньжань мгновенно потемнело, блеск в глазах погас. Тоскливая тревога разрослась до невероятных размеров, удушающая волна кислой горечи и раздражения подступила к горлу. Она и помыслить не могла, что этот день настанет так быстро! Ее возлюбленную собираются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Цяньжань, почему у тебя такое бледное лицо? Тебе плохо? — Заметив жуткую бледность подруги, Гу Мэншан встревоженно протянула руку, собираясь коснуться ее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Тун Цяньжань отпрянула в сторону, торопливо оправдываясь. — Просто только из душа, жар еще не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не став вдаваться в подробности, Гу Мэншан повернулась к выходу. — Тогда я скажу тете, что долго не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из комнаты, она вдруг резко развернулась, подбежала к Тун Цяньжань, задорно потрясая ее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Цяньжань, приезжай ко мне на выходных в гости, ладно? Там такой огромный коттедж! Раньше там всё доделывали после ремонта, поэтому не жили, а теперь наконец-то можно заселяться!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завтра же приеду, — подавив бушующие внутри эмоции и нацепив на лицо натянутую улыбку, ответила Тун Цяньжань и поднялась, чтобы проводить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Мне папа позвонил, велел ехать домой собирать вещи, он сейчас за мной заедет, так что я сегодня не останусь! — крикнула в сторону кухни Гу Мэншан, в голосе которой всё еще звучало нерастраченное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Тун вышла из кухни, вытирая руки полотенцем, с откровенным сожалением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ладно, заходи в другой раз, тетя вкусненького наготовит.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пусть завтра Цяньжань приедет к нам в новый дом, — с улыбкой и надеждой попросила Гу Мэншан.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пусть составит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до встречи, тетя! Цяньжань, смотри не забудь, завтра жду! И не сиди допоздна, завтра будем отрываться! — помахав рукой, Гу Мэншан бросила на прощание предостережение и одарила их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погруженная в мрачные мысли Тун Цяньжань рухнула лицом на кровать, чувствуя, как в голове царит полнейший кавардак. Раньше ее совершенно не трогали парни из окружения, и лишь в первом классе старшей школы она с ужасом осознала, что испытывает к своей закадычной подруге Гу Мэншан чувства, выходящие далеко за рамки дружеских. Тогда-то до нее и дошло, что она — лесбиянка.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хранила этот секрет в тайне, прекрасно понимая, что Гу Мэншан по ориентации традиционна, и страшась, что если признается, они перестанут быть даже друзьями. Но теперь, видя, как Гу Мэншан ускользает из ее рук, уводимая другим человеком, она чувствовала себя совершенно беспомощной, не зная, как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вечера сборы Гу Мэншан подошли к концу — личных вещей у нее было немного, а менеджер Чжао Юй заранее позаботился о том, чтобы в коттедже было всё необходимое, так что уже вскоре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горячий душ и переодевшись в свободную ночную сорочку, она зарылась в постель, просматривая в телефоне горячие обсуждения вчерашнего стрима Чан Цзиня. Пользователи сети наперебой гадали о его переходе в другой клуб и анализировали, как теперь будет усиливаться состав команды Цзяньгэ. Скользя пальцем по экрану, она тихонько хихикала про себя: гадайте-гадайте сколько влезет, а Чан Цзинь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A Ло Яо, едва закончив подписание документов с директором Лю из клуба Цзяньгэ, тут же собралась в путь. Прихватив с собой часть бывших участников Цзяньгэ, она на машинах двинулась в сторону аэропорта — такая расторопность и деловая хватка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в команду Ваньсян переходили капитан и по совместительству саппорт Цинтянь, игрок сложной линии Гун Итун, главный тренер Ду Лала и менеджер состава Ли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штабе Ваньсян не было недостатка в менеджерах, но Ло Яо, заметив, что Ли Вэйвэй и их собственный сотрудник Чжао Юй примерно ровесники и оба одиноки, решила заодно захватить ее с собой, определив в помощницы к Чжао Юю. Ли Вэйвэй с радостью согласилась: в конце концов, ей было всё равно, где работать, лишь бы было дело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игроков Цзяньгэ, то в связи с официальным роспуском клуба мидер предпочел завершить карьеру, а стрелок и лесник решили переждать начало периода трансферов, чтобы поискать новые варианты продолжения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Гун Итун смотрел в окно на медленно уплывающий назад тренировочный центр Цзяньгэ: знакомые очертания здания постепенно таяли вдали, а душу наполняла невыразимая тоска. Клуб, ставший родным домом за столько лет, распустили, и в конце концов ему так и не довелось разделить с давними товарищами по команде заветную мечту о чемпионском титуле…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http://bllate.org/book/21209/2146580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