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Яо аккуратно прибрала свою комнату и, подойдя к лестнице, с первого же взгляда заметила Гу Мэншан, которая тихо читала в гостиной на диване. Она уже собиралась сделать шаг вперед и окликнуть дочь, но боковым зрением заметила стоявшего у входа Гун Итуна: на губах юноши играла легкая улыбка, а его взгляд был так любовно прикован к её дочери, что он даже не замечал происходящего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достала телефон, запечатлела этот нежный момент и отправила снимок мужу Гу И, сопроводив сообщением: Мэн-мэн привязалась к этому пареньку, виллу, судя по всему, сняла тоже из-за него, да и по тому, как он смотрит на Мэн-мэн, сразу видно — всё не просто так.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снова коснулся экрана, открывая досье Гун Итуна, и она принялась внимательно его изучать: Гун Итун, парень, 19 лет. В старшей школе благодаря яркому выступлению на городском турнире привлек внимание капитана Цзяньгэ по имени Цинтянь, который разглядел в нем талант и привел в киберспортивную команду Цзяньгэ. Родители развелись много лет назад, мать исчезла без следа, отец вечно пропадает где-то на чужбине, так что воспитывали парня дедушка с бабушкой. Под влиянием такой обстановки характер у него мягкий и сдержанный, но при этом железобетонные принципы; в делах он усерден и дотошен, а в профессиональный спорт подался ради денег — чтобы вылечить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Переслав досье Гу И, Ло Яо подумала про себя: парень порядочный, характер хороший, надежный человек, но семейные обстоятельства у него запутанные, да и зрелости пока не хватает, так что нужно присмотреться к нему повнимательнее. Ах да, и нельзя допустить, чтобы он мешал Мэн-мэн готовиться к выпускным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размышлять, она неспешно спустилась по лестнице и, слегка кашлянув,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Мэн-мэн, чего это ты так рано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резко прервал мысли Гун Итуна. Подняв глаза и поняв, что перед ним босс, он мгновенно растерялся: руки не знали, куда себя деть, и он просто застыл на месте, а кончики его ушей тихо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легла спать без ужина, вот и проснулась сегодня с голодухи, — подняв глаза на мать, с улыбкой ответила Гу Мэншан, а затем поддразнила: — Мам, ну ты и скорость развила. Позавчера только уехала в город А, а сегодня уже привезла людей из Цзяньгэ.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уж тут скорость, мы с владельцем Цзяньгэ обо всем договорились давным-давно, в город А я ездила только ради формальностей, ничего сложного, — отмахнулась Ло Яо, говоря совершенно непринужденным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весенний сплит только шел, владелец Цзяньгэ уже подготовил почву для продажи команды, просто до конца всё довели только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уже обустроили свои комнаты, Ло Яо хлопнула в ладоши и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 все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народ собрался в центре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всех взглядом, Ло Яо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Ваньсян, отныне это наша база. После окончания весеннего сплита мы официально подпишем контракты, в плане условий никого не обидим.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помолчала, переводя взгляд — волей-неволей — на Гун Итуна, после чего потянула к себе стоявшую рядом Гу Мэншан и представила ее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дочь, Гу Мэншан, ей только что исполнилось восемнадцать, она учится в выпускном классе. Надеюсь, вы будете помогать ей и хорошо ладить, раз уж мы все будем жить на базе. Не переживайте, её присутствие никак не помешает вашим ежедневным тренировкам. Да, кстати, в Honor of Kings она играет очень хорошо, особенно на роли поддержки, так что можете без проблем звать ее поиграть вместе, когда выдастся свободная минутка.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Мэншан одарила всех милой и безупречной улыбкой, слегка кивнув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Яо держалась просто и дружелюбно, без малейшего высокомерия владелицы, что сразу же согрело всем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менеджер Чжао Юй приедет на базу заниматься повседневными делами. Ли Вэйвэй, ты будешь помогать менеджеру Чжао разбираться со всеми командными вопросами, извини за хлопоты, — переведя взгляд на Ли Вэйвэй, распорядилась Ло Яо, и в уголках ее губ затаилась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внимательно слушали Ло Яо, в мыслях каждого роились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Вэйвэй только что пристально разглядывала Гу Мэншан — эта девушка оказалась до невероятного хороша собой, с точеными чертами лица и абсолютно безупречной кожей. Лишь когда босс назвала ее по имени, она пришла в себя и, заметив странную улыбку начальницы, почувствовала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Ло Яо: Ах, Сяо Чжао, тебе уже за тридцать, а ты всё один, надеюсь, хоть в этот раз не упустишь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Итун тоже вроде бы внимательно слушал наставления босса, но мысли его давно унеслись далеко-далеко: Гу Мэншан — дочь владелицы, золотая медалистка киберспортивной команды Ваньсян, из богатой и обеспеченной семьи; а он сам? Происхождения простого, за душой ни гроша, в профессионалах играет давно, а похвастаться выдающимися результатами так и не смог. Пропасть между ними казалась невидимой стеной, и волна глубокого бессилия вмиг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все устали с дороги, так что расходимся по комнатам отдыхать, — как только голос Ло Яо смолк, все наперебой поблагодарили ее и поднялись наверх, расходясь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Мэншан неотрывно следил за спиной Гун Итуна; ей казалось, что за эти несколько мгновений аура юноши стала невероятно тяжелой, а шаг заметно замедлился. Это вызывало у нее искреннее непонимание, она никак не могла взять в толк, отчего его настроение вдруг так резко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Итун, у тебя что-то на душе? — капитан Цинтянь заметил неладное, быстро шагнул вперед и окликнул его, глядя с неподдельной заботой. — Переживаешь из-за ребят из Цзяньгэ или еще не привык к новой базе?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Цинтянь, чье настоящее имя было Чжоу Цин, всегда относился к Гун Итуну с особенной теплотой — тот подкупал своим замкнутым характером и упорным трудолюбием.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капитан, просто немного устал, — Гун Итун скривил губы в натянутой улыбке, не желая заставлять капитана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Итун, — Чжоу Цин протянул руку и похлопал его по плечу, мягко произнеся: — Я знаю, ты парень неразговорчивый и не любишь выносить душу на показ, но запомни: что бы ни случилось, можешь смело обращаться ко мне. Мы не просто товарищи по команде, мы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еще раз легко тронул парня за руку и повернулся, направляясь в собственную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Гун Итун зашел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Ло Яо сказала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дядя Чжао и тетушка Лю приедут наводить порядок на базе, а у меня еще есть дела по работе, я на минутку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мам, будь осторожна в дороге, — кивнула Гу Мэншан.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Яо ушла, Гу Мэншан битый час просидела в гостиной с книгой, но в конце концов заскучав, достала телефон и запустила Honor of Kings, которую не открывала уже целую неделю. Из-за хлопот в выпускном классе свободного времени почти не оставалось, поиграть удавалось лишь по выходным да во время каникул, так что она даже успела подрастерять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роли поддержки у Гу Мэншан имелся природный дар, равного которому сыскать было трудно: во время прошлых каникул она страдала таким лютым пристрастием к игре, что молотила матчи в пике-матчах при каждой возможности. Когда составлялся общий рейтинг пике-матчей, она смогла пробиться в топ-50 среди всех саппортов, а после введения рейтингов по линиям — сходу ворвалась в десятку лучших игроков поддержки, выбив на этом классе 115 рангов. Правда, в текущем сезоне ей почти не доводилось играть, поэтому сейчас её очки в пике-матчах едва переваливали за 1800, а сам ранг составлял чуть больше двадцати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— началась рейтинговая игра. Едва зайдя в интерфейс выбора героев, игрок средней линии попросил поменяться ролями: Поменяйся со мной на саппорта, сыграй в миде, помоги линии развития, мы с керри затащим, можешь расслабиться и почилить.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мидер предварительно выбрал Яо, стрелок — Марко Поло, а заодно похвастался золотым значком за три тысячи матчей с винрейтингом в 53%.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не стала возражать и с радостью согласилась на обмен: в конце концов, она умела играть далеко не только на саппортах, да и при её уровне мастерства вряд ли кто-то из тиммейтов в обычной ранкед-катке мог превзойти ее по скиллу. Напротив, игра на центральной линии позволяла куда лучше контролировать темп и тащить команду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Тьма и элегантность... — под холодные и изящные звуковые эффекты Гу Мэншан зафиксировала Сяо Цяо в скине Лебединое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Итоговый состав их команды выглядел так: Цао Цао на линии столкновения, Пэй Циньху в лесу, Сяо Цяо на миде, Цай Вэньцзи на поддержке — поскольку враги забанили Яо, пришлось взять её — и Марко Поло на линии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им оказывал следующий пик: Сыкун Чжэнь на линии столкновения, Цзюй Юаньцзин в лесу, Юаньлю-чжи-цзы на миде, Сунь Шансян на линии развития и Чжан Фэй на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загрузки Гу Мэншан заметила парные значки 16-го уровня у своего стрелка и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начался матч, как их Цай Вэньцзи без лишних слов прилип к Марко Поло на линии развития, полностью посвятив себя защите стрелка; вражеский же саппорт Чжан Фэй действовал предельно осторожно: опасаясь вражеских врывов Пэй Циньху за лесом, он дежурил в кустах на миде, помогая Юаньлю-чжи-цзы зачистить первую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мидер и саппорт соперника стоят на линии, Гу Мэншан ни капли не испугалась. Она отлично знала, что скорость зачистки первой пачки и урон у Сяо Цяо превосходят показатели Юаньлю-чжи-цзы как минимум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Миньоны сошлись. Гу Мэншан ударила первой, точно запустив веер умения: снаряд задел Юаньлю-чжи-цзы и заодно зацепил двух задних крипов, мгновенно снеся противнику почти треть полоски здоровья. Воспользовавшись бонусом к скорости передвижения от успешно попавшего навыка и грамотным маневрированием, она с легкостью увернулась от второго навыка Юаньлю-чжи-цзы и первого навыка Чжан Фэя, не оставляя врагу ни шанса на ответный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первый навык откатился, она метнула еще один веер. Юаньлю-чжи-цзы суетливо попытался уклониться, но Гу Мэншан идеально рассчитала его траекторию — удар снова достиг цели, отняв еще треть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 тут же потратил заклинание исцеления, чтобы подлечить союзника, но в этот момент под ногами Юаньлю-чжи-цзы закрутился черно-фиолетовый вихрь. Гу Мэншан, за счет четкой комбинации навыков успевшая добить свою волну, подняла второй уровень и молниеносно выбросила второй навык Слая нежность, намертво зафиксировав Юаньлю-чжи-цзы в контроле! К тому моменту бедняга даже не успел добить двух оставшихся миньонов и остался без желанного второго лвла.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действие контроля закончилось, перепуганный Юаньлю-чжи-цзы безоговорочно прожал вспышку, пытаясь унести ноги. Гу Мэншан бросилась в погоню и еще раз точно влила урон с первого навыка! Здоровье Юаньлю-чжи-цзы упало до критического минимума, и ему пришлось позорно телепортироваться на базу, в то время как у самой Гу Мэншан не было потеряно и деления шкафы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над полем прозвучал звенящий голос системного оповещения: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First Blood!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http://bllate.org/book/21209/2146583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