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стриминговых платформ стример по прозвищу «Играет на ADC и ломает менталку» — или, как шутливо называют его зрители, Брат-Менталолом — уставился на итоговую таблицу матча. Его девять убийств, две смерти и три помощи на Сунь Шансян принесли ему золотую медаль, но значок лучшего игрока проигравшей команды резал глаза своей обидной реальностью. А вот вражеское Сяо Цяо со счётом 13-0-7 уверенно забрала звание MVP всего матча, проявив себя как безупречный мидер топ-уровня.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свободный воротник и устало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Сяо Цяо и правда в порядке. Я всю ночь не спал, состояние вообще не то, иначе бы на десятой минуте она меня не поймала на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в лобэрях с низким рангом попадётся противник, перед которым стример снимет шляпу]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[Айдишник у этой Сяо Цяо выглядит так, будто там девчонка]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чей-то бущенный аккаунт?]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открой её профиль, глянь]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уже оправдываться за косяки, бро]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непрерывным потоком зрительских сообщений Брат-Менталолом заглянул в профиль игрока с ником «Танец увядания, возвращение снов» и в следующее мгновение резко выпрямился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говорил, это прошаренный чел! — он ткнул пальцем в три крупных национальных значка на Шао Сиюэ, Да Цяо и Тай-цзи Чжэньжэне, и в его голосе звучало искреннее изумление. — Роум сто пятнадцатого ранга! Видимо, скрытый рейтинг на моём аккаунте задрали слишком высоко, раз даже в низких рангах кидает с такими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ты же попадался с ней в пик-матчах, забыл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реплик выскочила из ленты чата — это был его преданный фанат из старой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Серьёзно? Чего-то не припомню, — Брат-Менталолом нахмурился, пытаясь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 районе Нового года! Ты тогда ещё говорил, что это лучший саппорт, с которым тебе доводилось играть]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— вспомнил! — Брат-Менталолом шлёпнул себя по лбу, и в его голосе прозвучало удивление. — Не думал, что мы снова столкнемся сегодня утром, и чего у неё всего тысяча восемьсот?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ткнул пальцем в кнопку заявки в друзья,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забыл добавить, в этот раз ни за что не упущу слот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обычно это все добавляются к стримеру в друзья, а сегодня стример сам бегает выпрашивает]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небось, решил, что она девчонка, и запал? А вдруг там бородатый мужик?]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чушь не горите, меня просто задолбало в соло поднимать ранг, хочу найти напарника, — Брат-Менталолом поморщился и отмахнулся от летящих шуточек в чате, не сводя глаз с экрана в ожидании подтверждения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Мэншан только переключилась обратно на игру, собираясь запустить катку, как тут же выскочила красная точка новой заявки в друзья: Ты играешь очень круто, не хочешь сыграть в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рукой, бросила взгляд на отправителя, и в уголках её глаз зародилась лёгкая улыбка. Девушка тихонько бормонула: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Шансян из прошлой игры? Похоже, стример. Зовет вместе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она приняла приглашение: всё равно сейчас играть не с кем, а в соло-очереди снова напороться на какого-нибудь саппорта-руинера — верный способ испортить себе день. С сильным напарником побеждать в игре всё же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подтвердить заявку, как она тут же закинула Брата-Менталолома в командное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Алло-алло, слышно? Микрофон работает? — из динамиков раздался хриплый после бессонной ночи голос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слегка коснулась микрофона, и в эфир полился её мягкий, нежный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Слышно,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стихли, чат на стриме Брата-Менталолома просто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реально девчонка! Причём из тех, у которых и скилл на высоте, и голос сладкий]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[Сестрёнка, да у тебя голос — просто мёд!]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голос приятный, и играет жёстко, идеальное сочетание]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[Ух, уши сейчас расплавятся от кайфа, стримеру сегодня повезло]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Брат-Менталолом расплылся в улыбке, но отвечать не стал: его изначальной целью был просто нормальный напарник для поднятия ранга, а то, что это оказалась девушка с приятным голосом — лишь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снова раздался мягкий девчачий голос, прозвучавший с капризной ноткой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не мог бы подождать меня ещё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без проблем, — охотно согласился Брат-Менталолом.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же она попросила его подождать? Да потому что увидела, как Гун Итун спускается вниз! Парень был в свободной домашней одежде, с чистыми чертами лица и лёгкой ленцой человека, который только что проснулся, но во взгляде не было и следа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Мэншан ярко вспыхнули, она приподняла личико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 Чего это ты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Гун Итун перед тем, как покинуть Цзяньгэ прошлой ночью, выспался сполна, да и в самолёте поспал, так что сейчас был бодр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её лицо, тронутый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составишь мне компанию в Королевскую битву? — Гу Мэншан внезапно осенила идея, она легко дёрнула его за рукав, а её улыбка была такой сладкой, будто её обмакнули в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изогнутые персиковые глаза девушки, в уголках которых искрились крошечные искорки света, Гун Итун почувствовал, как его сердце пропустило удар. Разве он мог ей отказать? Парень лишь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добавляю тебя, добавляю! — Гу Мэншан с энтузиазмом пролистала список друзей и ввела его 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стоял рядом с ней, и боковым зрение заметил на экране её ник — «Танец увядания, возвращение снов», отчего в глубине его глаз мелькнуло удивление. Он не раз сталкивался с этим ником в пик-матчах, игра на саппортах у этого игрока была безупречной, но он никак не ожидал, что это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Брат-Менталолом, прислушиваясь к доносившемуся из микрофона невнятному бормотанию, ждал пару минут, пока в командное лобби не залетел новый айди. Приглядевшись, он выругался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ночи, тень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айди Гун Итуна, и как Брат-Менталолом мог его не знать? Мало того, что он был лучшим игроком соло-линии на профессиональной сцене, он ещё и оставался главным кошмаром в пик-матчах. Стоило Гун Итуну оказаться по ту сторону баррикад, как он, играя за стрелка, мог даже не мечтать об уроне — стоило противнику приблизиться, как тот стирал его в порошок. Каждый раз матчи с ним доводили стримера до мурашек и колоссального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лобби и заметив третьего человека, Гун Итун слегка приподнял брови и вопросительно посмотрел на стоявшую рядом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выключила микрофон, запрокинула голову, объясняя всё на ходу, и легонько ткнула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стрелок, с которым я в соло попалась в прошлой игре. Он решил, что я круто играю, и позвал катать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она тихонько ворчала: знала бы — ни за что не стала бы добавлять этого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давай вдвоём в дуо, без него… — она закусила губу и с улыбкой предложила вариант, в её глазах читалось крошечное предвкушение: какая же классная возможность для парной игры, идеальное время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 Итун почувствовал, как в груди зародилось тайное ликование, но тут же подумал о другом: не хотелось бы, чтобы Гу Мэншан стала предметом сплетен. Если она среди бела дня просто так кикнет стримера, его фанаты живо устроят бучу, поэтому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вместе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ладно, — Гу Мэншан надула губки, и в её глазах промелькнуло мимолётное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послушно снова включила микрофон, механически сменила основную линию на мид, а второстепенную поставила на соло-линию, после чего её пальчик нажал на поиск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выбора ролей в игре саппорт неожиданно попытался поменяться линиями с Гу Мэншан, но та, даже не задумываясь, ткнула кнопку отказа: если она пойдёт на саппорта, ей придётся привязать себя к стрелку на линии фарма, и тогда у неё совсем не останется шансов прийти на помощь Гун Итуну.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Брат-Менталолом, заметив, что саппорт достался не Гу Мэншан, мгновенно помрачнел — он-то рассчитывал снова ощутить на себе заботу роумера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запрос на смену линий от саппорта, в его глазах вновь забрезчила надежда. Он невольно подался вперёд, уставившись на экран в ожидании согласия от Гу Мэншан. Каково же было его разочарование, когда через секунду выскочило уведомление об отказе. Эта искра надежды тут же рассыпалась в прах, и он тяжело откинулся на спинку кресла, мысленно утешая себя: ладно, видимо, сегодня девчонка просто хочет побегать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снедаемый любопытством, он бросил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на саппорте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легко бросила Гу Мэншан, и в её голосе прозвучало нечто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Итун, слушая это краем уха, мысленно усмехнулся: человек хочет играть на том, на чём хочет, а ты еще и нос 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небось, надеялся, что девчонка пойдет на саппорта, а она вот ни в какую]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предыдущего комментария, хватит рубить правду-матку]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[Менталка стримера трещит по швам]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зрители раскусили его замысел, Брат-Менталолом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саппорт всё никак не унимался и снова кинул запрос на смену линии. Нахмурившись, Гу Мэншан просто взяла и продемонстрировала свой значок мидера семьдесят первого уровня, после чего назойливый саппорт окончательно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драфта Гун Итун сразу залочил Шарлотту; Гу Мэншан мгновенно выбрала Шэнь Мэньси, Брат-Менталолом взял Гунцзи Ли, лесник пикнул Лань, а саппорт запер Яо — получился вполне стандартный пик для ранговой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противников на соло-линии стоял Артур, на миде — Нюйва, в лесу — Ма Чо, а стрелок Хоу И шёл в паре с саппортом Цай Вэньцзи; состав тоже выглядел вполне 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перешла на экран загрузки, Брат-Менталолом с одного взгляда заметил парные значки у Яо и Ланя в своей команде, а затем перевёл взгляд на парные значки Цай Вэньцзи и Хоу И у соперников. Его лицо мгновенно скисло, сердце ёкнуло, и он понял —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хмуро вздохнул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если этот саппорт не будет играть со мной, мне конец. Хорошо хоть я взял Ли, с любым другим стрелком в этой катке делать вообще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причитания, Гу Мэншан лукаво улыбнулась уголками губ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придётся тебе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