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игру, противники дружно заспамили общий чат цепочкой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меня свело с профессиональным игроком? — написал Артур.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Вражеский стрелок — стример? Серьёзно или нет? — поддержал Хоу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 Шэнь Мэнси изначально обладала сильным потенциалом на ранней стадии, поэтому Гу Мэншан действовала на редкость агрессивно.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Зачистив первую волну и поднявшись до второго уровня, она заметила, что вражеский сорвиголова Артур всё еще возится с линией против Шарлотты, и тут же сказала Гун Итуну: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Мочим его, мочим!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Итун с полуслова понял её замысел, моментально зачистил свою линию, поднял второй уровень и с помощью пассивного навыка мертвой хваткой вцепился в Артура.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Поспешив на помощь, Гу Мэншан активировала второй навык, следом применила первый, выдав максимальный урон — ни одна бомба не ушла в молоко, — а в завершение врезалась во врага первой частью второго навыка. Гун Итун вовремя нанёс финальный удар, забрав Первую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негромко похвалил Гун Итун, в его голосе прозвучали нотки едва уловимой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на линии столкновения была пролита Первая кровь, а все нейтральные объекты на реке — Дух реки, аппетитный жареный цыплёнок и Красный монах — достались Шарлотте. Начало выдалось просто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на среднюю линию, Гу Мэншан бросила взгляд на мини-карту и, заметила, что вражеский Ма Чао начал с красного баффа, между делом предупредила стрелка по прозвищу Бомбящий.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Зачистив вторую волну миньонов, она увидела, что тот самый невыучивший урок Артур снова рискнул высунуться на линию, и тут же перенаправила свои стопы на линию столкновения. Артур с лоркой здоровья сбежал под защиту башни, но миньоны последовали за ним внутрь, и Гу Мэншан без долгих раздумий совершила дабл-дайв под башню, отправив Артура на тот свет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— раздался вдруг в наушниках вопль Бомбящего с линии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Ма Чао, забрав красный бафф, сразу же перешёл на нижнюю линию, а Нюйва применила третий навык, чтобы зайти в клещи. В результате Бомбящий и саппорт Яо были загнанны под вторую башню и боялись даже приблизиться к миньонам.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увидев, что он играет на уровне национального топа, Яо всю дорогу следовала за ним, а не за своим парнем Лань, иначе ему пришлось бы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 экран и понаблюдав за ситуацией пару секунд, Гу Мэншан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не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Бомбящего мгновенно почернело от злости: с чего это эта девчонка такая предвзятая!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что линию столкновения Гу Мэншан и Гун Итун уже давно разнесли в пух и прах, ему оставалось лишь обиженно захлопнуть рот. В конце концов, хоть она и не помогала ему лично, но зато постоянно была в деле, да и преимущество у них было колоссальным.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Мэншан снова просигналила сбор, позвала лесника, который воровал миньонов на миде, и снова вихрем унеслась на линию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 к дайву!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Бедолага Артур едва успел возродиться, как его экран снова почернел.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Психика Артура, которого ганжали без передышки, окончательно треснула по швам. Он принялся яростно строчить в 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хорош меня убивать, умоляю! Вы вообще на своего стрелка смотрите?!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Итун вдруг слегка изогнул губы в усмешке и неторопливо ответил в общем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стрелок вообще-то национальный топ, в плане выживания под прессингом ей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Бомбящий едва не задохнулся от возмущения: это же открытым текстом значит — терпи этот матч в одиночку, раз уж мы и так доминируем на линии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Бомбящего прорвало по-настоящему. Пусть он и не был топовым стримером-миллионником, но аудитория у него имелась приличная. Обычно в пик-матчах и ранговых боях, стоило союзникам узнать его, как они тут же бросались на помощь, делились ресурсами и помогали побыरेе нарастить преимущество. Но этот матч выдался совсем другим: Гу Мэншан мало того что притащила с собой профессионального игрока линии столкновения, так еще и откровенно засуживала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с отметки в две с половиной минуты Бомбящий потащил Яо на среднюю линию фармить. Гу Мэншан не стала высказывать претензий: в конце концов, освободив Гун Итуна на линии столкновения, она принялась прикрывать и их. В конце концов, в том, что Бомбящему пришлось так тяжело, была и доля её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таких ротаций и маневров противники наконец потеряли терпение. Ма Чао, Хоу И и Цай Вэньцзи глубоко зашли в их красный лес и перекрыли привычные пути для ротаций, а Нюйва приземлилась с третьего навыка, завершая окружение — назревала командная бойча.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 вскинул руки и выпустил огромную птицу, пытаясь заCONTROLлить кого-нибудь первым. Реакция Бомбящего оказалась молниеносной: второй навык Гунсунь Ли под названием Танец морозных листьев точно заблокировал контроль!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Шэнь Мэнси под управлением Гу Мэншан, пользуясь преимуществом по золоту, активировала второй навык и открыла огонь на поражение. В сочетании с уроном Гунсунь Ли она мгновенно опустила здоровье Ма Чао и Цай Вэньцзи до критической отметки, а Хоу И и Нюйва тоже потеряли немало HP. Правда, ценой за это стало здоровье Шэнь Мэнси, упавшее до трети, в то время как Гунсунь Ли под защитой Яо сохранила половину полоски, и вся компания была вынуждена временно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Гу Мэншан краем глаза заметила приземляющуюся Шарлотту и без малейших колебаний повторно активировала откатившийся второй навык, бросаясь прямо на толпу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противники стояли кучно, она дала вспышку и применила вторую часть второго навыка — не только увернувшись от контроля первого навыка Нюйвы, но и задев сразу четверых!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приземления она прямо под собой швырнула ультимейт!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Итун, не раздумывая ни секунды, ворвался в замес через ультимейт со вспышкой! Шарлотта, накопившая пассивку и обладающая колоссальным преимуществом по экономике, добавила Меч семи звезд. Совместными усилиями с уроном Шэнь Мэнси они мгновенно отправили всех четверых врагов на таймер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Ключевой массовый контроль х4! (Шэнь Мэнси)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Четверное убийство! (Шарлотта)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Мэнси пала в бою, но командное сражение завершилось безупречной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Чан Цзинь такой крутой! — Гу Мэншан в экстазе обняла Гун Итуна за руку и принялась восторженно сыпать похвалами: — Как же круто,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провернуть такую ослепительную комбинацию со своим крашем приводила ее в абсолютный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она прижалась к его руке, Гун Итун вздрогнул, словно от удара током, и его сердце бешено заколотилось. Охваченный смесью нервозности и тайного ликования, он растерянно хлопал глазами, но тут из микрофона раздался озадаченный голос Бомбящего, вовремя избавивший парня от неловкости: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Почему они все легли? Откуда такой безумный урон?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ничего-то ты не понимаешь, — с победным видом пояснила Бомбящему Гу Мэншан. — Взрыв от второй части второго навыка Шэнь Мэнси наносит колоссальный урон, без магического сопротивления та оплошность врагам даром не прошла. К тому же мы с самого начала раскатали линию столкновения, экономика и так была выше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Бомбящий на мгновение лишился дар речи и после долгой паузы выдавил из себя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Лань, только что дочистивший синий бафф и спешивший на поле боя, уставился на усыпанную трупами землю и ошарашенно выдал в 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Чао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Имбовая кошка, в следующем матче стопроцентный 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Шарлотта типа не имба? — с улыбкой парировала Гу Мэншан.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 тут 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руках профессионала любой герой имба. Но скажи, твоя Ли случайно не с чужого аккаунта играет? Игра на линии развития уровня национального топа должна выглядеть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саппорт Яо подумала-подумала и сочла эти слова весьма разумными. Она тут же соскочила с головы Гунсунь Ли и побежала прямо к Шарлотте.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Долине Королей всегда почитали силу. Чтобы следовать за сильным игроком, Яо с самого начала матча даже не обращала внимания на своего парня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Бомбящий едва не лишился рассудка: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—?! Ты чего, братан!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саппорт бросил его и ускакал к другим, да еще и стал мишенью для насмешек со стороны противников, он окончательно сорвался и разъяренно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вы с чужих аккаунтов! И вся ваша родня тоже! Смелые — залетайте ко мне на стрим!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 явно не знал, кто перед ним, и выдал с издевкой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тебя даже стрим есть? Наверное, сидишь в каком-то забытом богом углу, где и десяти зрителей не наберется.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пикировались в чате, на стриме у Бомбящего уже вовсю стоял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один ранговый матч собрал столько клоунов, контент на высшем уровне]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бомбит даже на низких звёздах, я не могу]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[Срочно позовите Хоу И посмотреть, какая у стримера популярность]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[Саппорт бросила стримера — абсолютно мудрое решение]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Бомбящий скривился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давай ко мне на стрим! Платформа ХХ, номер комнаты ХХХХХХ!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И, судя по всему, был человеком действия — не успел он договорить, как тут же свернул игру, чтобы пробить стрим по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Хоу И отписался в общем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прости, я был неправ. Извини, слепой дурак, не признал гору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Бомбящий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ума хватило признать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Хоу И добавит ложку дегтя: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играешь-то ты и правда хреново!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Бомбящий, только-только начавший приходить в себя, снова получил ожесточенный удар по больному. Спор продолжать не хотелось, и он просто-напросто заблокировал Хоу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комментариев на стриме взлетела со скоростью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до чего же ты жалок]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как ты терпишь такое унижение!]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виду делаешь вид, что не споришь, а на деле просто аргументы кончились]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бессонница и так сказывалась на самочувствии, а тут еще этот матч с бесконечными подколками и пробитыми нервами — Бомбящий жаждал лишь одного: побыстрее закончить игру, выключить трансляцию и завалиться спать. Он яростно кликал по вражеским башням, требуя от Гунсунь Ли скорейшего завершения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преимущество Шэнь Мэнси и Шарлотты в этом матче было столь грандиозным, что вскоре они снесли базу по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результатов он уставился на показатели Шарлотты — 13.9, золотой MVP линии столкновения, Шэнь Мэнси — 13.5, золотой мидер, даже у Яо серебряный саппорт на 11.2, а затем опустил взгляд на свои жалкие 8.5 балла и отсутствие каких-либо наград у стрелка. Он почувствовал, как нос защипало, и сам себе показался жителем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выдал унылым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хорош, закругляемся.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Выключаю трансляцию! Всем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Бомбящего мелькнули с невероятной скоростью, и стрим захлопнулся со звучным щелчком, оставив забитый зрителями чат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http://bllate.org/book/21209/2146586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