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капитан Чжоу Цин и Гун Итун уставились на планшет, на экране которого шла только что завершившаяся финальная игра нижней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с силой грохнул планшетом по столу, и изображение на экране замерло на моменте злополучной командной битвы за Тирана, где была бездарно упущена победа. Он в упор посмотрел на сидевшего рядом Гун Итуна: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Итун, объясни мне, почему этот момент полностью провалился? Позиционирование Сяхоу Дуня было слишком опрометчивым — его зацепили вражеские Тай-и и Анджела, из-за чего нам пришлось ввязаться в драку. Но я же помню, как в голосовой связи четко приказал тебе не зачищать ту волну миньонов, а сразу идти в красную зону и мертвой хваткой вцепиться в Гуанъюя, который еще не засветился на карте!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Гун Итуна слегка нахмурились, его пальцы бессознательно заскребли по экрану, а в голосе послышалось едва уловимое сопротивление: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 Но если бы я не зачистил ту волну, пала бы наша база. И вообще, до появления Тирана оставалось еще секунд пятнадцать. Если бы Сяхоу Дунь не спешил давить вперед, его бы не поймали, и я бы успел подоспеть к началу замеса.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позиции Сяхоу Дуня в этот момент определенно есть вопросы, и в ту секунду, когда ты высунулся зачищать линию, ему не следовало так вставать, — глубоко вздохнув, произнес Чжоу Цин. — Но сейчас я спрашиваю тебя: когда союзники совершают ошибку, какова должна быть твоя главная задача как профессионального игрока? Как вовремя минимизировать потери? Ты думаешь, что играешь в пик-матч на вершине рейтинга? Ты до сих пор считаешь, что сможешь вытащить игру в одиночку, просто за счет высокого фарма Ма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подался вперед, и его взгляд, казалось, готов был просверлить Гун Итуна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Чао в этой игре — не просто фланговый керри, он должен был неотступно следить за Гуанъюем. В той ситуации, когда вражеский Кай прожал ультимейт и ворвался в толпу, мой Чжан Лян был обязан отдать в него ульт и вместе с адк и магом мгновенно стереть его, иначе наше построение просто разорвало бы в клочья. Ну а тот Гуанъюй, что остался…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Гун Итун наконец не выдержал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это моя вина. Мне все еще не хватает опыта выступлений на турнирах, впредь я буду безоговорочно подчиняться приказам на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Гун Итун смягчился, Чжоу Цин уже хотел было сказать что-то еще, как в дверях внезапно показалась маленькая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до этого долго слонялась снаружи, не смея мешать из-за доносившихся изнутри звуков спора, но теперь, заметив, что буря улеглась, она робко шагнула внутрь. Однако, когда Гун Итун услышал шум, обернулся и его взгляд упал на Гу Мэншан, он словно застыл под заклинанием паралича.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уставился на одетую в стиль лолита Гу Мэншан, его зрачки слегка расширились, и он на мгновение потерял дар речи. Лишь когда сидевший рядом Чжоу Цин легко толкнул его локтем в бок, он резко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неторопливо подошла к нему, улыбаясь, с сияющим от предвкушения взглядом,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Итун, ну как,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Гун Итуна в этот момент, казалось, еще не вернулась на место, и он заторможенно, как заржавевший механизм,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Красиво…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похвала от человека, который ей нравился, привела Гу Мэншан в полный восторг. Счастливая, она легко крутанулась на месте. Однако она упустила из виду одну смертельную деталь — ведь она была на непривычно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испуганный возглас, и потерявшая равновесие Гу Мэншан завалилась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Тун Цяньжань за дверью пришла в ужас и успела лишь заметить, как Гун Итун с молниеносной быстротой вскочил на ноги, крепко обхватив Гу Мэншан за тонкую талию, так что та буквально рухнула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была просто на седьмом небе от счастья, и ее руки по инерции обвились вокруг талии Гун Итуна.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наконец-то удалось воспользоваться слабостью братца Итуна (??ˇ?ˇ?), как же хорошо в его объятиях…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сцена глубоко ранила глаза Тун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вбежав в ту же секунду, она с невероятной силой рванула вперед, выдернула Гу Мэншан из объятий Гун Итуна, заслонила ее собой и впилась в Гун Итуна взглядом острее ножа: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перестань ты распускать руки по отношению к моей Мэн-Мэн!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соображаешь, что несешь? Разве ты не видела? — возмутился Гун Итун,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мало ли что ты там собирался сделать дальше! — охватившее ее почти болезненное чувство собственничества по отношению к лучшей подруге полностью лишило Тун Цяньжань рассудка, и она заговорила первое, что приходило в голову: — По-моему, у тебя просто умысел недобрый!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ваши слова переходят все границы! — не выдержав, холодно фыркнул сидевший рядом Чжоу Цин. — Вы просто занимаетесь самодурством.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накал страстей становится все опаснее, Гу Мэншан в панике зажала Тун Цяньжань рот, виновато улыбнулась обоим парням и потащила покрасневшую от злости Тун Цяньжань прочь из тренировочной.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лицо Гу Мэншан выражало крайнее недоумение 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Цяньжань, что ты сегодня вообще творишь? Братец Итун меня просто поддержал, тем более что я сама в него вцепилась!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как искра, брошенная в пороховой погреб, и едва утихшая Тун Цяньжань снова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да! Гу Мэншан, да ты просто гробишь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Цяньжань, да что с тобой! — слова подруги кольнули Гу Мэншан в самое сердце, и ее голос невольно повысился. — Я же говорила тебе, что мне нравится братец Итун, что это вообще значит? Что значит — гроблю себя? Выражайся яснее!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на упреки Тун Цяньжань лишь затряслась всем телом, из ее глаз брызнули горячие слезы, а голос сорвался на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Мэншан, ты хоть раз подумала о моих чувствах?!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теперь уже опешила до того сердитая Гу Мэншан. Бессвязные слова Тун Цяньжань совершенно сбили ее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растерянное лицо Гу Мэншан, Тун Цяньжань окончательно утратила последние крохи самообладания. Не сказав больше ни слова, она развернулась, переобулась и вылетела за дверь, громко хлопнув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Цяньжань! Да что с тобой такое? Что ты имеешь в виду? Объясни нормально! — Гу Мэншан бросилась к двери, но успела лишь проводить взглядом ее решительно удаляющуюся спину. Она хотела броситься в погоню, но сейчас едва держалась на ногах — куда уж ей было угнаться за неистовствовавшей Тун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Понуро опустив голову, она достала телефон и отправила Тун Цяньжань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【Мэн】: [Цяньжань, да в чем дело-то?]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 такси, Тун Цяньжань обхватила колени руками, позволяя слезам заливать грудь. Телефон вибрировал; утерев слезы, она ответила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【Тун】: [Прости, Мэн-Мэн, дай мне побыть одной. Извини за меня Чан Цзиня и Цинтяня, я сорвалась.]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строчку на экране, Гу Мэншан чувствовала себя абсолютно сбитой с толку, но поделать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Мэн-Мэн, твоя лучшая подруга… ведет себя как-то странно, — неизвестно откуда появившись в дверном проеме, Линь Цинюй облокотилась на косяк и тихонько произвела вброс.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Сестрица Цинюй,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странном, которое касается тебя. — Поколебавшись секунду, Линь Цинюй решила выложить все начистоту: — Мне кажется, ты ей нравишься. В таком… романтическом смысле~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Гу Мэншан замерла, будто пораженная молнией, и чуть не выронила телефон из рук. — Это… быть не может, мы же знакомы лет пять-шесть…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вспомнить все поступки Тун Цяньжань за последнее время — ведь та действительно вечно льнула к ней, обнимала и даже норовила поцеловать, не говоря уж о ее недавней странной реакции. Раньше она даже в мыслях не допускала подобного,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ладно… — пробормотала Гу Мэншан, чувствуя, как в голове бурно разрастается абсурдная, никогда ранее не мыслимая догадка. — И что мне теперь делать, сестрица Цинюй?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беспомощно развела руками, показывая, что ничем не может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тебе самой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ее реакции было очевидно, что она приревновала, причем ревность просто лютая. Одержимость этой подружки тобой вообще зашкаливает, — с игривой усмешкой в глазах протянула Линь Цинюй. — Когда мы только встретились сегодня, и я к тебе прикоснулась, ее взгляд сразу стал каким-то нездоровым; а уж когда я заплетала тебе волосы, она вообще смотрела на меня так, будто готова сожрать живьем. Мэн-Мэн, я и не знала, что ты такая затейница — и вашим, и нашим, всех подряд очаровываешь~ Забавно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 Цинюй, перестань надо мной смеяться! — лицо Гу Мэншан осунулось от переживаний, она вся сникла. — Если все и правда так, что мне делать-то? Она ведь моя лучшая подруга еще со средних классов школы, я же не могу просто так взять и порвать с ней отношения, но и крутить с ней роман я тоже не могу… Что же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http://bllate.org/book/21209/2146591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