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оба они испытывали друг к другу глубочайшее отвращение, при менеджерах и помощниках они, чтобы их не сочли сумасшедшими и не отправили в психиатрическую лечебницу, молчаливо решили придерживаться нейтралитета.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Синжань выходил из машины, Ли Минмин сунул ему в карман какой-то пакет. Поправив очки, он с застенчивым видом, словно ожидая похвалы, пробормотал:</w:t>
      </w:r>
    </w:p>
    <w:p w:rsidR="00BB20FC" w:rsidRPr="00357A74" w:rsidRDefault="00357A74" w:rsidP="00BB20FC">
      <w:pPr>
        <w:jc w:val="left"/>
        <w:rPr>
          <w:sz w:val="28"/>
          <w:lang w:val="en-US"/>
        </w:rPr>
      </w:pPr>
      <w:r w:rsidRPr="00357A74">
        <w:rPr>
          <w:sz w:val="28"/>
          <w:lang w:val="en-US"/>
        </w:rPr>
        <w:t>— Вы так долго здесь не жили, я побоялся, что старые запасы могли испортиться, поэтому специально купил вам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коробочки с презервативами и болтающийся в бутыльке лубрикант упирались в бедро Чжун Синжаня прямо через ткань брюк. Он бросил взгляд вниз и приложил немало усилий, чтобы сдержаться и не врезать этому женоподобному типу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Юйчжэнь, выглянув из окна машины, напутствовала его:</w:t>
      </w:r>
    </w:p>
    <w:p w:rsidR="00BB20FC" w:rsidRPr="00357A74" w:rsidRDefault="00357A74" w:rsidP="00BB20FC">
      <w:pPr>
        <w:jc w:val="left"/>
        <w:rPr>
          <w:sz w:val="28"/>
          <w:lang w:val="en-US"/>
        </w:rPr>
      </w:pPr>
      <w:r w:rsidRPr="00357A74">
        <w:rPr>
          <w:sz w:val="28"/>
          <w:lang w:val="en-US"/>
        </w:rPr>
        <w:t>— Жаньжань, не засиживайтесь допоздна. В прошлый раз из-за того, что ты не дал Вэнь Цзиняню нормально отдохнуть, у него на следующее утро на съемках глаза опухли. Гримеру пришлось полчаса прикладывать лед, чтобы хоть как-то снять 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которым она это произнесла, был точь-в-точь как у тещи, поучающей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чувствовал, что этот мир окончательно сошел с ума. Он всей душой желал когда-нибудь встретить себя пятилетней давности, чтобы схватить за горло и спросить, какого черта он вообще женился на Вэнь Цзиняне.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в порядке?</w:t>
      </w:r>
    </w:p>
    <w:p w:rsidR="00BB20FC" w:rsidRPr="00357A74" w:rsidRDefault="00357A74" w:rsidP="00BB20FC">
      <w:pPr>
        <w:jc w:val="left"/>
        <w:rPr>
          <w:sz w:val="28"/>
          <w:lang w:val="en-US"/>
        </w:rPr>
      </w:pPr>
      <w:r w:rsidRPr="00357A74">
        <w:rPr>
          <w:sz w:val="28"/>
          <w:lang w:val="en-US"/>
        </w:rPr>
        <w:t>Вы оба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видя, что Чжун Синжань готов разнести машину в щепки, поспешил вмешаться:</w:t>
      </w:r>
    </w:p>
    <w:p w:rsidR="00BB20FC" w:rsidRPr="00357A74" w:rsidRDefault="00357A74" w:rsidP="00BB20FC">
      <w:pPr>
        <w:jc w:val="left"/>
        <w:rPr>
          <w:sz w:val="28"/>
          <w:lang w:val="en-US"/>
        </w:rPr>
      </w:pPr>
      <w:r w:rsidRPr="00357A74">
        <w:rPr>
          <w:sz w:val="28"/>
          <w:lang w:val="en-US"/>
        </w:rPr>
        <w:t>— Сестра Чжэнь, мы пойдем.</w:t>
      </w:r>
    </w:p>
    <w:p w:rsidR="00BB20FC" w:rsidRPr="00357A74" w:rsidRDefault="00357A74" w:rsidP="00BB20FC">
      <w:pPr>
        <w:jc w:val="left"/>
        <w:rPr>
          <w:sz w:val="28"/>
          <w:lang w:val="en-US"/>
        </w:rPr>
      </w:pPr>
      <w:r w:rsidRPr="00357A74">
        <w:rPr>
          <w:sz w:val="28"/>
          <w:lang w:val="en-US"/>
        </w:rPr>
        <w:t>— Хорошо, завтра в восемь утра я заеду за вами, чтобы отвезти в аэропорт, — Сун Юйчжэнь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предстояло лететь утренним рейсом в Яньчжун на подписание контракта для участия в реалити-шоу о любви. Вэнь Цзинянь отозвался и проводил взглядом уезжающую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остаться одни, как выражение лица Чжун Синжаня тут же изменилось.</w:t>
      </w:r>
    </w:p>
    <w:p w:rsidR="00BB20FC" w:rsidRPr="00357A74" w:rsidRDefault="00357A74" w:rsidP="00BB20FC">
      <w:pPr>
        <w:jc w:val="left"/>
        <w:rPr>
          <w:sz w:val="28"/>
          <w:lang w:val="en-US"/>
        </w:rPr>
      </w:pPr>
      <w:r w:rsidRPr="00357A74">
        <w:rPr>
          <w:sz w:val="28"/>
          <w:lang w:val="en-US"/>
        </w:rPr>
        <w:t>— Пошли наверх, прихвостень, — он всегда был мелочным, и раз уж его назвали «уличным хулиганом», он обязан был отыграться. Бросив косой взгляд на Вэнь Цзиняня, он добавил: — Иди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не удостоил его ответом и направился к лифту. Он заметил, что это элитный жилой комплекс, где квартиры занимали почти по двести квадратных метров. Если каждый займет по комнате, они вполне смогут провести эту ночь,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втором этаже Чжун Синжань приложил палец к сканеру, и дверь открылась. В ту же секунду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их «дома» находился огромный бассейн. Рядом стояли шезлонги и утопленный в пол диван, вот только воды в бассейне не было — жилье долго пустовало. Потолок же был не обычным, а сплошь зеркальным, размером в аккурат под чашу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Синжань никогда не состоял в отношениях, он все же успел посмотреть пару-тройку фильмов со своими друзьями. Он мгновенно догадался о назначении этого бассейна, и его лицо стало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тоже лишился дара речи. Чжун Синжань из будущего — сексуальный маньяк? Неужели такая огромная квартира нужна была только для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сколько места занимают бассейн и гостиная, он почувствовал недоброе предчувствие. Чжун Синжань обернулся и встретился с ним взглядом — в глазах обоих читалась одна и та же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миновали бассейн и толкнули дверь в конце коридора, чтобы обнаружить нечто еще более безумное: во всем доме была всего одна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посмотрел на огромную кровать размера кинг-сайз и разбросанные по углам принадлежности, и наконец не выдержал:</w:t>
      </w:r>
    </w:p>
    <w:p w:rsidR="00BB20FC" w:rsidRPr="00357A74" w:rsidRDefault="00357A74" w:rsidP="00BB20FC">
      <w:pPr>
        <w:jc w:val="left"/>
        <w:rPr>
          <w:sz w:val="28"/>
          <w:lang w:val="en-US"/>
        </w:rPr>
      </w:pPr>
      <w:r w:rsidRPr="00357A74">
        <w:rPr>
          <w:sz w:val="28"/>
          <w:lang w:val="en-US"/>
        </w:rPr>
        <w:t>— Ты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и так пребывавший в подавленном настроении весь вечер, взорвался от этих слов:</w:t>
      </w:r>
    </w:p>
    <w:p w:rsidR="00BB20FC" w:rsidRPr="00357A74" w:rsidRDefault="00357A74" w:rsidP="00BB20FC">
      <w:pPr>
        <w:jc w:val="left"/>
        <w:rPr>
          <w:sz w:val="28"/>
          <w:lang w:val="en-US"/>
        </w:rPr>
      </w:pPr>
      <w:r w:rsidRPr="00357A74">
        <w:rPr>
          <w:sz w:val="28"/>
          <w:lang w:val="en-US"/>
        </w:rPr>
        <w:t>— Это ты извращенец! Я даже в глаза не видел все эти… игрушки! Зачем нужен этот мяч? А наручники? Черт возьми, у меня мурашки по коже! Неужели вы, геи, так развлекаетесь?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был «натуралом» до мозга костей, все эти пошлые штучки были настоящим шоком. Особенно его начинало терзать подозрение: а не он ли сам все это купил? Хотя вслух он, конечно, не признался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Вэнь Цзинянь притих, нахмурившись и разглядывая весь этот хлам. Чжун Синжань тоже не знал, что с этим делать. Он впервые столкнулся с подобным, и хотя снаружи выглядел свирепо, на самом деле приложил немало усилий, чтобы не покраснеть на месте — иначе было бы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Цзинянь вздохнул и вынужденно сказал:</w:t>
      </w:r>
    </w:p>
    <w:p w:rsidR="00BB20FC" w:rsidRPr="00357A74" w:rsidRDefault="00357A74" w:rsidP="00BB20FC">
      <w:pPr>
        <w:jc w:val="left"/>
        <w:rPr>
          <w:sz w:val="28"/>
          <w:lang w:val="en-US"/>
        </w:rPr>
      </w:pPr>
      <w:r w:rsidRPr="00357A74">
        <w:rPr>
          <w:sz w:val="28"/>
          <w:lang w:val="en-US"/>
        </w:rPr>
        <w:t>— Сегодня ты спишь на диване, а я здесь.</w:t>
      </w:r>
    </w:p>
    <w:p w:rsidR="00BB20FC" w:rsidRPr="00357A74" w:rsidRDefault="00357A74" w:rsidP="00BB20FC">
      <w:pPr>
        <w:jc w:val="left"/>
        <w:rPr>
          <w:sz w:val="28"/>
          <w:lang w:val="en-US"/>
        </w:rPr>
      </w:pPr>
      <w:r w:rsidRPr="00357A74">
        <w:rPr>
          <w:sz w:val="28"/>
          <w:lang w:val="en-US"/>
        </w:rPr>
        <w:t>Чжун Синжань тут же вскинул брови:</w:t>
      </w:r>
    </w:p>
    <w:p w:rsidR="00BB20FC" w:rsidRPr="00357A74" w:rsidRDefault="00357A74" w:rsidP="00BB20FC">
      <w:pPr>
        <w:jc w:val="left"/>
        <w:rPr>
          <w:sz w:val="28"/>
          <w:lang w:val="en-US"/>
        </w:rPr>
      </w:pPr>
      <w:r w:rsidRPr="00357A74">
        <w:rPr>
          <w:sz w:val="28"/>
          <w:lang w:val="en-US"/>
        </w:rPr>
        <w:t>— С какой стати я должен спать на диване?</w:t>
      </w:r>
    </w:p>
    <w:p w:rsidR="00BB20FC" w:rsidRPr="00357A74" w:rsidRDefault="00357A74" w:rsidP="00BB20FC">
      <w:pPr>
        <w:jc w:val="left"/>
        <w:rPr>
          <w:sz w:val="28"/>
          <w:lang w:val="en-US"/>
        </w:rPr>
      </w:pPr>
      <w:r w:rsidRPr="00357A74">
        <w:rPr>
          <w:sz w:val="28"/>
          <w:lang w:val="en-US"/>
        </w:rPr>
        <w:t>Вэнь Цзинянь холодно взглянул на него:</w:t>
      </w:r>
    </w:p>
    <w:p w:rsidR="00BB20FC" w:rsidRPr="00357A74" w:rsidRDefault="00357A74" w:rsidP="00BB20FC">
      <w:pPr>
        <w:jc w:val="left"/>
        <w:rPr>
          <w:sz w:val="28"/>
          <w:lang w:val="en-US"/>
        </w:rPr>
      </w:pPr>
      <w:r w:rsidRPr="00357A74">
        <w:rPr>
          <w:sz w:val="28"/>
          <w:lang w:val="en-US"/>
        </w:rPr>
        <w:t>— На этой кровати наверняка происходило много вещей, которые тебе неприятны. Ты все еще хочешь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на мгновение осекся, не зная, что ответить. Вэнь Цзинянь с саркастичной усмешкой и ничего не выражающим лицом пошел менять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подумал, что, возможно, его слова задели его — из-за определенных личных причин он питал глубокую неприязнь к гомосексуалам, эта антипатия была буквально вшита в его подкорку. Иногда он выпаливал обидные вещи,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они только начали сидеть за одной партой, он сказал Вэнь Цзиняню, чтобы тот держался подальше, не смел касаться его стола или портфеля, потому что у него «аллергия на геев». Тогда он был очень агрессивен, и именно из-за этого они впервые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уступать. Чжун Синжань думал, что Вэнь Цзинянь — неженка, но тот ударил куда больнее, чем он ожидал. Когда Вэнь Цзинянь с покрасневшими от ярости глазами врезал ему по лицу, вражда была официально объявлена.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 переросло в порочный круг: Чжун Синжань язвит — Вэнь Цзинянь бьет — Чжун Синжань дает сдачи. Благодаря многолетнему опыту драк Чжун Синжань научился тонко чувствовать настроение Вэнь Цзиняня и замечал малейшие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Вэнь Цзинянь расстроился из-за его слов. И хотя он столько раз доводил его до белого каления, на этот раз Чжун Синжань не почувствовал привычного злорадства — напротив,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Вэнь Цзинянь молча заправляет постель, он подумал: «Ишь, обиделся. Я даже не злюсь, хотя очевидно, что я в большем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Вэнь Цзинянь повернулся к нему:</w:t>
      </w:r>
    </w:p>
    <w:p w:rsidR="00BB20FC" w:rsidRPr="00357A74" w:rsidRDefault="00357A74" w:rsidP="00BB20FC">
      <w:pPr>
        <w:jc w:val="left"/>
        <w:rPr>
          <w:sz w:val="28"/>
          <w:lang w:val="en-US"/>
        </w:rPr>
      </w:pPr>
      <w:r w:rsidRPr="00357A74">
        <w:rPr>
          <w:sz w:val="28"/>
          <w:lang w:val="en-US"/>
        </w:rPr>
        <w:t>— Пойдем в гостиную, надо поговорить.</w:t>
      </w:r>
    </w:p>
    <w:p w:rsidR="00BB20FC" w:rsidRPr="00357A74" w:rsidRDefault="00357A74" w:rsidP="00BB20FC">
      <w:pPr>
        <w:jc w:val="left"/>
        <w:rPr>
          <w:sz w:val="28"/>
          <w:lang w:val="en-US"/>
        </w:rPr>
      </w:pPr>
      <w:r w:rsidRPr="00357A74">
        <w:rPr>
          <w:sz w:val="28"/>
          <w:lang w:val="en-US"/>
        </w:rPr>
        <w:t>Он мастерски владел своими эмоциями, и уже через секунду на его лице не осталось и следа недовольства. Но Чжун Синжань знал, что тот не так быстро остыл. Чувствуя вину, он не стал спорить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сел на диван:</w:t>
      </w:r>
    </w:p>
    <w:p w:rsidR="00BB20FC" w:rsidRPr="00357A74" w:rsidRDefault="00357A74" w:rsidP="00BB20FC">
      <w:pPr>
        <w:jc w:val="left"/>
        <w:rPr>
          <w:sz w:val="28"/>
          <w:lang w:val="en-US"/>
        </w:rPr>
      </w:pPr>
      <w:r w:rsidRPr="00357A74">
        <w:rPr>
          <w:sz w:val="28"/>
          <w:lang w:val="en-US"/>
        </w:rPr>
        <w:t>— Думаю, нам стоит обменяться информацией. Во-первых, я проверил наше нынешнее положение: наши агентства — конкуренты, о дружеском сотрудничестве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которому было все равно, кивнул, показывая, чтобы тот продолжал. Когда он носил школьную форму, этот жест казался наглым и высокомерным, но сейчас, в строгом костюме, он выглядел куда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продолжил:</w:t>
      </w:r>
    </w:p>
    <w:p w:rsidR="00BB20FC" w:rsidRPr="00357A74" w:rsidRDefault="00357A74" w:rsidP="00BB20FC">
      <w:pPr>
        <w:jc w:val="left"/>
        <w:rPr>
          <w:sz w:val="28"/>
          <w:lang w:val="en-US"/>
        </w:rPr>
      </w:pPr>
      <w:r w:rsidRPr="00357A74">
        <w:rPr>
          <w:sz w:val="28"/>
          <w:lang w:val="en-US"/>
        </w:rPr>
        <w:t>— Во-вторых, у нас два совместных рекламных контракта, один фильм, который мы скоро должны подписать, выступление на ТВ, и самое главное — контракт на реалити-шоу, который нужно подписать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выучить все детали за короткое время, даже не заглядывая в телефон. Его голос звучал ровно:</w:t>
      </w:r>
    </w:p>
    <w:p w:rsidR="00BB20FC" w:rsidRPr="00357A74" w:rsidRDefault="00357A74" w:rsidP="00BB20FC">
      <w:pPr>
        <w:jc w:val="left"/>
        <w:rPr>
          <w:sz w:val="28"/>
          <w:lang w:val="en-US"/>
        </w:rPr>
      </w:pPr>
      <w:r w:rsidRPr="00357A74">
        <w:rPr>
          <w:sz w:val="28"/>
          <w:lang w:val="en-US"/>
        </w:rPr>
        <w:t>— Срок выполнения этой работы — минимум три месяца. Если мы объявим о расставании раньше, нам придется выплатить огромную неустойку, а три крупные компании внесут нас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усмехнулся:</w:t>
      </w:r>
    </w:p>
    <w:p w:rsidR="00BB20FC" w:rsidRPr="00357A74" w:rsidRDefault="00357A74" w:rsidP="00BB20FC">
      <w:pPr>
        <w:jc w:val="left"/>
        <w:rPr>
          <w:sz w:val="28"/>
          <w:lang w:val="en-US"/>
        </w:rPr>
      </w:pPr>
      <w:r w:rsidRPr="00357A74">
        <w:rPr>
          <w:sz w:val="28"/>
          <w:lang w:val="en-US"/>
        </w:rPr>
        <w:t>— Ну и пусть, у меня полно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 удивил Вэнь Цзиняня. Он не разозлился на безответственность Чжун Синжаня, а вполне спокойно ответил:</w:t>
      </w:r>
    </w:p>
    <w:p w:rsidR="00BB20FC" w:rsidRPr="00357A74" w:rsidRDefault="00357A74" w:rsidP="00BB20FC">
      <w:pPr>
        <w:jc w:val="left"/>
        <w:rPr>
          <w:sz w:val="28"/>
          <w:lang w:val="en-US"/>
        </w:rPr>
      </w:pPr>
      <w:r w:rsidRPr="00357A74">
        <w:rPr>
          <w:sz w:val="28"/>
          <w:lang w:val="en-US"/>
        </w:rPr>
        <w:t>— Верно, если только ты не вернешься в семейный бизнес.</w:t>
      </w:r>
    </w:p>
    <w:p w:rsidR="00BB20FC" w:rsidRPr="00357A74" w:rsidRDefault="00357A74" w:rsidP="00BB20FC">
      <w:pPr>
        <w:jc w:val="left"/>
        <w:rPr>
          <w:sz w:val="28"/>
          <w:lang w:val="en-US"/>
        </w:rPr>
      </w:pPr>
      <w:r w:rsidRPr="00357A74">
        <w:rPr>
          <w:sz w:val="28"/>
          <w:lang w:val="en-US"/>
        </w:rPr>
        <w:t>— В смысле? — Чжун Синжань нахмурился.</w:t>
      </w:r>
    </w:p>
    <w:p w:rsidR="00BB20FC" w:rsidRPr="00357A74" w:rsidRDefault="00357A74" w:rsidP="00BB20FC">
      <w:pPr>
        <w:jc w:val="left"/>
        <w:rPr>
          <w:sz w:val="28"/>
          <w:lang w:val="en-US"/>
        </w:rPr>
      </w:pPr>
      <w:r w:rsidRPr="00357A74">
        <w:rPr>
          <w:sz w:val="28"/>
          <w:lang w:val="en-US"/>
        </w:rPr>
        <w:t>Вэнь Цзинянь ответил невозмутимо:</w:t>
      </w:r>
    </w:p>
    <w:p w:rsidR="00BB20FC" w:rsidRPr="00357A74" w:rsidRDefault="00357A74" w:rsidP="00BB20FC">
      <w:pPr>
        <w:jc w:val="left"/>
        <w:rPr>
          <w:sz w:val="28"/>
          <w:lang w:val="en-US"/>
        </w:rPr>
      </w:pPr>
      <w:r w:rsidRPr="00357A74">
        <w:rPr>
          <w:sz w:val="28"/>
          <w:lang w:val="en-US"/>
        </w:rPr>
        <w:t>— За этот год нашего брака ты перевел все свои активы на мое имя. Все будущие гонорары за рекламу, выступления и авторские права за песни приходят прямо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 это же просто какой-то сюрреалистический бред! Сколько же извилин у него должно было отсутствовать, чтобы совершить такой идиотский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Чжун Синжань побледнел от ярости, Вэнь Цзинянь, опасаясь, что тот сейчас упадет в обморок, доброжелательно добавил:</w:t>
      </w:r>
    </w:p>
    <w:p w:rsidR="00BB20FC" w:rsidRPr="00357A74" w:rsidRDefault="00357A74" w:rsidP="00BB20FC">
      <w:pPr>
        <w:jc w:val="left"/>
        <w:rPr>
          <w:sz w:val="28"/>
          <w:lang w:val="en-US"/>
        </w:rPr>
      </w:pPr>
      <w:r w:rsidRPr="00357A74">
        <w:rPr>
          <w:sz w:val="28"/>
          <w:lang w:val="en-US"/>
        </w:rPr>
        <w:t>— Конечно, ты можешь проконсультироваться с юристом. Но я спрашивал сестру Чжэнь, и она сказала, что ты клялся никогда не разводиться со мной, а в случае чего — оставить мне всё имущество. Не знаю, предпринимал ли ты какие-то меры на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Чжун Синжаня побелели еще сильнее, а сжатые кулаки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добавил:</w:t>
      </w:r>
    </w:p>
    <w:p w:rsidR="00BB20FC" w:rsidRPr="00357A74" w:rsidRDefault="00357A74" w:rsidP="00BB20FC">
      <w:pPr>
        <w:jc w:val="left"/>
        <w:rPr>
          <w:sz w:val="28"/>
          <w:lang w:val="en-US"/>
        </w:rPr>
      </w:pPr>
      <w:r w:rsidRPr="00357A74">
        <w:rPr>
          <w:sz w:val="28"/>
          <w:lang w:val="en-US"/>
        </w:rPr>
        <w:t>— Если судиться по такому контракту, это может занять куда больше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узнав об этом, он удивился, почему сам не воспользовался средствами Чжун Синжаня, чтобы погасить долги. Глядя на то, как Чжун Синжань «укорачивал себе жизнь» такими действиями, можно было сделать вывод: он любил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 логике, и он сам должен был любить Чжун Синжаня до беспамятства. Может, он не просил помощи, потому что хотел сохранить хоть каплю достоинства перед самым дорогим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словно сторонний наблюдатель, видел всё как на ладони. Такой самовлюбленный, как Чжун Синжань, не мог смириться с тем, что любимый человек не просит его о помощи, а идет на кабальные сделки. А такой гордый, как он сам, никогда не смог бы об этом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они поженились, им было суждено расстаться: помимо мелких бытовых ссор, между ними существовали куда более глубокие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выглядел так, будто его только что избили.</w:t>
      </w:r>
    </w:p>
    <w:p w:rsidR="00BB20FC" w:rsidRPr="00357A74" w:rsidRDefault="00357A74" w:rsidP="00BB20FC">
      <w:pPr>
        <w:jc w:val="left"/>
        <w:rPr>
          <w:sz w:val="28"/>
          <w:lang w:val="en-US"/>
        </w:rPr>
      </w:pPr>
      <w:r w:rsidRPr="00357A74">
        <w:rPr>
          <w:sz w:val="28"/>
          <w:lang w:val="en-US"/>
        </w:rPr>
        <w:t>— И что ты предлагаешь? — спросил Вэнь Цзинянь.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Синжань впервые не стал сразу огрызаться. Поковырявшись в телефоне, он неохотно ответил:</w:t>
      </w:r>
    </w:p>
    <w:p w:rsidR="00BB20FC" w:rsidRPr="00357A74" w:rsidRDefault="00357A74" w:rsidP="00BB20FC">
      <w:pPr>
        <w:jc w:val="left"/>
        <w:rPr>
          <w:sz w:val="28"/>
          <w:lang w:val="en-US"/>
        </w:rPr>
      </w:pPr>
      <w:r w:rsidRPr="00357A74">
        <w:rPr>
          <w:sz w:val="28"/>
          <w:lang w:val="en-US"/>
        </w:rPr>
        <w:t>— Я подумаю. Завтра первым делом схожу в банк, заблокирую карту. У меня в кармане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проверил — оплата все еще шла с дополнительной карты Вэнь Цзиняня. Чжун Синжань прожил восемнадцать лет и никогда не чувствовал себя таким ничтожеством: не только отдал все свои деньги другому человеку, так еще и тому самому, кого больше всех ненавидел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Двадцатитрехлетний он был в коме,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не стал торопить его с решением и ушел в спальню. Она была обставлена с невероятной роскошью, одна только ванная комната занимала восемьдесят метров, а из огромной круглой ванны открывался вид на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помнил такие условия только по детству, до десяти лет. У его дяди была маленькая квартирка, где четыре человека ютились в комнате, которая была меньше этой ванной. Летними вечерами, возвращаясь с самоподготовки, он пытался принять душ, но горячей воды вечно не было, и он под крики тетки быстро ополаскивался холодной и бежал в свою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лежал в ванне, просматривая историю транзакций. Все верно, как и говорила Сун Юйчжэнь: этот год — последний по условиям сделки. Если он выполнит все требования, гонорара хватит, чтобы закрыть долги. Если нет — придется платить двойную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объем работы в этом году как раз чуть превышал условия контракта. А значит, нельзя было провалить ни шоу, ни любую другую совместную работу с Чжун Синжанем. Этот долг с детства давил на него тяжким камнем, а каждое упоминание о нем теткой резало по живому. И если он скажет, что не переживает, — соврет.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мысль о том, что придется так долго быть рядом с этим парнем, вызывала у него пульсирующую боль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 Кэке прислала сообщение:</w:t>
      </w:r>
    </w:p>
    <w:p w:rsidR="00BB20FC" w:rsidRPr="00357A74" w:rsidRDefault="00357A74" w:rsidP="00BB20FC">
      <w:pPr>
        <w:jc w:val="left"/>
        <w:rPr>
          <w:sz w:val="28"/>
          <w:lang w:val="en-US"/>
        </w:rPr>
      </w:pPr>
      <w:r w:rsidRPr="00357A74">
        <w:rPr>
          <w:sz w:val="28"/>
          <w:lang w:val="en-US"/>
        </w:rPr>
        <w:t>«Брат Вэнь, ты еще не спишь? Завтра на подписание придет босс, пожалуйста, присмотри за братом Жанем, боюсь, они опять поссорятся».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ничего не понял. Какое отношение босс ZTR имеет к Чжун Синжаню? И как он может за ним присмотреть? Его же даже родители и школьный учитель не могли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напечатать ответ, как снаружи раздался грохот в дверь.</w:t>
      </w:r>
    </w:p>
    <w:p w:rsidR="00BB20FC" w:rsidRPr="00357A74" w:rsidRDefault="00357A74" w:rsidP="00BB20FC">
      <w:pPr>
        <w:jc w:val="left"/>
        <w:rPr>
          <w:sz w:val="28"/>
          <w:lang w:val="en-US"/>
        </w:rPr>
      </w:pPr>
      <w:r w:rsidRPr="00357A74">
        <w:rPr>
          <w:sz w:val="28"/>
          <w:lang w:val="en-US"/>
        </w:rPr>
        <w:t>— Открывай, быстрее! — нетерпеливо крикнул Чжун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красным лицом пялился в экран, чувствуя, что вот-вот сойдет с ума. На первом месте в трендах красовалось: #Чжун Синжань и Вэнь Цзинянь вернулись в общее гнездышко [краснеющий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колотил в дверь, пока та не распахнулась, и сразу сунул телефон под нос Вэнь Цзиняню:</w:t>
      </w:r>
    </w:p>
    <w:p w:rsidR="00BB20FC" w:rsidRPr="00357A74" w:rsidRDefault="00357A74" w:rsidP="00BB20FC">
      <w:pPr>
        <w:jc w:val="left"/>
        <w:rPr>
          <w:sz w:val="28"/>
          <w:lang w:val="en-US"/>
        </w:rPr>
      </w:pPr>
      <w:r w:rsidRPr="00357A74">
        <w:rPr>
          <w:sz w:val="28"/>
          <w:lang w:val="en-US"/>
        </w:rPr>
        <w:t>— Нельзя было сделать так, чтобы твой менеджер не покупал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наспех накинул халат, пояс был небрежно завязан, из-под подола виднелись тонкие прямые ноги, ступни слегка покраснели от горячей воды, сквозь кожу просвечивали тонкие голубоватые вены. Волосы все еще капали, и после того, как он смыл гель, черная челка наполовину закрывала брови, делая его гораздо моложе — почти как в старших классах. Капли воды стекали по лицу, по переносице, губам, подбородку и пропадали где-то в глубине распахнутого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резко отвернулся, чувствуя, как сердце пропустило удар, и вспылил:</w:t>
      </w:r>
    </w:p>
    <w:p w:rsidR="00BB20FC" w:rsidRPr="00357A74" w:rsidRDefault="00357A74" w:rsidP="00BB20FC">
      <w:pPr>
        <w:jc w:val="left"/>
        <w:rPr>
          <w:sz w:val="28"/>
          <w:lang w:val="en-US"/>
        </w:rPr>
      </w:pPr>
      <w:r w:rsidRPr="00357A74">
        <w:rPr>
          <w:sz w:val="28"/>
          <w:lang w:val="en-US"/>
        </w:rPr>
        <w:t>— Ты зачем вырядился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холодно посмотрел на него:</w:t>
      </w:r>
    </w:p>
    <w:p w:rsidR="00BB20FC" w:rsidRPr="00357A74" w:rsidRDefault="00357A74" w:rsidP="00BB20FC">
      <w:pPr>
        <w:jc w:val="left"/>
        <w:rPr>
          <w:sz w:val="28"/>
          <w:lang w:val="en-US"/>
        </w:rPr>
      </w:pPr>
      <w:r w:rsidRPr="00357A74">
        <w:rPr>
          <w:sz w:val="28"/>
          <w:lang w:val="en-US"/>
        </w:rPr>
        <w:t>— Я принимал душ. Это ты постучал без предупреждения.</w:t>
      </w:r>
    </w:p>
    <w:p w:rsidR="00BB20FC" w:rsidRPr="00357A74" w:rsidRDefault="00357A74" w:rsidP="00BB20FC">
      <w:pPr>
        <w:jc w:val="left"/>
        <w:rPr>
          <w:sz w:val="28"/>
          <w:lang w:val="en-US"/>
        </w:rPr>
      </w:pPr>
      <w:r w:rsidRPr="00357A74">
        <w:rPr>
          <w:sz w:val="28"/>
          <w:lang w:val="en-US"/>
        </w:rPr>
        <w:t>Его взгляд буквально кричал: «Ты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вспомнил, зачем пришел. Он нахмурился и снова сунул телефон под нос Вэнь Цзиняню, стараясь не смотреть на его халат.</w:t>
      </w:r>
    </w:p>
    <w:p w:rsidR="00BB20FC" w:rsidRPr="00357A74" w:rsidRDefault="00357A74" w:rsidP="00BB20FC">
      <w:pPr>
        <w:jc w:val="left"/>
        <w:rPr>
          <w:sz w:val="28"/>
          <w:lang w:val="en-US"/>
        </w:rPr>
      </w:pPr>
      <w:r w:rsidRPr="00357A74">
        <w:rPr>
          <w:sz w:val="28"/>
          <w:lang w:val="en-US"/>
        </w:rPr>
        <w:t>— Посмотри, что творит твой менеджер! Это нормально? Звони ей, пусть удаляет! И хватит покупать такие запросы, чтобы меня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мельком взглянул на экран:</w:t>
      </w:r>
    </w:p>
    <w:p w:rsidR="00BB20FC" w:rsidRPr="00357A74" w:rsidRDefault="00357A74" w:rsidP="00BB20FC">
      <w:pPr>
        <w:jc w:val="left"/>
        <w:rPr>
          <w:sz w:val="28"/>
          <w:lang w:val="en-US"/>
        </w:rPr>
      </w:pPr>
      <w:r w:rsidRPr="00357A74">
        <w:rPr>
          <w:sz w:val="28"/>
          <w:lang w:val="en-US"/>
        </w:rPr>
        <w:t>— Такие тренды покупает тот, чье имя стоит первым. Очевидно, это твой менеджер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повернулся, вытаращив глаза:</w:t>
      </w:r>
    </w:p>
    <w:p w:rsidR="00BB20FC" w:rsidRPr="00357A74" w:rsidRDefault="00357A74" w:rsidP="00BB20FC">
      <w:pPr>
        <w:jc w:val="left"/>
        <w:rPr>
          <w:sz w:val="28"/>
          <w:lang w:val="en-US"/>
        </w:rPr>
      </w:pPr>
      <w:r w:rsidRPr="00357A74">
        <w:rPr>
          <w:sz w:val="28"/>
          <w:lang w:val="en-US"/>
        </w:rPr>
        <w:t>— Чушь! С чего ты взял?</w:t>
      </w:r>
    </w:p>
    <w:p w:rsidR="00BB20FC" w:rsidRPr="00357A74" w:rsidRDefault="00357A74" w:rsidP="00BB20FC">
      <w:pPr>
        <w:jc w:val="left"/>
        <w:rPr>
          <w:sz w:val="28"/>
          <w:lang w:val="en-US"/>
        </w:rPr>
      </w:pPr>
      <w:r w:rsidRPr="00357A74">
        <w:rPr>
          <w:sz w:val="28"/>
          <w:lang w:val="en-US"/>
        </w:rPr>
        <w:t>— Я слышал, как сестра Чжэнь обсуждала это с другими, — ответил Вэнь Цзинянь как нечто само собой разумеющееся.</w:t>
      </w:r>
    </w:p>
    <w:p w:rsidR="00BB20FC" w:rsidRPr="00357A74" w:rsidRDefault="00357A74" w:rsidP="00BB20FC">
      <w:pPr>
        <w:jc w:val="left"/>
        <w:rPr>
          <w:sz w:val="28"/>
          <w:lang w:val="en-US"/>
        </w:rPr>
      </w:pPr>
      <w:r w:rsidRPr="00357A74">
        <w:rPr>
          <w:sz w:val="28"/>
          <w:lang w:val="en-US"/>
        </w:rPr>
        <w:t>Чжун Синжань уперся:</w:t>
      </w:r>
    </w:p>
    <w:p w:rsidR="00BB20FC" w:rsidRPr="00357A74" w:rsidRDefault="00357A74" w:rsidP="00BB20FC">
      <w:pPr>
        <w:jc w:val="left"/>
        <w:rPr>
          <w:sz w:val="28"/>
          <w:lang w:val="en-US"/>
        </w:rPr>
      </w:pPr>
      <w:r w:rsidRPr="00357A74">
        <w:rPr>
          <w:sz w:val="28"/>
          <w:lang w:val="en-US"/>
        </w:rPr>
        <w:t>— Хватит нести чепуху,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сверху экрана всплыло сообщение, которое оба отчетливо увидели:</w:t>
      </w:r>
    </w:p>
    <w:p w:rsidR="00BB20FC" w:rsidRPr="00357A74" w:rsidRDefault="00357A74" w:rsidP="00BB20FC">
      <w:pPr>
        <w:jc w:val="left"/>
        <w:rPr>
          <w:sz w:val="28"/>
          <w:lang w:val="en-US"/>
        </w:rPr>
      </w:pPr>
      <w:r w:rsidRPr="00357A74">
        <w:rPr>
          <w:sz w:val="28"/>
          <w:lang w:val="en-US"/>
        </w:rPr>
        <w:t>[Минмин: Брат Жань, тренд куплен по твоему запросу. Мы хотели пятое место, но из-за наплыва людей сейчас уже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Он быстро выключил экран и, тяжело дыша, пробормотал:</w:t>
      </w:r>
    </w:p>
    <w:p w:rsidR="00BB20FC" w:rsidRPr="00357A74" w:rsidRDefault="00357A74" w:rsidP="00BB20FC">
      <w:pPr>
        <w:jc w:val="left"/>
        <w:rPr>
          <w:sz w:val="28"/>
          <w:lang w:val="en-US"/>
        </w:rPr>
      </w:pPr>
      <w:r w:rsidRPr="00357A74">
        <w:rPr>
          <w:sz w:val="28"/>
          <w:lang w:val="en-US"/>
        </w:rPr>
        <w:t>— Это недоразумение, я не знал,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что? Что Ли Минмин купил тренд, или что он сам же и приказал ему это сделать? Он запнулся, и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презрительно посмотрел на него:</w:t>
      </w:r>
    </w:p>
    <w:p w:rsidR="00BB20FC" w:rsidRPr="00357A74" w:rsidRDefault="00357A74" w:rsidP="00BB20FC">
      <w:pPr>
        <w:jc w:val="left"/>
        <w:rPr>
          <w:sz w:val="28"/>
          <w:lang w:val="en-US"/>
        </w:rPr>
      </w:pPr>
      <w:r w:rsidRPr="00357A74">
        <w:rPr>
          <w:sz w:val="28"/>
          <w:lang w:val="en-US"/>
        </w:rPr>
        <w:t>— Ты пришел среди ночи стучать в дверь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больно ударил по самолюбию Чжун Синжаня. «Надо будет уволить Ли Минмина», — подумал он. Но, несмотря на раздражение, он с мрачным видом сказал:</w:t>
      </w:r>
    </w:p>
    <w:p w:rsidR="00BB20FC" w:rsidRPr="00357A74" w:rsidRDefault="00357A74" w:rsidP="00BB20FC">
      <w:pPr>
        <w:jc w:val="left"/>
        <w:rPr>
          <w:sz w:val="28"/>
          <w:lang w:val="en-US"/>
        </w:rPr>
      </w:pPr>
      <w:r w:rsidRPr="00357A74">
        <w:rPr>
          <w:sz w:val="28"/>
          <w:lang w:val="en-US"/>
        </w:rPr>
        <w:t>— Нет. Я пришел сказать, что согласен на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приподнял бровь, требуя пояснений. Чжун Синжань раздраженно взъерошил волосы и крайне нехотя произнес:</w:t>
      </w:r>
    </w:p>
    <w:p w:rsidR="00BB20FC" w:rsidRPr="00357A74" w:rsidRDefault="00357A74" w:rsidP="00BB20FC">
      <w:pPr>
        <w:jc w:val="left"/>
        <w:rPr>
          <w:sz w:val="28"/>
          <w:lang w:val="en-US"/>
        </w:rPr>
      </w:pPr>
      <w:r w:rsidRPr="00357A74">
        <w:rPr>
          <w:sz w:val="28"/>
          <w:lang w:val="en-US"/>
        </w:rPr>
        <w:t>— Я согласен притворяться твоим парнем три месяца. Но ты должен гарантировать, что после этого мы разведемся. И верни все мои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усмехнулся:</w:t>
      </w:r>
    </w:p>
    <w:p w:rsidR="00BB20FC" w:rsidRPr="00357A74" w:rsidRDefault="00357A74" w:rsidP="00BB20FC">
      <w:pPr>
        <w:jc w:val="left"/>
        <w:rPr>
          <w:sz w:val="28"/>
          <w:lang w:val="en-US"/>
        </w:rPr>
      </w:pPr>
      <w:r w:rsidRPr="00357A74">
        <w:rPr>
          <w:sz w:val="28"/>
          <w:lang w:val="en-US"/>
        </w:rPr>
        <w:t>— Идет. Я составлю соглашение.</w:t>
      </w:r>
    </w:p>
    <w:p w:rsidR="00BB20FC" w:rsidRPr="00357A74" w:rsidRDefault="00357A74" w:rsidP="00BB20FC">
      <w:pPr>
        <w:jc w:val="left"/>
        <w:rPr>
          <w:sz w:val="28"/>
          <w:lang w:val="en-US"/>
        </w:rPr>
      </w:pPr>
      <w:r w:rsidRPr="00357A74">
        <w:rPr>
          <w:sz w:val="28"/>
          <w:lang w:val="en-US"/>
        </w:rPr>
        <w:t>Он хмыкнул:</w:t>
      </w:r>
    </w:p>
    <w:p w:rsidR="00BB20FC" w:rsidRPr="00357A74" w:rsidRDefault="00357A74" w:rsidP="00BB20FC">
      <w:pPr>
        <w:jc w:val="left"/>
        <w:rPr>
          <w:sz w:val="28"/>
          <w:lang w:val="en-US"/>
        </w:rPr>
      </w:pPr>
      <w:r w:rsidRPr="00357A74">
        <w:rPr>
          <w:sz w:val="28"/>
          <w:lang w:val="en-US"/>
        </w:rPr>
        <w:t>— Твоя готовность пойти на уступки заставляет меня любопытствовать: чем же занимается твоя семья, что ты так отчаянно не хочешь возвращаться в бизнес?</w:t>
      </w:r>
    </w:p>
    <w:p w:rsidR="00BB20FC" w:rsidRPr="00357A74" w:rsidRDefault="00357A74" w:rsidP="00BB20FC">
      <w:pPr>
        <w:jc w:val="left"/>
        <w:rPr>
          <w:sz w:val="28"/>
          <w:lang w:val="en-US"/>
        </w:rPr>
      </w:pPr>
      <w:r w:rsidRPr="00357A74">
        <w:rPr>
          <w:sz w:val="28"/>
          <w:lang w:val="en-US"/>
        </w:rPr>
        <w:t>— Не твое собачье дело, — Чжун Синжань бросил на него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улыбнулся:</w:t>
      </w:r>
    </w:p>
    <w:p w:rsidR="00BB20FC" w:rsidRPr="00357A74" w:rsidRDefault="00357A74" w:rsidP="00BB20FC">
      <w:pPr>
        <w:jc w:val="left"/>
        <w:rPr>
          <w:sz w:val="28"/>
          <w:lang w:val="en-US"/>
        </w:rPr>
      </w:pPr>
      <w:r w:rsidRPr="00357A74">
        <w:rPr>
          <w:sz w:val="28"/>
          <w:lang w:val="en-US"/>
        </w:rPr>
        <w:t>— Не забудь сказать своему менеджеру, чтобы убрал тренд. И впредь не покупай такую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грохотом захлопнул дверь, едва не прищемив нос Чжун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http://bllate.org/book/21211/2146664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