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перенесясь из восемнадцати лет в будущее на пять лет вперед, как минимум порадовался бы тому, что больше не нужно учиться, карьера состоялась, а в кармане полно денег, которые можно тратить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был полной противоположностью. Поскольку он не прожил эти годы в университете, ему пришлось наверстывать уйму знаний по теории музыки. Карьера, хоть и можно было назвать её успешной, оказалась накрепко связана с Вэнь Цзинянем.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него не нашлось даже суммы на пачку сигарет — дела обстояли хуже, чем в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Синжань, получив от ворот поворот, уныло развалился в гостиной и открыл телефон. Он наткнулся на знакомый чат. Группа, раньше называвшаяся Пять холостых красавчиков, теперь была переименована в Четверо холостых красавчиков и один подкаблучник. Неясно, кто это сделал, неудивительно, что он не сразу её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группе было пять человек, включая его самого, — они создали её ещё в старшей школе. Там состоял весь состав его первой группы. Чжун Синжань не знал, что значит подкаблучник, да и не придал этому значения, просто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 Яньчжуне? Встретимся завтра вечером в баре у старика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— это барабанщик группы, его настоящее имя Сюй Цимин. Он держал бар в городе Яньчжун, и до того, как Чжун Синжань стал известен, он часто выступал там с живыми концертами.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 моем баре? Ты что, таблеток объелся,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твой бар, что здесь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ты сам пишешь? Или это супруга? Супруга, мой бар давным-давно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чуть не выплюнул легкие. Скрипя зубами, он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супруга? Не неси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предок. Хорошо, что это ты сам. Брат советует тебе не дергаться. Вы же только пару дней назад скандалили, с криками и слезами, неужели забыл? Твой благоверный ведь запретил тебе ходить по барам.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 чего бы ему мне указывать? Я, черт возьми, пойду, увидимся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 прошлый раз говорил то же самое, а потом тебя выставили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не только не развеялся, но чуть не разнес диван от ярости. Почему в его жизни повсюду Вэнь Цзинянь? От него что, вообще невозможно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раздражения ему позвонил Сюй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старик Сюй, — хрипло отозвался Чжун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Цимин громко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черт возьми, Жань-гэ, до чего же ты дошел? До сих пор не задобрил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упоминай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так понятно, что попытка помириться провалилась, иначе бы ты не бесился в чате посреди ночи. Этот предок выставил тебя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Чжун Синжань понял, что обращение предок относилось не к нему, а к Вэнь Цзиняню. Черт возьми, откуда у Вэнь Цзиняня такая власть, что все его друзья стали такими послушными?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выругаться, как Сюй Цимин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тебя плохое настроение, нормально. Если совсем невмоготу, завтра улизнешь, и мы с ребятами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Синжаня немного прояснилось,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улизывать? Я приду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Цимин смущенно рассмеялся и промолчал. 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Дукан вряд ли сможет прийти, у него сейчас... небольшие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Чжун Синжань не придал этому значения. Дукан тоже был его другом со школы, бас-гитаристом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Цимин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Жань-гэ, когда примерно поступят обещанные средства? У меня деньги на исходе, приходится выкладывать свои, скоро музыкальный фестиваль, а расходы сейчас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Цимин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же договаривались.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понял, что упустил что-то важное, и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уточню у Ли Минмина и позже тебе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Цимина сразу стал легче,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спеши. Я просто подумал, раз так долго тянется, может, в Синъяо опять что-то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Синъяо Энтертеймент — компания, с которой у Чжун Синжаня был контракт, один из четырех гигантов индустрии. Когда они подписывали контракт с ним, то заодно подписали всю группу, превратив их в бойз-бенд.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твоему отдыху, до завтра, — сказал Сюй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повесил трубку, чувствуя, что Сюй Цимин стал с ним куда более вежливым. Раньше они были близкими друзьями, Сюй Цимин считал его своим лидером, но в общении не было такой формальности и подчеркнутой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диване и открыл браузер, чтобы найти информацию о NGU, но все результаты были годовой давности. Судя по данным, в этом году у них не было никакой деятельности, группа давно существовала только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тяжелее становилось на душе. Просмотрев финансовые отчеты, присланные Ли Минмином, и статьи в прессе, он осознал факт: компания давно забросила группу, и все это время она держалась лишь на его личных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медленно выдохнул, его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раздался резкий звонок. Чжун Синжань сбросил подушку на пол, накрылся одеялом с головой и продолжил спать. В следующую секунду одеяло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ярость ударила ему в голову, он уже открыл рот, чтобы выругаться. Вэнь Цзинянь наклонился к самому его уху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пришел с гримером. Быстро иди в спальню, чтобы они не заметили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почистил зубы, и от него пахло свежей розовой зубной пастой. Чжун Синжань вздрогнул, и голова мгновенно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— Вэнь Цзинянь бесцеремонно подтолкнул его и, повернувшись к двери, где не переставал звонить звонок, крикнул: — Иду,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был вынужден встать и поплестись в спальню. В ванной он обнаружил, что зубная паста, которую он выдавил, была розовой с блестками. Он понюхал — точно, аромат розы. У этих двоих действительно были романтические замашки, дошли до того, что даже паста у них одинаковая. Вскоре он осознал, что в число этих двоих входит и он сам, и молча, с помрачневшим лицом, принялся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Вэнь Цзинянь уже сидел в кресле. Ли Минмин усадил Чжун Синжаня, велел гримеру заняться его волосами и начал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бренд требует, чтобы вы были в парных нарядах в аэропорту. Сегодня как раз выйдет фотоотчет, аксессуары тоже парные, посмотри, какой тебе больше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 Сигареты есть? Дай одну, — обратился Чжун Синжань к стилисту.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сотрудники замерли. Все как один, не сговариваясь, посмотрели на Вэнь Цзиняня. Даже Сун Юйчжэнь смотрела на него с тревогой, словно боясь, что в следующую секунду он запустит феном в лицо Чжун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Цзинянь никак не отреагировал.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приподнял веко, странно глядя на стилиста. Тот испуганно посмотрел на Ли Минмина, ища помощи, с беспомощным видом. Ли Минмин переводил взгляд с Вэнь Цзиняня на Чжун Синжаня, не понимая, что происходит. Он понизил голос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у нас никто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спиной к Вэнь Цзиняню, он начал отчаянно подавать Чжун Синжаню знаки. В конце концов, у него в кармане лежали сигареты, которые он по просьбе Чжун Синжаня купил несколько дней назад, и сейчас он обливался холодным потом, боясь, что тот проболтается перед главным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чего ты глазом дергаешь?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осекся, украдкой глянул на Вэнь Цзиняня, убедился, что тот внимательно изучает телефон и не обращает на них внимания, и только тогда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сборов они не обменялись ни словом. Вэнь Цзинянь закончил раньше. Вставая, он бросил на стол перед Чжун Синжанем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вчера в твоем кармане, должно быть, твое, — бросил он и ушел, прихватив маску 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 сомнением открыл коробку и обнаружил там леденцы от курения. Стилист, закончив наносить ему солнцезащитный спрей,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 так о вас заботится. Где бы вы ни были, он всегда носит их с собой, я уже раз пять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такое было странно. Он взял один леденец и закинул в рот. В тот же миг густой, резкий вкус мяты захватил полость рта. Он был намного сильнее, чем у обычной жевательной резинки, отчего Чжун Синжань невольно поморщился. После нескольких движений челюстью мягкий никотиновый привкус растворился на языке, дошел до горла и носоглотки, успокаивая раздражение, вызванное тягой к курению.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разглядывал синюю коробочку в руке, постепенно осознавая, что дело не только в леденцах. Вэнь Цзинянь сказал, что нашел их в его кармане, но вчера он был в облегающем костюме от кутюр, в карманы которого такая большая коробка просто не влезла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солгал. Единственная возможность — он нашел их в спальне и специально взял с собой, чтобы предотвратить его срыв. Но зачем ему это? Разве он не должен ненавидеть его и желать, чтобы он устроил скандал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крепче сжал коробочку. Кроме этого, у него возник еще один вопрос. Он согласился притворяться парой, потому что был вынужден. Но почему согласился Вэнь Цзинянь? Неужели только ради денег? Но, судя по тому, что он узнал о Вэнь Цзиняне за эти три года, тот не был человеком, помешанным на деньгах. Наоборот, он казался настолько высокомерным, что к нему было сложно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никак не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появление в аэропорту быстро попало в тренды. На фото, сделанных фанатами, Чжун Синжань был в черной рубашке из невыпущенной коллекции люксового бренда, небрежно расстегнутой на вороте, открывая ключицы. В темных очках того же бренда, скрывавших пол-лица, он с невероятно дерзким видом наклонился, чтобы подобрать упавший посадочный талон Вэнь Цзиняня.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был в такой же белой рубашке, с аккуратно расстегнутой верхней пуговицей. Он смотрел вниз, на Чжун Синжаня, склонившегося перед ним, его длинные ресницы прикрывали глаза, а переносица отбрасывала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множились со скоростью тысяча штук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бы Чжун Синжань ни был дерзок и холоден, он все равно наклоняется, чтобы подобрать талон для жены! Даже позволить жене наклониться не хочет! Боже, лучший мужчина индустрии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заметил сумки? Две сумки, обе в руках у Жань-гэ! Кто поймет?!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Жань-гэ даже не хочет, чтобы жена несла сумку весом 0.6 кг (только что проверила на сайте бренда)!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взгляд Вэнь Тяньтяня такой томный и соблазнительный, как у королевы, смотрящей на прирученную собаку, стоящую перед ним на коленях! Объявляю, сегодня вечером будем обсуждать эту позу!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Мой Жань-гэ должен хорошенько потискать милую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 общими фотографиями царило безумие, на страницах индивидуальных фанатов всё выглядело иначе. Фанаты Вэнь Цзиняня, похоже, тоже оценили его вид на фото, поэтому решили выкладывать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Чжоу Цзижань, чей мимолетный взгляд в «Властном чиновнике» запомнился навсегда, ты — Юнь Чжияо из «Перерождения с младшим братом», ты — Цзян Сюй из «Возвращения блудного сына»... Ты смотришь на мир с состраданием, отвечая на сплетни любовью. Роза не имеет причин, ты — мой высший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там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фанаты Чжун Синжаня, выкладывая его одиночные фото, были кратки: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муж, муж, муж, муж,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стоял визг, гормоны зашкаливали. Фанаты двух сторон не мешали друг другу, пока один из маркетинговых аккаунтов не слил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Синжань и Вэнь Цзинянь прилетели в Яньчжун, подозреваются в подписании контракта на реалити-шоу Hearohear.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вышла, вместе с фото из аэропорта она заняла четыре строчки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Hearohear — это реалити-шоу о свиданиях, которое искало спонсоров еще в прошлом году. Некоторое время назад уже объявили три пары участников, оставалась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Синжань, сходя с трапа, увидел ту самую «божественную» фотографию и долго щурился, разглядывая её. Ли Минмин с улыбкой ждал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снято отлично, правда? Этот фанат следит за вами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указал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на полу валяется мой посадочный талон. И вообще, что им не нравится в том, что я несу две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даже спустя год брака Чжун Синжань всё такой же «прямолинейный»?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Делегация направилась в центр города, и через полчаса они уже сидели в конференц-зале компании. Кто-то еще не пришел, и сотрудников попросили подождать. Поскольку вокруг было полно людей, Вэнь Цзиняню пришлось сесть рядом с Чжун Синжанем. Прошло двадцать минут, но нужный человек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от скуки крутил в руках зажигалку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мы ждем? Даже сам Небесный Владыка не заставлял меня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и Чжан Кэке переглянулись и одновременно опустили головы, храня молчание. Вэнь Цзинянь читал в телефоне описание шоу, присланное Чжан Кэке, такой невозмутимый, словно его это ожидание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злился, глядя на это его спокойствие, достойное горы, рушащейся перед глазами. В нем проснулись старые школьные привычки, и он в шутку толкнул его локтем. Вэнь Цзинянь не удержал телефон, и тот выскользнул на стол. Он искоса взглянул на Чжун Синжаня, и в его глазах читалось: «Ты совсем охренел?»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наконец добился его внимания, немного подался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спросить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молчал, лишь глядя на него так, словно говорил: «Говори быстрее, если есть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на удивление не стал спорить, а лишь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 притворяться моей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Чжан Кэке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Взгляд Чжун Синжаня упал на мужчину в костюме, стоявшего в дверях, и глаза его стали острыми, как 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ZTR? — он схватил сидевшее рядом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все еще думал, как ответить на предыдущий вопрос, и, не ожидая такого,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дверях тоже остановился и встретился взглядом с Чжун Синжанем. На вид ему было около тридцати, одет он был изысканно. Когда Вэнь Цзинянь увидел его лицо, то обнаружил, что тот немного похож на Чжун Синжаня — не чертами лица, а общими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внезапно разжал руку и, не говоря ни слова, совершил неожиданное действие. Он оперерся рукой о стол и перепрыгнул через него. Раздались возгласы удивления,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подошел к Чжун Юньци, посмотрел на его слегка насмешливое лицо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говорил, что если я когда-нибудь подпишусь в твою компанию, то я не человек. Обещание выполнено — в этом шоу я не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оборачиваясь, направился к выходу. Все застыли в шоке. Ли Минмин первым пришел в себя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крикнул, он увидел, как Вэнь Цзинянь, который только что сидел на месте,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http://bllate.org/book/21211/2146665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