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четырем часам дня все приглашенные звезды и съемочная группа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полная молодых красавцев и красавиц, едва перешагнувших двадцатилетний рубеж, наполнилась оживлением — каждый невольно поддался общему приподнятому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режиссера сотрудники раздали всем сценарии, и участники разбрелись, чтобы ознакомиться с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когда официальный аккаунт шоу опубликовал финальный анонс, в сети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Рань-Ниань мгновенно захватили топ комментариев, сплошь состоящий из восторженных ожиданий. Армии сольных поклонников, чьи ряды были не менее внушительны, принялись обмениваться колкостями, намекая на недостатки «конкурентов» — градус обсуждений достиг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Цзинянь, сидя в стороне от камер, просматривал сценарий. Чжан Кэке, наклонившись к нему,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те фотографии, что я показывала тебе вчера, сегодня сможешь соотнести с лицами?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Вэнь Цзинянь не особо вращается в светских кругах, и боялась, как бы он не оконфузился, не узнав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ответил Вэнь Цзинянь. — Та пара слева — Линь Фэнжань и Сюй Пин, сценический дуэт из бойз-бенда.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красавцами хоть куда: Линь Фэнжань выглядел как послушный мальчик, не привыкший много говорить, а Сюй Пин с ярко-красными волосами явно выбрал имидж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Пин бросил взгляд в их сторону и чуть приподнял свои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с невозмутимым видом выдержал его взгляд, отвел глаза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— Лу Цяньсуй и Бай Хуа, экранная пара из сезонного сериала. Их контракты связаны, но в жизни они терпеть друг друга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девушка вместе просматривали сценарий: Лу Цяньсуй по-джентльменски пододвинул бумаги ближе к даме, а Бай Хуа, нацепив фальшивую улыбку, приторно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пара справа — Шао Юнь и Ся Фэй, единственные настоящие влюбленные на шоу, — Вэнь Цзинянь не удержался от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Кэке не предупредила его заранее, он бы и не подумал, что две предыдущие громкие пары — лишь фикция, и только этот женский дуэт состоит в реальных отношениях. Вода в шоу-бизнесе и правда мутная.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одна с длинными волосами, другая с короткой стрижкой,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Вы с Жань-гэ тоже настоящая пара, мы ни в чем им не уступаем!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про себя подумал: мы-то как раз самые фальшивые.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шоу, и вне его — везде 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оператор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может, пересядешь к Жань-гэ, вместе почитаете? Хоть у вас сегодня и роли фальшивой пары, не обязательно начинать игру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огляделся: кажется, только они двое не сидели вместе. Остальные дуэты вели себя куда старательнее.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он и направился к Чжун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уткнувшись носом в сценарий, лежал на столе — эта писанина утомляла его больше, чем школьные учебники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сверху, прямо на его сценарий, опустилась другая папка.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слишком громко, заставив Сюй Пина снова посмотреть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сел рядом и, почувствовав на себе взгляд Сюй Пина, проглотил готовое объяснение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прижал ладонь к открытой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тонкие, изящные пальцы с едва заметными суставами, кожа — пугающе прозрачная, сквозь которую проступали косточки и тонкие вены. Аккуратно подстриженные ногти отливали нежно-розовым.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Чжун Синжаня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Сам пришел и подсел, чтобы читать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смешанным чувством посмотрел на сосредоточенный профиль Вэнь Цзиняня, но, помня о камерах, подавил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съемочного процесса ужин перенесли на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поставили четыре длинных стола, заставленных богатыми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гримом и прическами, никто не заговаривал об еде, и так пролетел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прямого эфира остались считанные минуты, по команде режиссера все надели микрофоны 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трансляция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включить камеры, как чат заполнился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Му Сюйжу представил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Это реалити-шоу Герой, добро пожаловать в наш эфир. Во время трансляции функция подарков отключена, просим вас писать комментарии разумно и соблюдать вежливость. После эфира вас ждут интерактив в Вэйбо и розыгрыш призов, не пропустите! Тема первого выпуска — Метеор над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начала транслировать заранее снятые дроном кадры южного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— словно морская пена, дрейфующая в океане, и из этой пены складывается безбрежная гладь. Быть может, многие из нас никогда не встретятся, быть может, капля из Северного Ледовитого океана никогда не смешается с водами Атлантики. Но если однажды вы встретитесь, что скажете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встреча предопределена, подобно мимолетной улыбке, брошенной метеором на одинокий остров в сумерках. А теперь позвольте пригласить наших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закончил читать текст, и кадр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 очереди зашли в комнату, пожимая друг другу руки и обмениваясь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наконец понял, почему раньше, глядя на такие шоу, он чувствовал неловкость — оказывается, многие приветствия снимали по два, а то и по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 подошел к нему, минуя остальных,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Цзинянь, я Сюй Пин, лидер УРАНУСА.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замер — он не ожидал, что тот подойдет первым. Он быстро взял себя в руки и представился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я здесь! Образ жены сегодня просто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эта низкая горловина, оголяющая ключицы... не буду говорить, чьи это фетиши!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Пин тоже хорош, красные волосы и серьги — это просто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Сяжэнь, мой глупый сын, зачем ты в помещении в солнечных очках? Сними их! Маме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Чжун Синжань, почему у тебя шея не поворачивается? Чего ты уставился на их рукопожатие?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глупый сын, ты думаешь, если надел очки, мы не заметим, как ты подглядываешь?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действительно смотрел на их руки, но, в отличие от фантазий фанатов, он думал о другом: руку Вэнь Цзиняня и правда можно обхватить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листал сценарий, Чжун Синжань заметил: хоть руки у него и не женственные, кости тоньше, чем у обычных парней. Если побороться на руках, его ладонь легко утонет в чужой — как сейчас, когда Сюй Пин накрыл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почувствовал неприятный укол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геи такие открытые?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запросто сцепляют руки и не отпускают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Фэнжань подошел поздороваться,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я... — начал Линь Фэнжань,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договорить, как Чжун Синжань хлопнул его по ладони с таким звуком, что эхо разнеслось по павильону. Затем он дернул его на себя и быстро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очках он выглядел круто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моего сына что, проблемы с головой? Дай человеку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Линь сейчас мысленно проклинает его. Чжун Синжань — кошмар социофоба.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Линя даже лицо покраснело! Мамочки,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ритуал, Чжун Синжань оставил Линь Фэнжаня позади и направился прямо к Вэнь Цзиняню.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бледные губы Вэнь Цзиняня и сжал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посмотрел на него с недоумением, как вдруг на него навалилась дурнота, а перед глазами на мгновение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 состояние —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склонен к низкому сахару, а поскольку с обеда ничего не ел, такая реакция была закономерной. Он надеялся, что пара кусочков еды помогут, и не хотел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вдохнул, подавляя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на пару секунд ослепли, внешне он выглядел невозмутимым, даже не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Синжань, глядя сквозь темные очки, что-то хотел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поднял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прошу участников занять места за столами, мы начинаем конкурс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столе стояли кокосовый сок, жареная курица, устрицы, овощи, фрукты и морепродукты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захлопала своими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 есть?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придерживалась имиджа чистой и невинной девушки, но характер имела прямой и бесхитростный.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еду нужно заслужить в игре. Только победители смогут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улыбнулся, и все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тур — борьба на руках между парами. Решаем, кому достанется единственный напиток. Лу Цяньсуй и Бай Хуа — камень-ножницы-бумага.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на лицах участников читалось: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Продакшн: мы не успокоимся, пока не рассорим все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вопрос: Шао Юнь и Ся Фэй обе любят кокосовый сок, они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Сяжэнь так любит морепродукты, у него глаза сейчас прилипнут к той ножке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на руках... всё, Сладкий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все смотрят на сок, и только Бай Хуа: уберите это, я на диете, мне не нужен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направо, приготовились,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были Сюй Пин и Линь Фэнжань. Под дружный гул победил Линь Фэнжань, что вызвало еще больше шума, а в чате посыпались обвинения в поддавках.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Пин, ты специально? Ты же в спортзале такой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«спортзал», Чжун Синжань бросил на него взгляд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качаюсь, не говори ерунды. Это у Линя просто сила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Фэнжань послушно покраснел, а чат пришел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парой были Лу Цяньсуй и Бай Хуа. Из-за вечного невезения Лу Цяньсуя сок пришлось отдать. После победы Бай Хуа выглядела так, будто готова была написать на лице: «Я не хочу это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Третьими были Вэнь Цзинянь и Чжун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Вэнь Цзинянь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проиграет, и вдруг вспомнил: это значит, что в первом туре он провалит задание, ведь он должен был заставить Чжун Синжаня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сжал его ладонь, все взгляды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их руки соприкоснулись, мысли Чжун Синжаня улетели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эту ладонь можно было легко обхватить полностью. Кожа гладкая, как лучший шелк, пальцы мягкие, ладонь узкая — казалось, нажми чуть сильнее, и она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Синжаня звенело в ушах, пока он не услышал громогласное «Начали!» от Му Сюйжу.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витал в облаках, когда Вэнь Цзинянь неожиданно надавил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знала, что он поддастся!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Сяжэнь, ты куда смотришь? Можно нормально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мой глупый сын, ты что, засмотрелся на жену и пропустил старт?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я сейчас сдохну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дальнейшее развитие событий поразило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мгновенно пришел в себя и, когда его рука была почти прижата к столу, резко применил силу, переломив ход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азарт и инстинкт победителя захлестнули его, заставив тело действовать на уровне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его руке напряглись, натягивая черную ткань одежды, и он с силой прижал руку Вэнь Цзиняня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Цяньсуй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забила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круто, Жань-гэ, сегодня будешь стоять на коленях на дуриане!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южном острове полно дурианов, я напишу Сладкому, чтобы он это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 дуриане — это мелочи, Сладкий, давай проучим его как следует, месяц без 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такие злые!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Синжань: я вас всех не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не был силен в физических упражнениях и не особо жаждал кокосового сока. Он потер покрасневшую руку и пододвинул стакан к Чжун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четвертую пару, внимание остальных тоже переключилось на Шао Юнь и Ся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столик уже почти не попадал в кадр, казалось,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украдкой, как воришка, пододвинул сок обратно к Вэнь Цзиняню.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него под столом засветился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[№1 Сяжэнь: Пей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[Цзинянь: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окинул взглядом камеры и, убедившись, что все смотрят на четвертую пару, с трудом напечатал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[№1 Сяжэнь: Чжан Кэке сказала, что у тебя гипогликемия.]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Цзинянь не стал отказываться — он не хотел, чтобы плохое самочувствие испортило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огляделся, опустил голову и быстро сделал несколько больших глотков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Проглотив, он сделал еще пару глотков, снова огляделся и пододвинул стакан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привык видеть его невозмутимым, и редко когда заставал с таким виноватым видом, отчего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всё скрыли, но внимательные фанаты всё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в левом нижнем углу,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очки Сяжэня отразили экран, он смотрит вниз, они переписываются!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 пододвинул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спасите, Сладкий попил!!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меня, пара Рань-Ниань — это навсегда! Самые сладкие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так мило озирается, когда чувствует вину! Мое сердце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любовь — это Чжун Синжань! Не зря у тебя такая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Сестренки, это учебник по любви! Чжун Синжань, ты действительно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посмотрите, как он улыбается! У него сейчас рот порвется от улыбки!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выйти из образа заговорщиков, как им пришло сообщение от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[Продюсер: Следите за заданием! Учителя, держите дистанцию!]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[Продюсер: Пора говорить реплики.]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вернулась к общему плану, Му Сюйжу подвел итоги и объявил правила следующего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и Чжун Синжань обменялись взглядами,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потянулся к стакану, а Чжун Синжань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мое, ты сам не можешь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заставил окружающих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всего один стакан,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выдал вторую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меня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убрал руку от стакана, выглядя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Окей! Все три фразы сказаны.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Почему они ссорятся как дети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если бы я не видела, как он тайком дал Сладкой попить, я бы подумала, что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разыгрываете, «здесь нет серебра в триста 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глупые супруги, это так смешно. Это потому, что Му Сюйжу сказал, что если отдашь другому, придется пить сок горькой дыни?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Модераторы увидели чат и тут же передали Му Сюйжу.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зрители доложили, что Синжань дал Цзиняню попить, то... подать сок горькой дыни!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сейчас лопну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Сяжэнь в шоке: кого 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Сяжэнь: я вас всех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жалко его, мой сын ненавидит сок горькой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сок, Чжун Синжань помрачнел, а остальные злорадно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знал же, что добро наказуемо!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давать Вэнь Цзиняню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прямого эфира он не мог устроить сцену, поэтому взял стакан и залпом выпил, мгновенно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ничего страшного, горькая дыня выводит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криво улыбнулся ему, подумав: «Да пошел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Цзиняню хотелось смеяться, но, увидев мрачный взгляд Чжун Синжаня, он сделал вид, что ничего не произошло, и спрятал улыбку — в конце концов, тот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второй тур: «Передача пинг-понга». Правила: один зажимает во рту игральную карту и передает мячик для пинг-понга другому, тот должен поймать его своей картой и положить в ведро. Использовать руки нельзя. Победит тот, у кого в ведре окажется больше мячей.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участников вытянулись: кроме Шао Юнь и Ся Фэй, остальные чувствовали неловкость от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они случайно не поцелуются? Они же специально захотят поцеловаться!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то, что Сяжэнь специально уронит карту, чтобы прильнуть к жене и поцеловать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Сяжэнь просто проглотит мячик и поцелует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черт, вы такие неадекватные!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Цзинянь получил сообщение от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[Продюсер: Остался еще один тур, времени мало, не забудь заставить его проиграть.]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http://bllate.org/book/21211/2146667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