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прекрасно понимал, что это лишь инстинктивная реакция утопающего, но всё равно почувствовал, как сжалось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что кто-то так отчаянно цепляется за тебя, словно за соломинку, было, признаться,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хрипло отозвался он и, заметив, что камера направлена прямо на них, попытался разжать пальцы Вэнь Цзиняня, обхватившие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рефлекторно сжал их ещё сильнее. Глаза он открыть не мог, уши залило водой, и все чувства сосредоточились лишь на теле человека, к которому он прильнул.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шума морских волн, он слышал лишь бешеный стук собственного сердца — стоило ему осознать, что он находится посреди бескрайнего океана, как тут же нахлынул первобытный страх перед бездной.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сесть в лодку, Вэнь Цзинянь даже не подозревал, что его реакция будет такой острой, и теперь горько жалел о своей беспечности.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дёрнул его за руку, но, видя, что тот вцепился мертвой хваткой, просто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выдохнул, одной рукой обхватил Вэнь Цзиняня за талию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прижался к нему сильнее. Чжун Синжань, с трудом работая свободной рукой, поплыл к постепенно отдаляющемуся каяку.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сильное сопротивление воды, он чувствовал, что человек в его руках совсем лёгкий, а талия — такая узкая, как он и представлял, — легко обхватывалась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головой, стряхивая капли воды, и заодно попытался выбросить из головы все эти путаные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каяка, Ли Фэнжань, уже забравшийся внутрь, поспешил протянуть им руки. Чжун Синжань подтолкнул Вэнь Цзиняня снизу, помогая ему подняться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такой шум, что даже рупор Му Сюйжу был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в лодке, Вэнь Цзинянь протёр глаза и с трудом разлепил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вода, горькая и едкая, сильно раздражала слизистую.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Пин начал забираться в каяк, лодка накренилась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снова потерял равновесие и чуть было не вывалился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обернулся и вовремя схватил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удержаться, держись за меня, — сказал он, бросив взгляд на лицо Вэнь Цзиняня.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выходцем из бойз-бенда и, хотя являлся вокалистом, много времени уделял танцам. У танцоров обычно отличное чувство равновесия, поэтому в лодке он сидел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Цзинянь, редко испытывавший неловкость,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собралась с силами и поплыла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команда уже захватила флаг и теперь яростно преследовала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Пин крикнул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ускориться, иначе они нас обгонят!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выложились по полной, не жалея сил, гребли изо всех, пока наконец не вырвались вперёд и не вернулись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Сюйжу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первую команду с победой!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облегченно выдохнули и начали обмениваться «дай пять».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отбил ладони всем, кроме Сюй Пина. Впрочем, из-за царившей суматохи этого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потратили слишком много сил, поэтому во время обеда ели как не в себя. Бай Хуа, которая ещё два дня назад сидела на диете, сейчас была так голодна, что набрасывалась на любую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обедали, соцсети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в трендах: #ВэньЦзиняньУпалВВоду#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место: #ЧжунСинжаньСпасаетВэньЦзиняня#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Шестое место: #КомандаСюйЛи#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«Инсайдер из индустрии»: На сегодняшней трансляции HTH Вэнь Цзинянь случайно упал в воду, Чжун Синжань первым бросился его спасать. Неужели #РаньНянь# — это не просто пиар, а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трансляцию приостановили на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Минмин, скрючившись в шезлонге, листал видео и наткнулся на разбор утреннего эфира от того самого инсайдера.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Синжань, в темных очках и с кокосом в руках, подошел к нему и плюхнулся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поспешно уступил место, попутно перевернув телефон экраном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поначалу не обратил внимания, но, заметив этот жест,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прячешь? Дай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— Ли Минмин поспешно спрятал телефон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был из тех, кому нельзя перечить, и чем больше Ли Минмин упирался, тем сильнее ему хотелось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давай, хочешь получить по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Минмину пришлось дрожащими руками отдать телефон, при этом он не переставал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Рань-рань, только не злись, пожалуйста. Все эти комментарии пишут хейтеры специально. Они видят, что наше шоу стало популярным, и им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аккаунты работали за деньги: в одну секунду могли поливать грязью одного артиста, а в следующую — бездумно восхвалять другого. Для них чем больше скандалов в комментариях, тем выше охваты, поэтому они никогда не удаляли провокационные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снял очки и, открыв телефон, сразу увидел топовые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что, не пиарятся? В прошлом году хайпанули на реалити-шоу, а теперь специально разыгрывают любовь, чтобы собрать фанатов.]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понимаю, что тут вообще шипперить, его фанатки совсем с ума посходили.]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Чжун Синжань уже «спалился», его девушку зовут Хэнсин.]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Рань-рань, ты правда не злишься? — Ли Минмин сменил удивление на облегчение. — Боже, наш Рань-рань повзрослел, теперь его не заденут такие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как в прошлый раз, увидев подобные слова о том, что их отношения с Вэнь Цзинянем фальшивка, Чжун Синжань тут же захотел найти этот аккаунт, снести его и заодно уничтожить компанию, которая за ним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злиться? — Чжун Синжань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пролистал ленту и увидел комментарий с десятками тысяч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[Фанатки Цзиняня смешат меня до колик. Всё ещё хвастаются, что он мог бы поступить в университет Цинхуа? С таким перекроенным лицом, которое родная мать не узнает, он даже пластику признать боится, а вы ждете, что баллы за ЕГЭ у него настоящие?]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почувствовал, как внутри закипает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ветку ответов — разумеется, там творился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больной? Его заметили скауты ещё в старшей школе, а на первом курсе он уже дебютировал, когда ему было делать пластику?]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Тянь-Тянь действительно стал популярен, хейтеры уже начали нести бред.]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Цзинянь — натуральный красавец, 360 градусов без изъянов, погуглите, кто стал лучшим молодым актером в прошлом году, и посмотрите на его баллы в университете коммуникаций.]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унимался: [Не отмывайте своего кумира, обычный человек не может так выглядеть! И я помню, что он получил награду только потому, что переспал с кем-то из руководства ZTR.]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Синжань опомнился, он уже вовсю строчил ответ: [Какая пластика, к черту! Я с ним вместе через многое прошел и не заметил никаких следов операций. Обычный человек, конечно, не выглядит так, как он, но и на твою свиную морду не похож, иди в зеркало посмотрись. Если есть смелость, приходи в ZTR и укажи пальцем, кто из руководства с ним спал. Если не можешь доказать — жди повестку в суд. И открой личку, я буду поливать тебя грязью, пока ты не удалишь аккаунт…]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Рань-рань, что ты делаешь? Это же рабочий аккаунт! — Ли Минмин в панике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только теперь пришел в себя, осознав, что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опубликовать, его точно примут за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удалил всё одним нажатием и лаконично ответил тремя словами: [Иди к черту.]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поставив лайк на тот комментарий, он небрежно бросил телефон обратно Ли Минмину.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увидел в «последних комментариях»: [Студия Чжун Синжаня: Иди к черту.]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потемнело в глазах, и он чуть не упал в обморок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Послеобеденная запись проходила по прежнему сценарию — четыре группы работали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позволяла переключаться между общим планом и камерами каждой группы. В конце выпуска выбирали команду с наибольшим охватом, чтобы снять для них бонусное видео или короткую сценку.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и Чжун Синжань отправились на морской промысел. Во время отлива они пошли на берег вместе с рыбаком, дедушкой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расстилая на поверхности моря переливающуюся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бриз был гораздо мягче и приятнее, чем днем, словно невидимая рука медленно отталкивала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сланцах, с ведрами и инструментами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У, согнувшись, на ломаном путунхуа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маленьких ямках сидят моллюски. А вот у этой норки посыпьте солью, и выскочит морской черенок…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Чжун Синжань всегда был инициатором разговора, но сегодня, неизвестно почему, молча следовал за дедушкой У, собирая морепродукты,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Цзиняню его непривычная тишина показалась странной, поэтому ему пришлось самому поддерживать беседу с почти семидесятилетним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 лишним минут оператор начал подавать им знаки, намекая на взаимодействие.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поднял золотистую ракушку 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тут ракушка.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по песку неуверенно, в правый сланец что-то попало, и теперь жесткая частица неприятно впивалась в кожу. Но он хотел выполнить задачу, поэтому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взглянул на ракушку без особого интереса, бросил короткое «о»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много денег не принесут…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как, проследив за светом прожектора, заметил ногу Вэнь Цзиняня, и его брови тут же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поранился, на что ты наступил? — он наклонился, чтобы рассмотреть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не ожидал, что тот резко наклонится, отступил на два шага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ступня увязла в песке, а на подъеме выступила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Кэке подбежала к ним, помогла ему снять обувь и обнаружила осколок пластика, который попал внутрь и при ходьбе разрезал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выглядела неглубокой, но крови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хорошо, что не железо. Нужно срочно обработать,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Цзинянь, стоя спиной к камере, сделал ей знак 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пустяковая царапина, не бери в голову, потом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отведя микрофон в сторону, так что слышали только он, Чжун Синжань и Чжан Кэке. Чжан Кэке сразу поняла его и послушно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смотрел, как он невозмутимо надел обувь и продолжил искать добычу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вспомнил те гадости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 читал всё это, поэтому теперь вел себя так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инстинктивно попросил Чжан Кэке не раздувать из мухи слона, потому что хейтеры могли использовать даже такую мелочь, чтобы обвинить его в капризности и избалованности.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привык, что его постоянно ругают, раз научился так мгновенно 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Чжун Синжань думал об этом, тем тяжелее становилось на душе. Он ускорился и начал собирать морепродукты в бешеном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очень быстрый и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с недоумением смотрел, как тот наполнил целое ведро, затем бросил щипцы на песок и сказал оператору: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закончили,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неловко жестикулировал, намекая, что они пробыли здесь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достаточно одного ведра? Я проголодался, хочу вернуться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к трансляции полетели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【Сынок! Не будь таким грубым, эфир же идет, тебя же захейтят!】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【Всё, пропал парень, Ся Жэнь снова за своё. Прохожие, простите, я как фанатка приношу извинения. У него такой характер, но сердце очень доброе.】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и есть «наследник» Star Shine? Ничего себе, сказал, что не будет сниматься, и всё.】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【Предыдущий оратор, это наследник ZTR, у него связи ого-го.】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мы не отказываемся от съемок! Мы просто выполнили задачу, теперь нам нужно продать улов и зарегистрировать баллы у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немного успокоился и добавил за кадром: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возвращаемся в деревню. Продадим всё, а потом пойдем к режиссеру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обратно, так как людей стало больше, операторы держались чуть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сорвал с себя микрофон — движение было грубым, будто он уже давно был сыт этим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только сейчас почувствовал боль в подъеме стопы, он шел, слегка прихрамывая, стараясь не отставать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Синжань искоса взглянул на него и, сделав вид, что ничего не происходит, протянул руку, согнув её в локте.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нужна? — он смотрел прямо перед собой, голос звучал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Цзинянь хотел отказаться, но, увидев, что Чжун Синжань демонстративно смотрит вперед, а его рука напряженно вытянута, невольно усмехнулся и положил свою ладонь на его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 снял микрофон и тихо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опорой идти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тишина, вдалеке слышались крики чаек и шум волн, разбивающихся о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Вэнь Цзиняня было приковано к предплечью под его ладонью. Внешне это было незаметно, но мышцы у парня оказались крепкими — сразу видно, что спортом он не пренебрегает.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 размышлять, как самому накачать такие же мышцы, как вдруг услышал вопрос Чжун Синжаня: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познакомился с моим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http://bllate.org/book/21211/2146672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