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песню, Чжун Синжань случайно услышал эту композицию под названием Рассеивая летний зной.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Уходящее лето и наступающая зима, переплетенные с нежными словами, а также вступление, состоящее из цифр 12.26, — всё это недвусмысленно указывало на то, кому посвящена эта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её не только из-за трогательной и изящной мелодии, но и потому, что одна из строк идеально подходила к теме этого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та упавшая в мои объятия падающая звезда, что прогнала прочь одиночество целого необитаемого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притащил табурет, уселся на него и тихо запел под аккомпанемент.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южного острова раскинулось необъятным шатром: сине-черная бездна сливалась у самого горизонта с гладью моря, а звезды были рассыпаны по краю света, словно белые камни на гоночной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прибоя, смешанный с криками чаек и переборами гитарных струн, разливался вокруг, разрастаясь, подобно безумным побегам дикого винограда, и струясь, подобно песчинкам.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 никогда еще так глубоко не ощущал очарование музыки. Оказывается, чей-то голос способен проникать прямо в душу и в то же время таить в себе безмятежную глубину спокойных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Чжун Синжаня было таким, будто он шепется с возлюбленной, а в его дерзких чертах проступила редкая для будничных дней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любит музыку, — подумал Вэнь Цзинян.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смолкла. На площадке на мгновение воцарилась тишина, сменившаяся громовыми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 подперла подбородок рукой и вздохнула: Какая чистая песня о любви! Больше всего на свете я боюсь, когда рокеры поют о любви — кто вообще способен это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закрыла лицо руками: Я... я уже превратилась в его золотую фанатку, прямо сейчас пойду куплю штук десять альбомов, буду слушать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Цяньсуй и вовсе напрямую перевоплотился в маленького фаната: семеня ножками, он подошел к столу, разделил стоявшую там композицию на две части и одну отдал Чжун Синжаню, а вторую — Вэнь Цзиняну.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сошли со сцены, настала очередь скетча Лу Цяньсуя и Бай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словно родились заклятыми врагами — они так рассмешили зрителей, что те животы надрывали.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костер подошел примерно к середине, Му Сюйжу вклинился в разговор: На самом деле, есть еще одна важная причина, почему мы сегодня проводим вечер на открытом воздухе. Съемочная группа заранее ознакомилась с прогнозом обсерватории: говорят, сегодня ночью будет метеорный поток Персеиды, что как нельзя лучше совпадает с темой нашего выпуска — Островные падающие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 будет звездный дождь? Режиссер Му большой мастак придумывать развлечения! — наперебой закричали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【Персеиды также называют Луком Персея или Небесным Кораблем, с Андромедой связана красивая история любви. Режиссер Му недаром выпускник китайского факультета Чжунсанского университета.】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же безумно романтично! Можно загадать желание через экран? Надеюсь, мои любимые будут всегда вместе!】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【Погодите-ка, разве режиссер Му не со специальности режиссуры и сценария в Университете Цинхуа?】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【Предыдущий оратор, это у него степень магистра, а бакалавриат он окончил в Чжунсане.】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у вас что, аллергия на романтику? Нельзя ли перестать копаться в чужих дипломах!】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начался звездный дождь, все закрыли глаза и загадали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Сюйжу произнес: Вы ведь все загадали по несколько штук? Выберите одно и поделитесь.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Цяньсуй заговорил первым: Надеюсь на процветание нашей родины, а нашему здоровью и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 двинула ему кулаком в плечо: Убью тебя, ты украл 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сказала: Хочу, чтобы тираж нашего следующего альбома был в два раза больше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Юнь с улыбкой погладил её по волосам: Это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Наперебой зазвучали самые разные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Вэнь Цзиняна, он немного подумал и произнес: Надеюсь, мой следующий фильм снова принесет мне награду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Цяньсуй завопил: Погодите, вы все загадываете такое, из-за чего я выгляжу полным дураком! Но я ведь и правда загадал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 улыбнулся ему и ответил: Я тоже это загадал, просто ты опередил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тоже утешила его: Точно-точно, у всех нас есть хотя бы одно общее желание о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выкатила гриль, и участники мгновенно выбросили желания из головы, засучив рукава,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пожарил две тарелки овощей: одну отнес девушкам, другую — Вэнь Цзиняну.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 молча ел цветную капусту, как вдруг услышал, как тот, продолжая переворачивать мясо, спрашивает: Ты ведь только что не загадывал желание? Я видел, даже глаза не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 замер, но тут же нашелся: Ты ведь тоже не закрывал, иначе с чего бы тебе знать, закрывал я глаза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усмехнулся: А я загадывал с открытыми глазами, нельзя,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желание ты загадал? — Вэнь Цзинян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кастетом кисти перевернул свинину и бросил на него косой взгляд: С какой стати тебе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 умолк и снова опустил голову, продолжая есть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никак не ожидал, что тот не станет допытываться дальше, и от этого на душе у него даже заскреблось.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скажи сначала мне: если бы тебя попросили загадать желание, что бы ты загадал? Тогда и я тебе отвечу, — с напускным великодушием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 доел всю шпажку цветной капусты, принялся крутить в пальцах бамбуковую палочку 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взвыл фальцетом: Ой-ой-ой, только не надо делать вид, будто я тяну жилы из бедного человека! Ты же сам первый спросил, так почему бы мне не начать? Мое желание — устроить с пацанами всероссийский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 произнес: И всё? Вот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держал гриль одной рукой, а другую подставил под подбородок: Ничего себе просто, там столько подводных камней и хитросплетений. Ладно, я высказался,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…Ты правда хочешь знать? — нерешительно спросил Вэнь Цзинян.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настороженно посмотрел на него: Не будь свиньей, я же тебе всё выложил, так что и ты не смей утаивать.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 спокойно ответил: Я хочу, чтобы моя мама больше никогда не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машинально выдал: Твоя мама болеет?..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Вэнь Цзинян добавил: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приоткрыл рот, но слова застряли в горле. Воцарилось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раньше заглядывал на страницу Вэнь Цзиняна в Байду, то пробежал глазами текст по диагонали — сведений о его семье там почти не было. Он и подумать не мог, что мать того уже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я… не со зла. — Рука Чжун Синжаня крепче сжала ручку гриля.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неотрывно смотрел на Вэнь Цзиняна, боясь увидеть на его лице боль, но в то же время жаждая заметить хоть какую-то перемену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Цзинян оставался абсолютно бесстрастным. Он не спеша вытер пальцы и выбросил салфетку вместе с бамбуковой палочкой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вечера он больше не притронулся к той тарелке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они, вполне предсказуемо, снова заняли первое место по 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Чжун Синжань одним звонком поднял с постели засыпающего Ли Минмина.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скинь мне подробное досье на Вэнь Цзиняна, вплоть до того, сколько девочек в начальной и средней школе писали ему любовные записки, — потребовал Чжун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только прижался щекой к подушке и осоловело протянул: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с невозмутимым видом соврал: Я собираюсь устроить ему сюрприз на день рождения, мне понадобятся эти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 человека с хоть какими-то мозгами возник бы вопрос: какая связь между сюрпризом ко дню рождения и тем, получал ли тот записки? К тому же до дня рождения Вэнь Цзиняна было еще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почесал в затылке и виновато произнес: Но ведь у нас вся информация точно такая же, как в Байду. Его личное дело должно быть у директора Чжуна, мы не можем его достать. Вы же уже заставляли меня проверять его раньше, забыли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прищурился. Похоже, в прошлом Вэнь Цзиняна и правда крылся какой-то секрет. Больше всего его поразило то, что даже после свадьбы тот не открылся «себе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понял. — Он сбросил вызов, и на душе у него стало еще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мать просто умерла, разве это повод что-то скрывать? К тому же ему зачем-то понадобилось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подложил руку под голову. Мысль о том, что даже при таких обстоятельствах Вэнь Цзинян ни разу не воспользовался его личными средствами, невольно принесла ему капельку утешения: по крайней мере, Вэнь Цзинян сошелся с ним вовсе не из-за денег, скорее всего,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«скорее всего, это чистая любовь» покрыла его тело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к черту, какая к дьяволу чистая любовь между двумя мужиками, — поморщился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всех подняли на макияж и прически.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предстояло переехать на другую сторону острова, где были построены четыре новые виллы — по одной на каждую пару участников и для приема звездных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Причесать и накрасить парней удалось быстрее, чем девушек, поэтому они вышли наружу под навес и принялись ждать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 только вышел наружу, как заметил болтающего с Лу Цяньсуем Чжун Синжаня. Тот был в пестрой рубашке, а солнцезащитные очки сидели на его лице так плотно, будто их приварили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Цяньсуй рассказывал: В прошлый раз мы с Сяо Цзя записывали шоу, так он еще пытался затащить меня состязаться в выпивке, говорил, что у тебя зверская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самодовольно скромничал: Да так, ничего особенного, обычная выносливость северянина.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Цяньсуй оживился: Тогда как-нибудь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он заметил приближающегося Вэнь Цзиняна и тут же свернул тему, переключившись на него: Вы ведь тоже неплохо ладите с Сяо Цзя? Он о тебе отзывался исключительно в восторженных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 Цзинян и рта открыть, как Чжун Синжань нахмурился: Это в каких же тонах он отзывался?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Цяньсуй издал неопределенное «э-э» и проглотил слова, готовые сорваться с языка. Он ни за что не рискнул бы озвучить пьяные бредни Цзя Бояня в духе «нет ничего вкуснее пельменей, нет никого краше чужой жены» — еще прибьет Чжун Синжань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 загородился рукой от палящих лучей, но утреннее солнце жгло немилосердно.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бросил на него взгляд, а затем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заняты своими делами и никто на них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сдернул с носа темные очки и швырнул их прямо Вэнь Цзиняну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 читал сценарий и, неожиданно получив удар очками, удивленно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процедил с равнодушным видом: Надень. Кожа нежная, не хватало еще обгореть и сорвать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 посмотрел на пудровую полоску, продавленную оправой на переносице собеседника, и на разницу в оттенках вокруг его глаз, которую гример отчаянно пытался замазать, после чего молча вернул очки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нужно, спасибо, — вежливо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терпеть не мог, когда кто-то отвергал его предложения, и тут же взвился.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 тебе со всей душой, а ты нос воротишь! Если облезешь на солнце — сам будешь виноват, — крайне недовольно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 подумал: уж лучше облезть на солнце, чем ходить с такой разницей в цвете лица, как у тебя. Ты сам-то считаешь красивым, когда белым осталась только кожа вокруг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принялись устанавливать аппаратуру, а Му Сюйжу принялся командовать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к ним кто-то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площадке были заняты своими заботами, поэтому никто не обращал внимания на эту фигуру, пока человек не подлетел ближе и с разбегу не повис на шее у Вэнь Цзиняна.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Невестка! Я прибыл! — зычным голосом завопил Цзя Боянь.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 совершенно не ожидал такого нападения: перед глазами у него потемнело, и он мгновенно оказался затянут в высокие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почувствовал, как его запястье резко дернули назад, и мир снова озарился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парень чуть выше ростом, с выкрашенными в платиновый блонд волосами и невероятно красивым лицом правильной формы, на котором сияла донельзя жизнерадостная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Соколиные брови, выразительные глаза, а когда он улыбался, под ними отчетливо проступали припухлости мешочков-вога. При росте за метр восемьдесят он умудрялся производить впечатление какого-то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Боянь улыбчиво уставился на него, перехватил другую его руку, наклонился и чмокнул собственный большой палец: Давно не виделись, как же я скучал,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до руки Вэнь Цзиняна тот губами не дотронулся, но Чжун Синжаня этот цирк вывел из себя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любви недодали? — свирепо зыркнув на Цзя Бояня,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перевели на них взгляды, и в тот момент, когда собравшиеся уже ждали, что Цзя Боянь начнет извиняться, этот наглец резко сменил выражение лица, спрятался за спину Вэнь Цзиняна и принялся жаловаться: Невестка, он на меня злится, ты не усмиришь своего муженька?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они, дружки Чжун Синжаня — такие же круглые дураки,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http://bllate.org/book/21211/2146676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