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было немного жаль. Из-за экстренного происшествия Джейсону тогда пришлось отложить это дело и полностью сосредоточиться на оборонительной системе Кардуса, из-за чего даже спустя месяц не последовало никакого точного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час пролетел в хлопотах и заботах. После совместного завтрака оба родителя Сюнь должны были уйти на работу, и дома остались лишь новобрачные.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Мулун привел Ци Юаня в тренировочный зал, включил комплект оборудования для комплексной оценки физического состояния и сказал стоявшему за его спиной юноше: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ознакомился с табелем успеваемости Вашего Высочества, вы учитесь на факультете оперативного командования. Сейчас мы проведем боевое моделирование, но перед этим мне нужно узнать ваше физическое состояние, чтобы выстроить симуляцию с учетом ваших индивидуальных особенностей.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Сюнь Мулуна Ци Юань отвел взгляд в темноту, чуть покрутил запястье и, когда Сюнь Мулун закончил говорить, невнятно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сначала переодеться? Мне не очень удобно в этой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Мулун бросил взгляд на наряд седьмого принца. Хотя он и считал это сущим пустяком, раз уж Высочество само предложило, возражать он не стал и согласился. В конце концов, этот принц не был солдатом из его подчинения, и обращаться с ним как с военным нужды не было. Даже несмотря на то, что Его Высочество учился в военной академии, никаких особых надежд Сюнь Мулун на него не возлагал.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годился на роль официального лица для публичных появлений — вот и все ожидания Сюнь Мулуна от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седьмой принц спустился вниз, переодевшись в легкую спортивную одежду. Забираясь в капсулу для проверки физического состояния, юноша слабо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вообще-то раньше мои физические показатели были очень хорошими, просто за этот последний месяц могло... В общем, пожалуйста, не разочаровывайтесь, позже я обязательно восстановлюсь!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юноша скрылся внутри сканера, не оставив Сюнь Мулуну времени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один за другим стали появляться показатели. У Сюнь Мулуна не было времени размышлять над словами Ци Юаня — он был занят записями и анализом. В конце концов, когда Ци Юань с тревожным видом вышел наружу, Сюнь Мулун вынес вердикт: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Физическая подготовка — класс C, духовная сила — класс C... Ваше Высочество, даже в пиковой форме вы бы не дотянули до класса А. А требования на факультете оперативного командования — две буквы А. Ваше Высочество, вы что, поступили через заднюю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Ци Юань — эталонный обладатель привилегий, попавший в академию по знакомству — честно опустил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передо мной виноваты, — вспомнил ту блестящую ведомость Сюнь Мулун. — Пожалуй, мне стоит вас даже похвалить. Ваше Высочество, находясь в заведомо невыгодном положении, вы справились отлично. Я вижу, что вы 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похвала стала для Ци Юаня полной неожиданностью. Он заметно опешил, на мгновение поджал губы, а затем, словно чувствуя себя непривычно, поднял взгляд на Сюнь Мулуна.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Мулун и сам чувствовал себя несколько беспомощно. Физические данные уровня С-С, специальность — оперативное командование. Как бы преподаватели ни закрывали на это глаза, что делать с практикой? Неужели вечно прикрываться королевскими привилегиями и освобождением от участия? Если бы он ничего не знал, другое дело, но теперь, когда всё вскрылось, да еще учитывая их неразрывную связь, ему неминуемо придется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заранее подготовленная симуляция, рассчитанная на базовый уровень А-А, теперь не годилась. Подумав об этом, Сюнь Мулун ввел в тренировочную капсулу новый набор данных и, не поднимая головы, скомандовал: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сделайте разминку, Ваше Высочество. Убедитесь, что ваша духовная сила полностью сосредоточена.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не стал возражать и беспрекословно подчинился. Подойдя к краю комнаты, он послушно начал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Заново настроив полигон под параметры седьмого принца, Сюнь Мулун позвал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Шаблон изменен в соответствии с вашими физическими данными,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Ци Юань невольно испытывал стыд и раздражение, однако все действия Сюнь Мулуна не были проявлением оскорбления — напротив, они несли в себе скрытую заботу и помощь. Поэтому он молча кивнул и продолжил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Мулун сразу включил режим наблюдения, надел шлем и с высоты птичьего полета подключился ко всей тренировке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Точность средненькая, понимание ситуации на поле боя хромает, тактическое планирование тоже оставляет желать лучшего. Единственное, что хоть как-то заслуживало похвалы — у седьмого принца, кажется, имелось какое-то врожденное чутье, которое пару раз помогло ему избежать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еще немного, Сюнь Мулун сам не заметил, как полностью погрузился в режим боевых учений. Его первоначально снисходительное отношение постепенно сменилось на придирчивое. Можно сказать, что этой напряженной симуляцией седьмого принца он остался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начала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Мулун нажал кнопку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Юаня уже бешено колотилось — нагрузка достигла предела его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Мулун снял шлем, открыл крышку капсулы, помог побледневшему Ци Юаню выбраться и усадил его в мягкое кресло, после чего налил и протянул стакан воды: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взял воду, поблагодарил и тут же заметил настенные часы. Он не мог поверить, что прошло всего двадцать минут, хотя тело вовсю сигнализировало о достижении абсолютного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генерал, похоже, я переоценил свои силы, — угрюмо опустив голову, пробормотал Ци Юань, сжимая в руках стакан. — Я... ни на что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что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абсолютно не шел в сравнение со своими старшими братьями, и даже старшие сестры далеко обогнали его. Такой он... такой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белые пряди падали на глаза юноши, скрывая царившую в них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горчил. Сюнь Мулун сглотнул уже было готовые сорваться с языка привычные нравоучения и вместо этого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вы отвыкли от этого. Ваше Высочество, вы редко участвуете в симуляциях?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отучился всего полсеместра. Было много теории, а практики — минимум. К тому же из-за пересечения графиков с обязательными мероприятиями я часто пропускал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Сюнь Мулун решил, что юноша просто нарочно прогуливал под надуманными предлогами, и холодно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стоит ли спорить с принцем-талисманом? Всё равно никто не ждет, что это Высочество когда-либо ступит на поле боя, и единственный его шанс поуправлять мехом — это, пожалуй, парадные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уловил холодные нотки в голосе генерала. Его пальцы судорожнее сжали стакан, он немного поколебался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всё потому, что я никогда не видел чужих тренировок. Если бы мне позволили посмотреть, возможно, я бы понял, в чем мои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рассуждении был смысл, поэтому Сюнь Мулун без задней мысли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Добавьте мой терминал в контакты, я скину вам несколько видеозаписей. Там лучшие симуляции моих подчиненных — есть как одиночные, так и групповые, можете использовать их для ориентира.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еще, — подумав, добавил Сюнь Мулун с легким недовольством, — если вам совсем нечем заняться, можете поиграть в мини-игры на виртуальной платформе. Возможно, это пробудит ваш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мне можно? — удивленно переспросил Ци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Ваше Высочество, — ответил Сюнь Мулун.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уточнил: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снимете с меня ограничения?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Ограничения? — Сюнь Мулун приподнял бровь. — У ваших прав...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 тревожной улыбкой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я еще несовершеннолетний, к тому же в повседневной жизни почти с этим не сталкивался, поэтому... у меня закрыто большинство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Мулун призадумался, проверил свой терминал и действительно обнаружил там связанную учетную запись. Такие аккаунты обычно использовались для привязки опекуна к подопечному. Хотя они с принцем поженились без оглашения для широкой общественности, юридически они уже состояли в законном браке, и данные учетной записи несовершеннолетнего супруга автоматически перенеслись с аккаунтов родителей-Императоров на аккаунт его законного мужа — то есть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настройки, Сюнь Мулун убедился, что права седьмого принца действительно были ограничены, как тот и говорил, причем даже сильнее, судя по тому, что помимо базового функционала не работало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Императрицы и седьмого принца, между матерью и сыном не было отчуждения, так почему же венценосные родители не открыли сыну ни единого полноценного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Высказываться на этот счет Сюнь Мулун не стал и просто воспользовался своими полномочиями, чтобы без лишних слов разблокировать для седьмого принца большую часть функций.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вам сейчас понадобится, — сделав всё необходимое, произнес Сюнь Мулун. — Но учитывая, что раньше вы, судя по всему, во всем этом не разбирались, вам нужен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 наставник не вы? Вы ведь мой муж, — растерянно моргнул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Сюнь Мулун не планировал возиться с седьмым принцем лично, но раз уж тот сам заговорил об этом, отказываться было неудобно. Поразмыслив,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будем выделять по часу в день на обучение в виртуальном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слушать вас, — радостно согласился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Ваше Высочество, — заметил Сюнь Мулун. — Вы пропустили слишком много занятий, пора возвращаться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хорошо... Завтра... нет, послезавтра. Послезавтра я закрою больничный и вернусь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будет лучше. Сюнь Мулун удовлетворенно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за эти два дня мы проведем полноценные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седьмой принц не мог отказаться от индивидуальных занятий с нынешним номером один империи — молодым господином генерал-майором. Уголки губ юноши взметнулись вверх: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было решено подтянуть маленького принца, всё остальное отошло на второй план: за исключением необходимых контактов с военными, практически всё свободное время теперь уходило на обучение августейшего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седьмого принца обучили всевозможным способам работы с виртуальной сетью. К удивлению Сюнь Мулуна, этот принц владел лишь самыми примитивными функциями, а обо всем остальном не имел ни малейшего понятия — совсем не так, как другие принцы, чьи имена гремели в виртуальном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виртуальной сети образ Сюнь Мулуна выглядел весьма экстравагантно: мускулистый громила с густой бородой в потрепанной одежде. Если бы не значок шестого уровня боевого мастерства, его запросто приняли бы за какого-нибудь уличного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бородатым амбалом стоял пацан ростом ему по грудь, с самыми обычными волосами и глазами, облаченный в самую заурядную одежду — новичок нулевого уровня, которого в толпе и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седьмой принц создал себе сам. Непонятно, чем он руководствовался, выбрав столь незаметную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Сюнь Мулун хотел было отговорить его, полагая, что раз уж это аватар седьмого принца, он должен выглядеть более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Ци Юаня на этот счет было свое мнение. Опустив голову, он теребил край белой хлопковой футболки: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всё равно не обратит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Мулун на мгновение умолк и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с базовых, общеупотребительных знаний, они постепенно углублялись в материал. Шло время, и по мере общения Сюнь Мулун замечал, что Ци Юань усваивает информацию с поразительной скоростью. Сначала он немного робел, но вскоре уже вовсю участвовал в учебном процессе, предлагал свои варианты и решал задачи по аналогии, впитывая знания словно губка.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Природный дар, острый ум и тяга к учебе. С такими данными ему точно не стоило быть самым незаметным среди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Обучая его, Сюнь Мулун попутно ловил себя на подобных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эти дворцовые дела его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пути с этим принцем пересекутся всего на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Королевские секреты лучше узнавать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кратчайшие сроки Ци Юань освоил большую часть переданного Сюнь Мулуном материала. Юноша явно вошел во вкус и теперь хлопал глазами,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Сюнь Мулун хотел сделать вид, что не замечает этого, чтобы подразнить принца, но потом, подумав о чем-то своем, решил проявить к нему чуть больше снисходительности. Он решительно отпер запертую дверь и затащил юношу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думаю, ближний бой дается вам лучше, чем тактика, — произнес Сюнь Мулун, покупая и протягивая юноше самый дешевый меч низшего ранга. — Скажите, права ли моя догадка?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Сжимавший меч юноша невольно окинул взглядом грубое оружие и с некоторой заминкой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боюсь разочаровать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заранее себя принижать, Ваше Высочество. К тому же я здесь для того, чтобы вас обучать. Я приму вас любым и надеюсь, что вы перестанете стесняться и покажете мне всё, на что способны. Только досконально узнав друг друга, мы сможем проводить целенаряженные тренировки. А теперь, — Сюнь Мулун взял в руку другой меч низшего качества и, отступив на пару шагов, встал напротив юноши, — атакуйте меня всем, чему вы уже научились.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уставился на клинок в своей руке, затем перевел взгляд на сосредоточенного Сюнь Мулуна, наконец принял боевую стойку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Клинки столкнулись. Меч из рук мальчишки был надежно заблокирован оружием противника, а в следующую секунду Сюнь Мулун легким движением отвел свой клинок в сторону, отступил на шаг назад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закусил губу, снова взмахнул мечом и бросился в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целью Сюнь Мулуна было провести разведку боем и оценить реальный уровень седьмого принца. Он свел собственные возможности к минимуму, перей глухую оборону: он только отступал под непрерывными ударами юноши, а его меч служил лишь для отражения вражеских выпадов.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в целом уверенные, угол обзора широкий, направление атак точное,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Мулун в очередной раз парировал удар Ци Юаня, но на этот раз не стал продолжать защиту — он резко убрал меч и сказал напряженному юноше: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Ваше Высочество. Теперь я знаю, как вас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невероятным: боевые навыки седьмого принца были слабы до крайности. Не говоря уже о той прославленной принцессе, даже обычные дети из клана или других аристократических семей в том же возрасте понимали в бою гораздо больше,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уперся руками в колени и тяжело дышал. Меч уже исчез в инвентаре, а низко опущенная голова скрывала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генерал, что заставил вас смеяться, — тихо произнес Ци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не заметил огорчения юноши, Сюнь Мулун убрал оружие, зашел в меню терминала и переслал на счет юноши множество файлов.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отобрал учебные видеоматериалы, которые вам подходят, с разбором техники от очень сильных бойцов, — Сюнь Мулун подумал еще немного и разложил всё по полочкам: — Если у вас будет свободное время, советую уделять этому по часу-два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генерал? — тихо спросил Ци Юань, глядя на внушительный список аккуратно рассортированных материалов в своем профиле.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Мулун снял пароль с запертой комнаты и жестом велел юноше следовать за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меня вряд ли найдется время заниматься с вами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Военнослужащий круглые сутки находится в режиме боевой готовности, и в любой момент может поступить приказ. Что уж говорить о нем самом — он вернулся к работе в ту же секунду, как пришел в себя после потери сознания, просто юноша этого не видел. Всё остальное личное время целиком поглощала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человеке, чьи плечи отягощены тяжелым бременем ответственности, могут ли у него найтись свободные час-два в день на обучение собственного супруга? К тому же он пробудет в Столице всего несколько дней, а когда седьмой принц вернется в академию, ему самому уже пора будет возвращаться в Кардус.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Мулун не слишком умел утешать подростков в такие моменты, поэтому применил опробованную на сослуживцах манеру уговоров: оглядевшись по сторонам, он указал на шумную ярмарочную площадь впереди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любое обучение должно чередоваться с отдыхом. Раз уж вам не доводилось бывать на подобных мероприятиях, давайте взглянем,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не возражал: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мальчишка хвостиком следовал за ним сквозь толпу. Сюнь Мулун потер густую бороду и невольно подумал, что в плане послушания этому принцу определенно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Аукционы в виртуальном пространстве делились на два типа. Первый — официальные зарегистрированные торги, где организаторы и покупатели проходили верификацию через систему. Второй — «дикие», стихийные аукционы прямо на улице, где ни организаторы, ни владельцы товаров оставались неизвестны, подлинность лотов никто не гарантировал, а покупатели и вовсе могли заключать сделки в масках. Первый тип отличался порядком и регламентом, зато второй сулил куда больше спонтанности и азарта, ведь на стихийном рынке всегда оставался шанс наткнуться на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 такой стихийный аукцион Сюнь Мулун и привел Ци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торгов прямо на земле очертил круг, по периметру которого выстроилась дюжина продавцов в черных плащах с капюшонами. Прижимая к груди странные вещицы, они ждали своей очереди в безопасной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Торги вела золотоволосая златокудрая девушка в розовом пышном платье, которая изо всех сил расхваливала зажатый в руке пучок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ограждением толпилось множество анонимных зевак, внимательно разглядывавших товар в руках ведущей.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внумительным телокомплексом, Сюнь Мулун просто подхватил пацана одной рукой и протиснулся вперед, загнав его в самый первый ряд прямо под защиту своего локтя, после чего приглушенно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Траву в академии учил? Сможешь опознать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Ци Юаня напряглось, и он уныло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Мулун всё понял. И как только девушка подала знак о начале торгов, он тут же засветил свой шестой уровень и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Названную девушкой стартовую цену никто перебить не успел. Вытянув шею и заметив ранг бородатого амбала, ведущая окинула взглядом толпу и сладко пропела: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имеет шестой уровень! Есть ли желающие предложить цену от шестого уровня и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пронесся шепоток. Стоявшие рядом с Сюнь Мулуном зеваки вытаращили глаза и поспешно отступили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Уровни в виртуальной сети присваивались в основном за состязания, включая боевые искусства и любые другие дисциплины, позволяющие мериться силой. И среди всех этих рангов пятый уровень являлся прочной разделительной чертой. Ниже находились восемьдесят процентов пользователей виртуала — низкоуровневая масса, выше — крошечный процент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Сюнь Мулун показал лишь кажущийся не столь высоким шестой уровень, для обитателей этого «дикого» рынка он был недосягаем. Разумеется, после него никто называть цену не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Приобретя траву за бесценок, Сюнь Мулун сунул её мальчишке в руки и тихо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Домашнее задание: проанализировать состав этой травы, ее лечебные свойства и прочие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опешил. Прижимая к груди пучок травы с налипшей землей, он на миг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Сюнь Мулун не собирался останавливаться. Когда девушка выставила второй лот — на этот раз детали для мехов — он тут же выкупил и их, привычно сунув парню в нагрудник со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еще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лот, четвертый... Не то Сюнь Мулун вошел во вкус, не то просто увлекся покупками, но любые странные вещи, выставляемые продавцами, скупались им на корню. Из-за его высокого ранга никто другой перебить ставки не мог, что быстро вызвало всеобщее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сориентировавшийся Ци Юань решительно убрал всё заваленное в руки добро в хранилище и, потянув увлекшегося Сюнь Мулуна за рукав,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Учи... тель, хватит, у меня уже слишком много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Сюнь Мулун сообразил, что, похоже, ненароком задал маленькому принцу непосильный объем работы. На секунду в нем проснулось угрызение совести, ведьзначально он хотел лишь развлечь юношу: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...Ага, да, пожалуй, многовато... Кхм, ну ладно, на этом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http://bllate.org/book/21212/2146758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