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высшем командном составе империи большинство генералов — люди среднего возраста, которым под сто лет, а то и вовсе те, кто вот-вот выйдет на пенсию. Все они некогда следовали за предыдущим императором, укрепляя государственные устои. Однако с момента восхождения на престол нынешнего правителя прошло несколько десятилетий, за которые не случалось крупных войн, а мелкие конфликты успешно решались силами старой гвардии. Поначалу проблем не было видно, но со временем ситуация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Преемственность оказалась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отчетливо помнил: когда он был подростком, вокруг уже поднимались волны, скрытые под обманчиво спокойной гладью, тая в себе бесчисленные угрозы. В те времена никто в различных кругах не осознавал необходимости взращивания новых военных кадров. Лишь Сюнь Мулун вышел из той эпохи, когда военное дело не считалось приоритетом. И как только он сменил статус курсанта на офицера, орудия всех сторон уже были направлены на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выпуска талантливые студенты были, но их можно было пересчитать по пальцам. Крупные легионы расхватывали их как горячие пирожки — если в подразделение удавалось заполучить хотя бы одного перспективного новичка, это уже считалось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те четыре года, что прошли с выпуска Сюнь Мулуна, количество выдающихся молодых офицеров, попавших в поле зрения генералитета, исчислялось единицами.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сейчас ощущался острый дефицит молодых талантливых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твоем Кардусе полно молодых ребят, которых ты набрал отовсюду или которые сами к тебе прибились. Тебе дефицит не грозит, — Даль Ю не выдержал и ударил кулаком по столу, рявкнув во весь голос. — Но у нас-то он есть! Мы готовы хоть сейчас бежать в академию и красть студентов, чтобы воспитывать их под своим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Тилусай плетет интриги за нашей спиной. Они постоянно прощупывают нашу оборону, испытывают границы дозволенного и всеми силами пытаются украсть наши военные отчеты! Генерал-майор Сюнь Мулун, в твоем Кардусе подобных случаев, должно быть, не счесть, верно? Особенно в этот раз: недавний мятеж твоих подчиненных ведь тоже связан с Тилусаем?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задумался. Согласно информации, полученной от Цичи, дело Ди Фэна действительно казалось связанным с Тилусаем, но, согласно последним данным, если копнуть глубже, то в этот раз Тилусай, вероятно, просто стал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Армия Свободы, — прямо ответил Сюнь Мулун.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скользких крыс. С ними немало хлопот, требуется бросить огромные силы, чтобы с ними разобраться, — хмыкнул генерал-лейтенант Даль Ю. — А у нас катастрофическая нехватка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генерал-лейтенант, в этом году выпускается новая группа, вы сможете тщательно их отобрать, — предложил Сюнь Мулун.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академия выпускала внушительное количество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Выпускники... Хм, — Даль Ю презрительно скривился. — Четыре года в академии, участие во всех этих учебных практиках... Если за четыре года они ничем себя не проявили, то и в армии за одну ночь не озарятся. А те, кто проявил... их давным-давно растащили те старые хрычи!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цель не должна ограничиваться выпускниками, — заявил Даль Ю. — Неважно, новички это или средние курсы, нужно лично смотреть, есть ли в них потенциал. Если есть талант — переводить немедленно. В конце концов, среди студентов тоже немало тех, кто уже успел заработать боевые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воспользоваться моментом, найти подходящих ребят и как следует их натаскать. Тогда перед началом войны мы успеем влить в армию свежую кровь, — продолжал Даль Ю. — Поэтому я и командиры других подразделений подали прошение Его Величеству — разрешить военному ведомству свободный доступ ко всем студентам академии. Ради безопасности империи Его Величество согласился, чтобы мы отбирали лучших из лучших для прохождения стажировки прямо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Сюнь Мулун вздрогнул. Он внезапно вспомнил, что его Седьмой принц тоже учится в академии. Он ведь только сегодня утром отвез его на занятия. Неужели Его Высочество попадет в поле их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успокоился: кто обратит внимание на Седьмого принца, у которого пока что лишь неплохая теоретическая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своей идеей, генерал-лейтенант Даль Ю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Сюнь, раз уж вы здесь, я сегодня же отвезу вас посмотреть на нынешних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Мулуна не было выбора. Спустя полчаса они с Даль Ю прибыли в Императорскую военную академию — одно из немногих первоклассных учебных заведений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за долгие годы бесчисленные бури, нынешняя Королевская академия встречала их величественной архитектурой, от которой веяло суровостью. Огромные ворота, ставшие свидетелями того, как из стен академии вышли многие выдающиеся генералы, стояли в тихом, уединенном месте, словно безмолвный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невольно огляделся. Утром он высадил Ци Юаня и сразу уехал, не успев толком рассмотреть это учебное заведение, где не был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академии и заведующие кафедрами, получив известие, собрались в кратчайшие сроки. Окружив генерал-лейтенанта Даль Ю и генерал-майора Сюнь Мулуна, они направились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учебное заведение получило уведомление, что господа генералы лично займутся отбором резервистов. На студентов какого факультета вы хотели бы взглянуть в первую очередь? — спросил директор, вежливо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 Ю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заранее догадался, что выберут именно этот факультет, но не представлял, как именно они будут проводить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поманил пальцем, и из толпы вышел строгий мужчина средних лет. Отдав четкую честь,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заведующий факультетом управления. Господа, прикажете собрать всех студентов для проведения имитационного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Даль Ю. — Посмотрим, чем они заняты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как раз идет групповой имитационный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 Ю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Генерал-майор Сюнь, пойдемте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Даль 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запомните: никаких подсказок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практических занятий факультета управления был огромен, вмещая почти сотню человек. Однако студентов на курсе было всего несколько десятков, поэтому во время групповых симуляций зал казался пустым, а на трибунах сидело лишь несколько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 Ю не стал заходить внутрь, а открыл систему наблюдения в соседнем классе. Вместе с Сюнь Мулуном они начали оценивать действия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слишком торопится... Плохо, плохо, поле зрения слишком узкое... Почему такая медленная реакция, чем он вообще думает?! Нерешительность — это качество, недопустимое для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 Ю комментировал каждое действие, и с каждой минутой его гнев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здесь нет ни одного 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академии замер, боясь дышать под гнетом гнева генерал-лейтенанта. Они опустили головы, не смея произнести ни слова, и возлагали все надежды на Сюнь Мулуна, рассчитывая, что молодой генерал-майор поможет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войдя, уже окинул взглядом студентов в классе. Теперь он следил за теми, кто находился в кабинах симуляторов. Чем дольше он смотрел, тем больше чувствовал, что что-то не так. Наконец, он не выдержал, снял шлем и повернулся к заведующему факультетом: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Седьмого принца, которого он лично привез в академию сегодня утром,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факультетом опешил. Вероятно, он не ожидал, что молодой генерал-майор знает, что Седьмой принц, самый незаметный член королевской семьи, учится именно на факультете управления. Запинаясь, он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Седьмой принц не на этом курсе... Здесь второкурсники.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Сюнь Мулуна окаменело, он с трудом сохранил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решил, что его маленький принц снова прогуливает занятия, а оказалось, что он сам перепутал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за ошибку, генерал-майор Сюнь, — в этот момент Даль Ю тоже отбросил шлем и с сарказмом добавил: — По уровню игры этих студентов можно подумать, что это первокурсники — ничего не смыслят, творят черт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потирая руки, заискивающе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другие студенты, может быть, господа генералы пожелают взглянуть на третьекурсников?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 Ю, просмотрев всех студентов в зале и убедившись, что талантов среди них нет,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тоже поднялся, чтобы сопровождать Даль Ю и посмотреть, удастся ли найти хоть что-то ценное на курсе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Третьекурсники факультета управления как раз проходили тренировку по сопротивляемости ментальному давлению. Этот метод позволял наглядно оценить выносливость студентов, и Даль Ю мгновенно приметил одного перспективного курсанта,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длилась долго. Сюнь Мулун потратил время на анализ остальных студентов и, убедившись, что Даль Ю все еще пристально наблюдает за тем парнем, а до конца занятия оставалось тридцать минут, решил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собираетесь ждать окончания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 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посмотреть, дойдет ли этот малец до конца. О, кстати, Сюнь, используй это время, сходи посмотри на новичков. За полчаса ты точно сможешь составить о них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снял шлем, поднялся и обратился к директору, который собирался пойти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когда-то здесь учился, мне не нужен проводник. Пожалуйста, оставайтесь с господином Даль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как пожелаете. Возможно, вам будет интересно посмотреть, как изменился кампус за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кивнул, уточнил, где проходят занятия у первокурсников,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есть новички: сейчас у них был урок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напряг память: были ли у него такие предметы на первом курсе? Подумав, он вспомнил, что пробыл в академии слишком мало времени, так что даже если такие занятия и были, он их никогда не посещал.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Сюнь, который никогда не тратил время на бесполезные вещи, впервые направлялся к учебному корпусу, где преподавали музыку. Но, к сожалению, даже «выпускник, которому не нужен проводник», умудрился заблудиться в незнакомом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уставился на здание перед собой. Оно было ему незнакомо, и он не знал, студенты какого факультета здесь обитают, но, подумав, все же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 дефицит, но и другие таланты тоже в цене. Неважно, какой факультет, главное — поймать кого-нибудь, пока он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Прямиком в Кардус.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с бесстрастным лицом преградил путь спешащему куда-то худощавому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ты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 голову, увидел знаки различия Сюнь Мулуна и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он вспомнил о субординации и вытянулся, отдав четкую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здравствуйте! Я первокурсник факультета информационных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Информационщики... Сюнь Мулун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идет? Веди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парня отразилось смущение,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нашего факультета здесь нет занятий... Кхм, это... Центр культурного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термин, которого не было в его памяти. Сюнь Мулун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нет, веди туда, где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идти впереди, но и сопровождать генерала было неловко. Желая сократить путь, парень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я знаю дорогу, если срезать, будет гораздо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Сюнь Мулун взглянул на часы. Из-за этой возни прошло уже больше десяти минут. Неизвестно, хватит ли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проскочил между двумя зданиями и свернул в узкий переулок. Сюнь Мулун зашагал следом, спрашивая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где проходит урок музыки у факультета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парень остановился, обернулся и указал рукой: —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раздался оглушительный звук. Человеческая фигура вылетела из окна первого этажа, с силой ударилась о стену противоположного здания и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прищурился: парень, лежавший на земле без движения, был одет в белую курсантскую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того самого здания высунулись несколько парней с наглыми лицами. Они окружили юношу с каштановыми волосами, который, смеясь, спрыгнул с подоконника. Не обращая внимания на двоих в переулке, он подошел к лежащему и наступил ему ногой на голову, глядя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предупреждение. Еще раз увижу, что ты приближаешься к Седьмому принцу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отчетливо донесся до Сюнь Мулуна. Он нахмурился: как этот неприятный тип связан с Седьмым принцем? И что значит эта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решил пока не вмешиваться, скрестив руки на груди. В конце концов, пока он здесь, эти мальчишки не посмеют сделать ничего по-настоящему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сопровождавший Сюнь Мулуна, был поражен его бездействием. Постояв пару секунд, он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хулиганы продолжали издеваться над лежащим: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Держись подальше от Седьмого принца! Ты — мусор, недостойный даже 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земле парень не произнес ни слова, даже когда его прижали ногой к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высокому парню с каштановыми волосами это надоело. Он убрал ногу, напоследок ткнул ею в лицо пострадавшего и повернулся к Сюнь Мулуну,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 вмешался. Ты сообразительный. С какого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небрежно, не особо интересуясь ответом. Поправляя воротник и разминая плечи, он выглядел как настоящий бандит в курсантской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учился там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старшак, — на веснушчатом лице парня появилась насмешливая улыбка. — Я первокурсник, Пэн Цзинмянь. Советую запомнить мое имя. В конце учебного года на турнире я заставлю вас, старшекурсников, немного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заметил, что парень обладает невероятной уверенностью в себе. Судя по его действиям, у Пэн Цзинмяня отличная физическая подготовка и реакция. Возможно, это перспективный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вызов в конце года — это шанс для младшекурсников проявить себя, а для генералов — возможность найти таланты. В свое время он именно так приметил Чжань Фулина и Лукаса, а после выпуска сразу забрал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присмотреться к этому Пэн Цзинмяню. Но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спросил, кивнув на неподвижного парня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Старшак, ты не собираешься лезть не в свое дело? — хихикнул рыжеволосый парень. — Да нам не жалко рассказать: этот тип возомнил, что может подлизаться к Седьмому принцу! На уроке он посмел оказывать ему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подхватил другой. — Кто не знает, что Седьмой принц — объект ухаживаний нашего Цзинмяня!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на секунду замер, пытаясь осознать услышанное. Когда смысл дошел до него, лицо генерала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 его милого, послушного и прилежного Седьмого принца — какой-то мелкий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который уже мысленно «выдал замуж» своего маленького принца, теперь чувствовал себя как отец, обнаруживший, что к его невинному ребенку пристает подонок.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Цзинмянь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чего распинаться перед этим старшаком,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собираясь уходить, он наконец посмотрел на Сюнь Мулуна по-настоящему. И Сюнь Мулун увидел, как расслабленный взгляд парня в одно мгновение сменился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лицо юноши изменилось, он открыл рот, чтобы что-то сказать, но его прервал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Хотите остаться без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но непривычный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обернулся. У окна стоял беловолосый юноша в белой форме. Его Высочество, с ледяным выражением лица, равнодушно окинул взглядом переулок, но вдруг замер,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гостя, Седьмой принц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помедлил, посмотрел на окно и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подождать меня?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проследил за его взглядом: принц собирался обойти здание и подойти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сказать, что не нужно, как вдруг услышал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Мулун.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но достиг ушей генерала. Он поднял глаза: Пэн Цзинмянь смотрел на него сложным, непонятным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быстро направился к выходу, а группа студентов перед Сюнь Мулуном, не расслышав слов Цзинмяня, недоуменно переглядывалась.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только что обратился к нему в вежливой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http://bllate.org/book/21212/2146760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