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после занятий, и вы еще раз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тоже не сразу сообразил. Последние несколько дней он постоянно занимался тренировками Седьмого высочества, поэтому совершенно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Седьмое высочество?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ответил господин генерал?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недавним шумом, в этот момент в классе царила гробовая тишина, студенты молча переглядывались,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отношения между имперским полководцем и Седьмым высочеством… вовсе не простые!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Мулун, сообразивший лишь секунду спустя: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на несколько лет старше студентов, Сунь Мулун смог с невозмутимым видом сделать вид, будто ничего не произошло,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послушно отступил назад, открывая стоявшего за ним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громких сплетен многие ученики отвлеклись. И без того не блещущие силами, сейчас они вели себя перед Сунь Мулуном так непринужденно, словно пришли на разминку во время перемены. Улучив момент, Сунь Мулун отвесил им суровую нагоняй, и только после этого отношение ребят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очередь дошла до самого конца. Перед Сунь Мулуном стоял покрытый пылью парень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узнал в нем того самого юношу, которого в переулке третировала банда Пэн Цзинмяня. Не меняя выражения лица,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молниеносно выбросил кулак, Сунь Мулун перехватил удар. Затем последовал второй выпад юноши, и когда Сунь Мулун отбил и его, то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обиженного паренька оказалась потрясающая, просто огромная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заинтересовался и, не давая команды остановиться, обменялся с парнем еще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выбирать момент — не беда, можно научить; слишком низкая скорость — тоже не страшно, можно развить; не владеет предсказанием — пустяки, наверстаем на усиленных тренировках. Главное —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выдающимися физическими данными и абсолютной мощью обладает исключительной ценностью для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опустил руки. Не дав никаких оценок, он прямо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учебную часть и жди там, за тобой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Сунь Мулун добавил, обращаясь к мрачной фигуре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набралось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— другим, а второго… конечно, оставит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остался весьма доволен. Прощаясь напоследок, он держался очень мягко и даже похлопал по голове студента, сникшего после его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заметил эту сцену, и его взгляд, устремленный на растерянного, запыленного парня, наполнился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вернувшись после занятий и поприветствовав отца и мать Сунь, Ци Юань постучал в кабинет Сунь Мулуна.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Мулун, вернувшийся из военного округа менее чем два часа назад, отложил бумаги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поставил чашку с кофе рядом с рукой Сунь Мулуна, прислонился бедрами к краю стола и легко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поболтать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посмотрел на кипу материалов, которые еще предстояло отправить наверх,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он решительно убрал документы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хочет поговорить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Сунь Мулуна, Ци Юань проглотил слова, которые собирался произнести, и вместо этого с любопытством и застенчивостью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генерал, почему сегодня днем в классе вы меня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хорошо, поэтому я вполне закономерно должен был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этого «хорошо», разумеется, он установил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смущенно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подумали, что генерал намеренно поддался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мысленно просто стонал: разве он не нарочно поддался?!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творится в мыслях Сунь Мулуна, Ци Юань, следуя своему плану,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сравнить меня с Пэн Цзинмянем или Лионом, я намного слабее. Почему вы похвалили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— мой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Сунь Мулун, разумеется, этого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хвалить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Юань изобразил крайнее любопытство и естественно поинтересовался: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задумался. Скрывать это от Седьмого высочества не было никакой необходимости, и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вскоре их напрямую заберет военное ведомство. Им предстоит заново и системно изучать всё подряд, а похвала мешает перестройке их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заберет военное ведомство… — задумчиво протянул Ци Юань. — Вы имеете в виду, что они в чем-то преуспели и уже могут служить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В них действительно есть выдающиеся чертки, но смогут ли они служить родине прямо сейчас — зависит от того, как они покажут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Сунь Мулун оборвал разговор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сегодняшнюю тренировку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стал допытываться дальше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пока генерал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оба уже привыкли к уединению в тренировочном зале, однако между ними сохранялось молчаливое соглашение: сколь бы близкими ни казались их отношения, правило не прикасаться друг к другу оставалось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объяснял Ци Юаню основы и передавал Седьмому высочеству все ключевые данные, а Ци Юань не обманул ожиданий — в этот раз симуляция прошла намного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Выбравшийся из тренировочной капсулы юноша в форме, заметив поднятый Сунь Мулуном большой палец, восторженно бросился вперед и заключил своего наставника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Мулун, внезапно оказавшийся полностью захваченным в объятия, на мгновение остолбенел. Ощутив тепло чужого тела, он с немалым смущением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Ваше Высочество, не стоит церемониться, и точно так же… не нужно проявлять столько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юноша, бывший лишь чуть ниже его самого, прижался к нему вплотную. Биение пульса под кожей казалось одновременно знакомым и чуждым, но куда более мужественным, чем можно было судить по внешности. Сила, с которой юноша обнимал его, была отнюдь не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не походили ни на те, что дарили родные, ни на те, что доставались от учеников или подчиненных — от них у него почему-то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Юаня на секунду сжались сильнее, а затем разжались. Сделав шаг назад, юноша застенчиво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я вышел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перевел дыхание освободившийся Сунь Мулун. — Юношеский жар Вашего Высочества искренен 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поскреб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последующей тренировке Седьмое высочество не позволял себе никаких вольностей — казалось, те объятия были вызваны лишь избытком восторга, которому он не смог противиться, но теперь, когда эмоции улеглись,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Вечерком Ци Юань послушно пихнул Сунь Мулуна, и они вместе ворвались в виртуальное пространство. В своем уютном гнездышке он разложил заданное Сунь Мулуном домашнее задание, ожидая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не ожидал, что за столь короткий срок Седьмое высочество выполнит все его странные и разнообразные поручения. Больше всего его поразил процент правильных ответов — он оказался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аккуратные аналитические отчеты и на сидевшего перед ним миловидного подростка с послушным выражением лица, Сунь Мулун почувствовал, как сердце снова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высочеству… поистине…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Сунь Мулун лишь для вида похвалил Ци Юаня, дал задание на тренировку на арене и, даже не глядя на результаты, поспешно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односпальной кровати в кабинете, Сунь Мулун долго смотрел в потолок, а затем, прямо перед тем, как погрузиться в сон, издал легкий,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Мулун, сидевший среди цветов, не удержался и вздохнул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виляя хвостом, подплыла ближе, взвилась по его совершенно обнаженному телу и замерла на плече, издав шипящее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с удивлением обнаружил, что его тело на этот раз не было парализовано, как раньше — контроль над ним сохранился. Пошевелив пальцами, он без колебаний схватил обвившую плечо змею и со всего маху швырнул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подалась вперед по инерции, но в тот же миг прямо в воздухе трансформировалась, и на землю твердо приземлился мужчина с длинными волосами, алыми глазами и очаровательно-порочной внешностью. С этакой насмешливой полуулыбкой он уставился на Сунь Мулуна.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прежде, он неизменно пребывал либо под дурманом цветочных ароматов, либо в плену наваждений черной змеи. Впервые он встретился с этим существом лицом к лицу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вспыльчивый же ты малыш, — негромко усмехнулся мужчина. Его хриплый, низкий голос словно касался перышком, раз за разом царапая сердце Сунь Мулуна.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вспыльчивый малыш с трудом вырвался из оков мужского голоса,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прославился своими подвигами и сделал карьеру, прошло много лет, и никто не смел говорить с ним в таком тоне. Тем более — в столь интимно-снисходительной манере!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…Извольте, — сквозь зубы процедил Сунь Мулун, стараясь сохранять хладнокровие, — убираться из моего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выдался шанс впервые сойтись с этим ублюдком лицом к лицу, первым делом следовало вышвырнуть его прочь из собственных сновидений!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преследующих его кошмаров с проклятой змеей — вот о чем сейчас мог думать Сунь Мулун!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этот тип? Как только он исчезнет, ему станет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безэмоционально, со злорадством подумалось Сунь Мулуну: а вдруг в следующее мгновение эта тварь просто рассыплется пеплом?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Обнаженный мужчина сморщился в недовольстве. — Малыш, уясни, с кем разговариваешь. Ради того, что ты — мой… на этот раз я прощаю тебе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парировал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 уясни, с кем говоришь. Я тебе не кто попало, и церемониться не стану. Еще раз — и я нападу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отыскал ведьму, а следующим шагом будет уничтожение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Его алые глаза наполнились изумлением, после чего он расхохотался, словно услышал нечто крайне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сколько веков прошло, а я и не слышал ничего подобного… Как там говорится, не зря ли ты мой…?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 же слова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наделять этого мужчину каким-то статусом, то статус этот звался не иначе как кошмар, от которого Сунь Мулун бежал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умолк. Многозначительно глядя на Сунь Мулуна,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куда милее, когда молчишь. Мне больше нравится, когда ты только и делаешь, что стонешь…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Мулуна перекосило!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гримаса доставила мужчине новое удовольствие. Широким, упругим шагом приблизившись, он склонился над Сунь Мулуном, подцепил пальцем его подбородок и с брезгливостью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весь пропах чужим…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внезапно почувствовал, что теряет контроль над телом. В тот же миг сладковатый дурман вновь ворвался 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…Полностью перекрыть…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пучину непреодолимой страсти, Сунь Мулун сквозь пелену бреда смутно расслышал злобный шепот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…Мое, всё мое… Только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Сунь Мулун уже не мог отвлечься ни на что другое, вновь проваливаясь в то самое состояние, которое мужчине нравилось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Сунь Мулун обнаружил, что его тело насквозь пропитано потом. Он выглядел так, будто только что вынырнул из воды — мокрый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слиплись от потливости и прилипли к щекам. Юноша редко когда бывал столь бледен, его глубокие глаза отсутствующим взором глядели в пустоту, а сбивчивое дыхание полностью гармонировало с бешеным, потерявшим всякий ритм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словно бы еще тлело эхо сна, накатывая волна за волной. Под одеялом аккуратная пижама, в которой он лег спать, куда-то исчезла; обнаженная кожа постепенно покрывалась мурашками. Телесная память настойчиво транслировала мозгу информацию о том, что он по-прежнему находится во власти мерзкой, злобной змеи, терзающей его всеми мыслимыми способами…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с помрачневшим лицом шлепнул себя по лбу, силой вытаскивая собственное сознание из цепких лап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стыдился своего состояния, но поделать ничего не мог. Взглянув на часы — была еще глухая ночь, — он немного подумал, нашарил на постели мятую пижаму, снова натянул ее и замер у двери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беспокойство, Сунь Мулун еще раз проверил время: три часа пятьдесят минут ночи. Самое время для глубокого сна. Стараясь двигаться бесшумно, он решил заглянуть туда, чтобы ненароком не разбудить нынешнего хозяина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спальни приоткрылась на узкую щель. Боком протиснувшись внутрь и задержав дыхание, Сунь Мулун бесшумно проскользнул вперед и, замерши у входа в ванную, невольно бросил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 облегчением, Сунь Мулун тихо толкнул дверь ванной комнаты, собираясь быстренько окатить себя холодной душем и смыться, ни в коем случае не попадаясь на глаза Седьмому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приоткрыться, как в глаза бросил мягкий свет, разительно отличавшийся от царившей вокруг тьмы. Теплое сияние лампы разливалось по помещению, а доносившийся изнутри шум льющейся воды ударил по барабанным перепонкам Сунь Мулуна.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душевой перегородки стоял совершенно обнаженный, мокрый белокурый юноша. Одной рукой он упирался в стену, а второй совершал ритмичные движения. Окрашенная легким румянцем кожа слегка подрагивала, глаза юноши были полуприкрыты, а с чуть приоткрытых губ слетали обрывистые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пучину плотского экстаза, юноша смутно уловил какой-то звук, резко прервал движение, вскинул голову и метнул пронзительный взгляд к выходу — но успел заметить лишь то, как с грохотом захлопнулась захлопнутая наотмашь дверь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Седьмое высочество не обнаружил господина генерала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Сунь обмолвилась, будто у военных возникло какое-то срочное дело, и он уехал еще до рассвета, так что неизвестно,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юный принц мотнул ресницами, искренне сожалея, что не смог воочию лицезреть реакцию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самого Сунь Мулуна, не мог среди ночи воспользоваться правами административного доступа, чтобы проникнуть в его спальню и беспрепятственно дойти до ванной. И хотя Ци Юань не знал, с какой стати этот избегающий его по ночам генерал заявился к нему в полночь, это ничуть не мешало ему держать в руках отличный компромат на господина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Компромат… слегка пикантного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осознавая, что его рассмотрели с головы до ног, сияющий от радости юноша попрощался с будущими свекровью и свекром, устроился в левитирующем автомобиле по дороге в школу и, подперев щеку рукой, принялся раздумывать: а не подлить ли масла в огонь, плывя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маленький принц уже вынашивал планы поджога, а Сунь Мулун тем временем в военном округе отчаянно пытался отыскать хоть какое-нибудь боевое задание с немедленным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бегство — просто исполнение воинского долга. Ради имперской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непосредственный начальник Сунь Мулуна, достопочтенный Дальё, остался глух к сбивчивым оправданиям Сунь Мулуна, не сумевшего назвать ни одной уважительной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На данный момент твои услуги нигде не требуются, кроме как в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продолжал отчаянно сопротивляться Сунь Мулун, — я могу отправиться в военные академии на других планетах для отбора новобранцев. Вы же знаете, я работаю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отобрали всего троих кандидатов, причем двоих притащил лично Сунь Мулун. Генерал Дальё вынужден был признать этот факт, но у него появилась новая головная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новобранцах… ладно остальные, но некий Пэн Цзинмянь — он случаем не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не сразу уловил суть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— Дальё вертел в руке стилус и выглядел задумчивым, — очень похож на тебя… Я не о внешности, а о другом. Его манера ведения боя, его расчеты, его навыки пилотирования, его способность предвидеть — когда мы тестировали его со всех сторон, проявилось точь-в-точь то же самое, что и у тебя…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Генерал-лейтенант, в те годы лично принимавший участие в отборе, прекрасно помнил, каким был восемнадцатилетний Сунь Мулун. Именно поэтому во время собеседования с этим курсантом его терзали сильнейшие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людей, чьи пути никогда не пересекались, но при этом они демонстрируют поразительное сходство во всех мыслимых областях и направлениях. Если такое и случается, между ними неизбежно существует связь передачи опыта. Например, отношения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замер, в памяти всплыл тот парень, и каждое его движение, каждый удар словно в замедленной съемке прокрутились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заметил, но теперь, вспоминая вновь, он не мог не признать — каждое движение юноши и впрямь казалось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генерала Дальё они выглядели абсолютно одинаково, но Сунь Мулун отчетливо ощущал: это было не что иное, как копирование его собственного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весьма успешное.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был уверен: этот курсант по фамилии Пэн — далеко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сблизился с Седьмым высочеством, стал лучшим среди новичков и раздобыл где-то архивные записи тренировок юного Сунь Мулуна — возможно, даже прошел системное обучение, разложив каждое движение по полочкам и воссоздав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студент вовсе не похож на рядового курсанта академии. По меньшей мере, его цели не ограничиваются простым поступлением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минут, Сунь Мулун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с ним прежде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Дальё слегка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кадровым военным, он прекрасно понимал, сколь ужасно то, что человек, никогда прежде не видевший оригинала, смог в точности воссоздать стиль ведения боя молодого имперского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так! — будучи человеком решительным, старый генерал тут же отдал приказ: — Изолировать его и взять под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 после отдания этого приказа, как в военном ведомстве объявился весьма необычный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волосы, брови, борода, иссеченное морщинами лицо и сгорбленная фигура красноречиво говорили о том, что перед ними глубокий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замысловатый плащ и красовавшийся на груди значок не оставляли сомнений: этот старик — далеко не простая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сухопарый старик шел в сопровождении молчаливой процессии слуг, и его скрипучий голос источал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Действующий глава кланового совета Сао де Лу прибыл с визитом к господину генералу Дальё Лерику.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главы кланового совета, Дальё на пару секунд остолберел, а затем повернулся к сидевшему напротив Сунь Мулуну: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кланового совета? Этому Сао де Лу вдвое больше лет, чем мне… Какого черта он приперся? У военных нет никаких дел с клановым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Клановый совет занимал особое положение в империи. Его история уходила корнями в те времена, когда зарождалась сама империя, а состоял он из первейшего поколения правителей и их потомков. Ради сохранения чистоты крови и тесных уз с правящей династией члены совета на протяжении веков заключали браки с действующими монархами, сплетя паутину неразрывных связей. Благодаря этому клановый совет обладал властью, отличной от императорской, но превосходящей полномочия отстраненных от политики членов царской семьи. Совет имел право участвовать в обсуждении государственных дел, задавать вопросы правителям, а в определенные периоды истории — полностью контролировать решения монарха, оставаясь венценосными тенями за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последнее столетие нынешний правитель невзлюбил быть у кого-то на побегушках и несколько отдалился от совета, заставив некогда всемогущую организацию затаиться на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после стольких лет затишья клановый совет оставался силой, с которой невозможно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с какой стати главе подобной организации понадобилось наведываться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http://bllate.org/book/21212/2146762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