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Удивление — удивлением, но сейчас был явно не подходящий момент для разгадки тайн. Сюнь Мулун покачал головой, и в то же время Дарео тоже поднялся, готовясь выйти им навстречу. В этот момент в дверях показался вестовой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Лу из Ассоциации кланов направляется в изолятор и требует встречи с курсантом Пэн Цзинмянем!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Дарео молча переглянулся с Сюнь Мулуном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что этот парень приведёт за собой такую важную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Сюнь Мулуна в этот момент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кланов... Пэн Цзинмянь, мальчишка, точь-в-точь похожий на него самого в восемьдесят лет, — из-за двадцатиминутного задержания которого председатель лично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забытья, он получил от отца несколько новостей, и одна из них теперь смутно сходилась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совсем не так, как представлял себе Сюнь Мулун. Когда они с лордом Дарео добрались до тесного изолятора и поприветствовали преклонных лет председателя Лу, тот, придерживая застывшего Пэн Цзинмяня, одарил их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Дарео, лорд Сюнь Мулун, прошу прощения за то, что побеспокоил вас обоих. Старик просто услышал, будто его маленький внук совершил оплошность и его заперли здесь; испугавшись, что по малолетству и неразумности мальчишка мог обидеть вас, я специально пришёл принести извинения. Скажите, в чём именно провинился мой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Сао дэ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виновник всеобщего внимания, Пэн Цзинмянь, казался абсолютно отрешенным и с того момента, как появился Сюнь Мулун,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Дарео на мгновение растерялся: как тут отвечать? Что сказать? Почему ваш внук обладает точно такими же военными талантами, какие были у имперского генерала Сюнь Мулуна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тоже испытывал определённые опасения и хранил молчаливое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о чём не могли сказать они, нашлось кому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Цзинмянь, которого перед этим уже успели немного допросить, теперь поднял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хотели узнать, почему я подражаю Сюнь Мулуну... вашему превосходительству генерал-майору? Всё очень просто. Потому что я им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кареглазый подросток в упор уставился на Сюнь Мулуна мрачным взглядом и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преисполнен глубочайшего уважения к вам! Простите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Цзинмянь впервые обратился к Сюнь Мулуну на «вы», но от этого по спине генерала пробежал леденящий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понимал: этот юноша не только не испытывает к нему никакого благоговения или почтения, но, пожалуй, затаил враждебность, а может быть,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глазах Пэн Цзинмяня ему не померещилось, то глубоко на дне плескалась именно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председатель Сао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Сюнь, прошу прощения, мой внук так сильно вами восхищается и всё время старается подражать вам. Желая исполнить желание ребенка, я раздобыл кое-какие ваши общедоступные и полуоткрытые записи, чтобы мальчик брал с них пример. Надеюсь, это вас не оскорбило.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зашло так далеко, Сюнь Мулуну оставалось только промолчать. Медленно покачав головой,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действительно ничего страшного — правда это или ложь, но со временем... он в любом разе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председатель Ассоциации кланов преподнес случившееся как детское восхищение и полное благоговения подражание, оснований удерживать парня больше не было. В конце концов, для председателя Ассоциации заполучить досье на Сюнь Мулуна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деда с внуком, Дарео не удержался от взгляда-восклицания: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 внук председателя Сао! При таком-то происхождении как он мог все эти десяток с лишним лет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тоже прокрутил этот вопрос в голове, но сейчас у него были дела поважнее. Попрощавшись с лордом Дарео, он тотчас сел в аэрокар и помчался к воротам Королевской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односторонним прозрачным стеклом студенты еще не разошлись, пустующая территория вокруг кампуса казалась почти безлюдной. Дождавшись, пока охранный робот подтвердит, что его машина принадлежит военным, Сюнь Мулун припарковался у обочины и, прислонившись лбом к стеклу, стал терпеливо ожидать появления своего маленького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семнадцать-восемнадцать лет, первокурсники военного училища: один — насквозь пропитанный тленом, со сложным, мрачным умом; а другой — чистый, наивный, прямой и простой, не говоря уже о том, как трогательно он выглядит, когда становится покладистым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возраст, почти равное положение — откуда такая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Сюнь Мулун не думал ни о чём другом, кроме как хорошенько посмотреть на своего маленького высочество, чтобы смыть пронзительный холод, оставленный Пэн Цзинмянем.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долго. Сюнь Мулун, который почти никогда не тратил время попусту, на сей раз не стал занимать себя ничем иным: он просто следил за тем, как стрелки огромных, уходящих в небо часов на площади делают круг за кругом, пока наконец над кампусом не раздался знакомый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высыпавших наружу студентов Сюнь Мулун безошибочно узнал машину, подъехавшую к выходу. Он тут же велел водителю-слуге убираться и занял его место, а затем сразу же заметил шествовавшую в толпе фигуру седовласого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Сюнь Мулун отправил сообщение юноше, который растерянно озирался по сторонам в поисках машины. Он видел, как тот замер на пару секунд, а затем со всех ног бросился к нему. Запрыгнув на пассажирское сиденье, мальчик с раскрасневшимся от волнения лицом радостно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даже приехали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повернулся к своему чистому, как снег, маленькому высочеству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повидать тебя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Повидать меня? — голос Ци Юаня слегка взлетел, выражая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просто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прямо сейчас, — непринужденно ответил Сюнь Мулун, не сводя глаз с сидящего на расстоянии вытянутой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генерал, — седьмое высочество покорно опустил голову и поднял руки, принимаясь расстёгивать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на секунду растерялся, не понимая, что тот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Переодеваться, — совершенно естественно ответил Ци Юань, продолжая расстёгивать пуговицы. — Разве вы вчера не разглядели меня как следует, а теперь не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воспоминания, спрятанные в самых глубоких тайниках памяти Сюнь Мулуна, выплеснулись наружу с сокрушительной силой. В тот же миг рассудительный генерал бросился на собиравшегося раздеться юношу и навалился на него всем телом, намертво прижав к сиденью. Голос его звучал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начал демонстративно избегать своего женатого супруга — Его Высочество седьмого принца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дело ограничивалось ночевками в разных спальнях, то теперь это дошло до того, что он просто отправлял готовые учебные материалы в электронном виде, открыл Ци Юаню полный доступ к тренировочному залу и с головой ушел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уже полных три дня не пересекался со своим маленьким высочеством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до того, как седьмое высочество просыпалось и отправлялось на учебу, а возвращался глубокой ночью, когда в доме семьи Сюнь все уже спали. Стоять на ушах в собственном доме и вести себя как какой-то воришка — подобное поведение солидного генерала неизбежно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поймать сына лично, госпожа Сюнь устроила ему допрос по комлинку: почему её невестка дома всё время ходит с грустным лицом и одиноким видом? И с чего это её драгоценный сыночек шляется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Мулуну оставалось лишь сослаться на занятость на службе, проигнорировать пылающее гневом лицо матери, сбросить вызов и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нельзя было никому рассказать. Он воспользовался наивностью маленького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быстро забывает обиды, поэтому он решил переждать еще пару дней — глядишь, его высочество немного подзабудет случившееся, и тогда при встрече не будет так неловко. В конце концов, они живут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как можно скорее возвращаться на Кадус.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серьезно обдумывал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пробыв в военном округе почти сутки, Сюнь Мулун вернулся домой около часа ночи. Ночное небо усыпали звезды, в тишине не было слышно ни стрекота насекомых, ни дуновения ветерка — царила абсолютная,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возвращаясь домой, Сюнь Мулун никогда не включал свет. Он полагался исключительно на ночное зрение и идеальное знание домашней планировки, наощупь пробираясь в темноте к своему кабинету. До сих пор всё шло гладко, и он ни разу не разбудил ни родителей, ни маленькое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 этот раз Сюнь Мулун бесшумно поднялся по лестнице и направился к двери кабинета. Шаги были мягкими, звука не раздавалось. Он уже почти дошел до цели, как вдруг почувствовал под ногой какое-то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Опущенная стопа наткнулась на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рефлекторно отдернул ногу и быстро отступил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зажегся слабый свет, и в поле зрения Сюнь Мулуна предстала четкая картина: у дверей кабинета, обхватив колени руками и облачившись в пижаму, сидел седовласый юноша. Не в силах бороться со сном, он украдкой смахивал слёзы, а затем поднял голову и уставился на Сюнь Мулуна растерянным взглядом мокрых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невольно вспомнил свою мысль в ту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отдернул ногу! Кто еще мог появиться в ночной темноте у его кабинета в таком виде, если не его собственное маленькое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Поморгав от внезапного света, седовласый юноша слабо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Сюнь Мулун слегка нахмурился, — столь поздно...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пронзительным взглядом молодого человека седовласому юноше было некуда деться. Он немного отвёл глаза 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дождаться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какое-то дело, вы могли связаться со мной по комлинку, нет никакой необходимости ждать до столь позднего часа... — Сюнь Мулун говорил это, но тут ему что-то вспомнилось. Он наклонился и дотронулся до обнаженной руки Ци Юаня — та была ледяной. Помолчав пару секунд, генерал спросил: — Ваше высочество, как долго вы здесь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Сюнь Мулуна Ци Юань медленно поднялся на ноги и, опустив голову, выглядел точь-в-точь как провинившийся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тяжело вздохнул. Он открыл дверь кабинета и кивнул седьмому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почти пять часов, Ци Юань наконец-то добился своего и вошел в кабинет Сюнь Мулуна.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Ци Юаня на диван, Сюнь Мулун включил терморегулятор помещения, подумал немного и, активировав систему домашнего робота, велел принести из столовой еды, расставив всё перед седьмым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Замерзший и голодный Ци Юань сейчас вел себя исключительно послушно: он молча пил горячую воду и ел легкую закуску,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моментом, Сюнь Мулун раздвинул в кабинете полупрозрачную перегородку, переоделся, а затем вышел и сел напротив Ци Юаня, молча наблюдая за тем, как ест седовласый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Ци Юань совсем немного. Вскоре он прекратил трапезу, обхватил чашку с водой обеими руками и принялся лупать большими глазами на Сюнь Мулуна.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вашите высочество. Зачем вы ждали меня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пожелать генералу спокойной ночи, — обиженно протянул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варе высочество,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собирается отделаться только этим? — получив желанное пожелание, маленькое высочество вовсе не выглядело довольным; наоборот, расстроилось еще сильнее. — Я уже три дня не видел генерала и не разговаривал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есть еще какие-то слова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хотелось сказать генералу очень многое, но вам, похоже, совсем неинтересно слушать, — произнесло седьмое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варе высочество, я в последнее время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занятость или вы просто избегаете меня, генерал? — прямо спросил Ци Юань. — Вы хотите отдалиться от меня только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никак не ожидал, что седьмое высочество пойдет напролом. Растерявшись, он судорожно попытался вернуть на место мысли, запрятанные глубоко в памяти, и выдал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обманывайте меня, генерал, я чувствую, что вы избегаете меня, — с обидой произнес Ци Юань. — Я не понимаю, почему из-за такого пустяка вы стали держаться со мной холодно. Мне это в голове не укладывается.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порассуждал про себя и решил, что, судя по всему, остальные принцы были не особенно близки с седьмым высочеством, и никто никогда не вел с ним подобных бесед — оттого этот мальчик и чист, как белый лист бумаги. Будучи на данный момент опекуном седьмого высочества, он подумал немного и дипломатично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боюсь, что вам будет неловко... подобные слишком личные темы...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давались Сюнь Мулуну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 это тот, кто видел меня, генерал! — удивился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вас посторонний человек, ваше высочество, — возразил Сюнь Мулун.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посторонний! Вы мой законный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Для Сюнь Мулуна это слово звучало дико и чуждо. В системе его координат куда более подходящими ролями виделись роль наставника или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 мгновение, Сюнь Мулун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полагаю, мы уже пришли к согласию: пока мы состоим в браке, я буду относиться к вам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впервые в жизни дерзнул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мне не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троюродный, или, скажем, соседский мальчишка, с которым вы знакомы с пеленок, — с бесстрастным лицом ответил Сюнь Мулун. — Выбирайте любой вариант,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женился вовсе не для того, чтобы завести еще одного брата, — упрямо заявил Ци Юань. — У меня должен быть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решил отделаться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муж это или брат — обязанности одинаковы. Я точно так же буду подписывать ваши табеля успеваемости и руководить всем вашим обучением. Никакой разницы,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если для вас нет разницы, почему вы настаиваете на том, чтобы быть братом, а не мужем? К тому же... — продолжил Ци Юань. — Ни брат, ни муж не стали бы прятаться от меня только потому, что случайно увидели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между братьями существуют личные границы. А что касается мужа... в конце концов, я вам не настоящий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женаты, генерал, — обиженно протянул Ци Юань. — Почему вы вечно игнорируете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помните, что я вам говорил? — напомнил Сюнь Мулун. — Когда вам исполнится двадцать, мы разведемся. А пока наши отношения, если выражаться грубо, — это просто совместное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действительно планируете такое? Я думал, вы пошутили. Я думал... вы, как и я, настроены прожить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ритм Сюнь Мулуна на секунду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высочество может оказаться тем человеком, который пройдет с ним рука об руку до конца дней? И если это действительно так, то сколько же всего придется вынести этому мальчику, чтобы дойти до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такие слова, седьмое высочество просто бросает их на ветер или у него... и впрямь есть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думал Ци Юань, сам Сюнь Мулун никогда не планировал связывать свою жизнь до гробовой доски с каким-либо... членом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сих пор у него не было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еще слишком молоды. Кое-какие вещи вы поймете только через несколько лет. Я надеюсь, что когда это время придет и вы по-настоящему осознаете смысл этих слов, вы скажете их тому, к кому по-настоящему стремитесь.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вы просто считаете меня ребенком и совершенно не воспринимаете как супруга,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очень молоды, и я надеюсь направить вас на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упрямитесь, — Ци Юань прикусил губу, — мне остается только показать себя с лучшей стороны, доказать, что я достоин вас, и заставить вас взять свои слова обратно, чтобы вы наконец взглянули на меня как на законного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подумал, что если подобные мысли способны послужить стимулом для юноши, то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разочарую, генерал! — Ци Юань замолчал на секунду, а затем добавил: — С завтрашнего дня вы ведь перестанете меня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избегал вас, я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седьмое высочество вовсе не пострадало от всей этой истории и даже не чувствовало себя смущенным в его присутствии. Похоже, он зря накручивал себя, и никакой необходимости прятаться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генерал, тогда с завтрашнего дня вы ведь перестанете пропадать на работе? — спросил Ци Юань. — У меня так мало возможностей поговорить с папой и мамой, да и тем для разговора почти нет. Перед старшими я не могу расслабиться, и единственный человек, с которым я могу поговорить — это вы,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дня пробуждения это седьмое высочество, с которым у них был заключен брачный союз, перебралось к нему вместе со всеми своими пожитками. Проведя несколько дней в незнакомой обстановке среди незнакомых людей, он не проронил ни жалобы, ни слова недовольства — а теперь высказал лишь одно-единственное желание: просто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почувствовал угрызения совести перед Ци Юанем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постараюсь находить время, чтобы побыть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чье лицо с самой встречи омрачала грусть, наконец озарился застенчивой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Буду ждать возможности пожелать генералу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сейчас уже слишком поздно, вашему высочеству завтра еще в школу, пора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осторожностью в голосе Ци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когда я только вышел, мама знала, что я жду вас, и поэтому заблокировала доступ в мою спальню... так что... мне придется спать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без колебаний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есть все права доступа, я могу открыть вам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заявил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неужели нам действительно стоит устраивать всю эту беготню, генерал? Мы просто поспим вместе одну ночь, разве вы сами не говорили, что воспринимаете меня как младшего брата? Для братьев делить одно ложе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седьмое высочество такое до разговора о «прожить вместе всю жизнь», Сюнь Мулун, пожалуй, еще согласился бы. Но теперь он чувствовал, что маленькое высочество, чего доброго, и впрямь возлагает на него какие-то надежды. В такой ситуации любое неверное действие могло подтолкнуть принца к ложным выводам, и единственным правильным решением был жесткий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глубоко вздохнул, собираясь еще раз прямо отказать Ци Юаню, но, опустив взгляд, наткнулся на готовые пролиться слезы глаза маленького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вздохнул Сюнь Мулун, глядя на несчастного седьмого принца, и добавил: — Я лягу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кровать в кабинете была односпальной, в нем еще и отсутствовала ванная комната, так что жить вдвоем там было банально неудобно. С другой стороны, Ци Юань явно не собирался уходить, сам же он не мог ни загнать маленькое высочество на эту узкую кровать, ни уйти в свою спальню, оставив принца одного в кабинете. Поразмыслив над всем этим, он решил: ладно, переспит ночь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его собственной спальне стояла огромная суперкровать. Даже если оба они будут ворочаться во сне, младшее высочество при всем желании не сможет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Юаня вмиг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возвращения из королевского дворца они делили ложе лишь в первую ночь, после чего Сюнь Мулун неизменно прятался в кабинете. Это был первый раз, когда они оба, находясь в полном сознании, собирались лечь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тонул в кромешной тьме. Заперев кабинет, Сюнь Мулун с тяжело ступающим маленьким высочеством, у которого в глазах сияли звездочки, направился в спальню, от которой так долго бегал. Отперев дверь с помощью личных прав доступа, молодой генерал попытался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уже умывались?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 включив свет, Ци Юань с улыбкой завел руки за спину и послушно замер рядом с Сюнь Мулуном.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