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находится общежитие Ци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одноместной комнате Сюнь Мулун сразу же заметил Ци Юаня, который лежал на кровати с закрытыми глазами и мертвенно-бледным лицом. В углу комнаты, затаив дыхание, застыли слуги Седьмого принца; они смотрели на Сюнь Мулуна с нескрываемой мольбой.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Ци Юаня и его свиты, в комнате находился мужчина средних лет и... Пэн Цзинмянь, чье лицо выражало крайнее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Мулуну было не до того, чтобы обращать внимание на юношу, который вечно относился к нему неприязненно. Он сразу подошел к Ци Юаню, бегло осмотрел его и, убедившись, что с этим выглядящим пристыженным парнем в целом всё в порядке, повернулся к остолбеневшему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Каниссе. Я опекун Седьмого принца, пришел забрать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Каниссе связывался с опекуном, он уже знал, что Его Высочество сменил законного представителя, но он и представить не мог, что это будет именно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Мулун, прославленный генерал империи, оказался законным опекуном Седьмого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помедлил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возможно, пожалуйста... сохраните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Каниссе ответил каким-то отрешенным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Да, господин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Пэн Цзинмянь, засунув руки в карманы, с яростью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быстро явился... Неужели тебе есть дело до Седьмого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не удостоил Пэн Цзинмяня ответом. Он просто наклонился, подхватил слабого Ци Юаня на руки и кивнул учителю Каниссе: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для Седьмого принца отгул, завтра он не придет на занятия. Надеюсь, проблем не возникнет?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Каниссе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господин! Никаких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откуда им взяться? Пострадал Седьмой принц, а забирать его пришел генерал-майор — какие тут могут быть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уже собрался уходить, прижимая к себе послушного беловолосого юношу, но высокий шатен выставил ногу, преграждая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Сюнь, вы ничего не забыли?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слегка нахмурился, чувствуя, как этот вечно провоцирующий его подросток начинает его утомлять.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забыли попрощаться, — усмехнулся шатен. — Это вопрос этикета, господин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Мулун, не придавая этому значения,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 Каниссе, и вы,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эту дежурную фразу, он мельком взглянул на Пэн Цзинмяня. Высокий юноша наконец медленно убрал ногу и, кажется, усмехнулся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Сюнь Мулун...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не обратил на это внимания. Вернувшись в поместье Сюнь, он сразу отнес Ци Юаня в тренировочный зал, поместил его в медицинскую капсулу, заполнил её восстанавливающим раствором и активировал функцию регенерации.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двадцать минут молча простоял у окна. В конце концов он достал из ящика сигарету, закурил и сделал глубокую затяжку.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тридцатой минуте капсула открылась. Беловолосый юноша, полностью впитавший раствор, поднялся и пробормотал, обращаясь к высокой фигуре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затушил сигарету, проветрил комнату и указал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присаживайтесь,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юноша, обычно такой послушный, не пошел туда, куда указывал Сюнь Мулун. Вместо этого он подошел прямо к нему, наклонил голову и совершенно естественно коснулся губами губ Сюнь Мулуна. Отстранившись,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вас пахнет табаком...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отступил на шаг и посмотрел на него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об этом хотели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Ваше Высочество... — Сюнь Мулун на мгновение замолчал. — ...Ваше Высочество, вы только что вышли из капсулы, вам нужно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Юань, не ожидавший таких слов, на секунду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вы откроете мне дверь, когда я закончу,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не моргнув глазом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открою вам дверь,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на мгновение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...Генерал, я верю, что вы не из тех, кто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лгу, — с полной уверенностью заверил его генерал-майор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поверил. После того как он сам поцеловал Сюнь Мулуна, он вернулся в спальню, быстро принял душ и, надев пижаму, направился к кабинету. Но сколько бы он ни колотил в дверь, она оставалась запертой, не поддаваясь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...Генерал, вы помните, что говорили десять минут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 сердцах рассмеялся. Надо же было ему поверить Сюнь Мулуну! Этот генерал-майор империи даже глазом не моргнул, когда лгал!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принц, уже успевший натереть глаза до красноты, быстро привел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Сюнь, увидев свою невестку, похожую на заплаканного белого кролика, преисполнилась жалости. Она без колебаний воспользовалась своим доступом и открыла дверь кабинета. Как только она вошла, то увидела открытое окно и колышущиеся на ветру занавески.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скажешь? Стоит ли удивляться генералу? Он мастер предвидения, с таким защитником империя может спать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Мулун, сбежавший через окно, прямиком отправился в военный округ и просидел весь остаток ночи в своем временном кабинете,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он, не теряя ни минуты, отправил запрос на связь, надеясь на помощь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Цичи, который еще не успел толком проснуться, сидел на кровати с недовольным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рано? По делу или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делу! — тут же отозвался Сюнь Мулун.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дело, Цичи заставил себя взбодриться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Седьмой принц, будучи в полном сознании, как и я, снова поцеловал меня, — с мукой в голосе признался Сюнь Мулун.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считается государственным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ответил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из-за этого я буду отвлекаться и допущу ошибку, разве это не станет государственным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Цичи, похоже, очень хотелось ударить старого друга, но из-за огромного расстояния между ними ему пришлось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раньше? Скажи ему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тогда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сам был поражен своим поведением: обманом выставить Седьмого принца из комнаты и сбежать через окно — это было проявлением трусости, которой раньше не было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тут бояться? — безразлично бросил Цичи. — Нелюбимый маленький принц, к тому же вы в законном браке. Никто не станет обвинять тебя в том, что ты решил расставить точки над i... если отказ на признание вообще можно считать обидой.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у Седьмого принца был такой вид, будто он готов на всё. Я... я не смог отказать ему в такой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до того как Ци Юань его поцеловал, Сюнь Мулун был готов всё прояснить. Но неожиданный поцелуй разрушил все его планы. К тому же он сам был не в лучшем состоянии, чтобы хладнокровно объясняться с решительно настроенным Седьмым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не лучше? — сказал Цичи. — Скажи всё прямо, задень его гордость, и он отступит. Возможно, этот брак, который тебя тяготит, наконец распадется.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всё еще не мог решиться: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Цичи, глядя на нерешительность друга,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тянуть дальше. Если продолжишь в том же духе, то при следующей встрече, чего доброго, представишь нам Седьмого принца как генеральшу.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какой-то извращенец, который посягнет на несовершеннолетнего?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нет, ты просто извращенец, который запал на маленького принца, — бесстрастно ответил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запал.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Цичи, явно брезгуя своим другом,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сам, я не собираюсь вмешиваться в ваши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друг жестоко прервал связь, оставив Сюнь Мулуна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Запал... на кого? На Седьмого принца?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королевской крови, парень, несовершеннолетний ребенок... Он всегда относился к Ци Юаню как к младшему брату, как к ученику, и никогда не позволял себе ничего лишнего...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внезапно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их отношения с Седьмым принцем и правда стали слишком близкими, и именно это породило иллюзии в юношеской голове Ци 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чувствовал, что это самая сложная проблема из всех, с которыми он сталкивался за свои двадцать два года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решил спасаться работой. Он с небывалым рвением погрузился в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вице-адмирал Фано из столичного военного округа приказал вырвать Сюнь Мулуна из бесконечной рутины и отправиться на подземный полигон, чтобы провести распределение по рангам среди отобранных курсантов военных академий.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полигоне, представлявшем собой цельнометаллическую тренировочную арену, похожую на гладиаторскую, выстроились курсанты, прошедшие недельную подготовку. Они стояли в черной боевой форме, вытянувшись в струнку, готовые к смотру высокопоставленных генералов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Сюнь Мулун прибыл, господин Даль Ю, вице-адмирал Фано, генерал-майор Тун Гэ, генерал-майор Эркелина, а также трое бригадных генералов, с которыми он был мало знаком, уже сидели в диспетчерской, ожидая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Мулун, присаживайтесь, — Эркелина с копной красных кудрей поманила его рукой. — Мы скоро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увидел, что его место как раз рядом с Эркелиной. Он не стал отказываться, поздоровался со всеми, занял свое кресло, надел наушники и устремил взгляд на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пятеро юношей: трое из Имперской военной академии, один из академии планеты Жумаруо и один из академии планеты Кадус.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шатен на полигоне, кажется, заметил его. На мгновение его лицо исказилось, но он быстро опустил голову, так что Сюнь Мулун не успел разглядеть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с двусторонним зеркалом была нужна для того, чтобы курсанты видели, кто наблюдает за их подготовкой, и старались показать себя с лучшей стороны перед будущими командирами.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Генералы, подавшие заявки на отбор, внимательно изучали ребят, сверяя их с данными в досье и обдумывая свои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Мулун, мельком взглянув на Пэн Цзинмяня, начал искать другого парня — того, с невероятной силой, про которого он случайно узнал, 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Сюнь Мулун замер и тихо спросил Эркелину: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нет одного из ребят? Первокурсник Имперской военной академии по имени Лион.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обратился по адресу, — подмигнула ему эффектная женщина-генерал. — Я знаю. Ты про того тихоню? Его забрали еще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фаворита уже забрали? Сюнь Мулун начал обдумывать план, как перехватить парня,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хорошо знаешь... генерал армии Тамис.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тут же отбросил все планы по «перехвату», сделав вид, что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генерал армии был старшим, которого Сюнь Мулун всегда уважал, он был его наставником. Конкурировать с Тамисом Сюнь Мулун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жаль, но ничего не поделаешь, вздохнул Сюнь Мулун.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полигоне начались демонстрации навыков. Ребята старались изо всех сил, надеясь, что их сразу зачислят в легионы.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не выбирал никого, просто присутствовал. Эркелина и Тун Гэ выбрали по одному человеку, господин Даль Ю забрал студента, который ему приглянулся, а Фано выбрал парня с Кадуса. Единственным, кого никто не выбрал, остался Пэн Цзинмянь.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совокупности показателей Пэн Цзинмянь был самым сильным, но за его спиной стоял глава религиозной организации, Сао-Лу. Этот политический багаж заставлял военных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сильнейшим из пяти, никто не хотел его брать. Пэн Цзинмянь оказался в неловком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 Ю наклонился к Сюнь Мулуну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студента не стоит брать в военный округ на обучение, мы не можем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Пэн Цзинмянь прямо перед камерой наблюдения отчетливо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Первокурсник факультета боевого управления Имперской военной академии Пэн Цзинмянь, прошу зачислить меня в Легион Манцан, под командование генерал-майора Сюнь Мулуна!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исказившееся лицо Пэн Цзинмяня,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больше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Эркелина тут же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я как раз хотела кое-что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 Ю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молодежь, я еще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взглянул на Эркелину и спросил Тун 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Идешь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Гэ, поймав взгляд Эркелины,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уладить кое-какие вопросы, идите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не стал настаивать и покинул полигон вместе с Эркелиной, возвращаясь в административное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Мулун, как долго ты еще пробудешь в столице? Если у тебя будет свободное время, может, пообедаем вместе? — в пустом коридоре Эркелина шла рядом, смягчив голос. — Конечно, я имею в виду не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Мулун, который как раз собирался предложить сходить в столовую, помедлил и, сделав вид, что ничего не произошло,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боюсь, у меня нет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времени в ближайшие дни, — сказала Эркелина, — давай прямо сейчас. Пара часов в любом случае найдется.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уже был готов сорваться с его губ, когда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генерал-майор Сюнь, к вам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Сюнь Мулун обернулся и увидел Пэй Ю, а за его спиной — юношу в повседневной одежде, в кепке, темных очках и огромной маске, закрывавшей почти всё лицо. В руках он держал большой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 с изящным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этот... ваш подопечный пришел передать вам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Эркелина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Подопечный... Мулун, этот закутанный ребенок — твой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...Мгм. — У Сюнь Мулуна дернулся глаз. Он смотрел, как юноша подошел к нему и, ничего не говоря, молча взирал на него из-под низко опущенных полей кепки.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Эркелина, — сказал Сюнь Мулун, — прошу прощения, обед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него всё сжалось, но снаружи он сохранял невозмутимость. Кивнув Пэй Ю в знак благодарности за то, что тот привел парня, он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...Пойдем в мой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привел Седьмого принца в столовую, то через десять минут его личность стала бы известна всем коллегам, чье любопытство не знало границ. Вот было бы потехи!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молча кивнул. Он бросил взгляд на Эркелину, прижимая к себе большой контейнер, опустил глаза и тихо дождался, пока Сюнь Мулун попрощается с коллегой. Затем они в полном молчании направились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Сюнь Мулун первым делом отключил системы наблюдения, вторым — заблокировал доступ к кабинету извне и задернул шторы. Только после этого он сказал юноше, стоявшему посреди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располагайтесь как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дождался, пока Сюнь Мулун закончит, снял маску, поставил контейнер на журнальный столик и, опустив голову,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...Генерал,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пропустил два приема пищи, и отказываться сейчас было бы невежливо. Но есть... он боялся, что каждый кусок станет для него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 чем бы вы ни хотели поговорить, давайте сначала поедим,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Седьмой принц так настаивал, Сюнь Мулун не стал спорить. Он сел, взял предложенные приборы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ел, — ответил Ци Юань. — Это порция только для вас,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начал есть. Попробовав зеленые овощи, он сразу заметил неладное. Прожевав и проглотив,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вы сами 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пробовал приготовленную Ци Юанем еду лишь однажды, но вкус запомнил отчетливо. Это блюдо было точно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кивнул, немного смутившись: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...Сегодня я взял отгул, был дома, так что тренировочное время не пострадало.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недовольство Сюнь Мулуна тем, что Седьмой принц тратит время на готовку, глубоко запало ему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взглянул на изысканно сервированные блюда в контейнере: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который своими руками готовил еду, пытаясь неуклюжим способом ему угодить, — с таким он еще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голодал весь день, поэтому быстро справился с едой. Седьмой принц точно рассчитал порцию — сразу видно, что он внимательно наблюдал за тем, сколько Сюнь Мулун обычно съедает.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контейнер, Сюнь Мулун понял, что откладывать разговор больше нельзя.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если у вас есть что сказать —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вас, господин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голос юноши прозвучал без тени сомнения, четко 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принц просто взял и сказал это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в этот момент не пытался спрятаться, его большие глаза прямо смотрели на Сюнь Мулуна: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ведь уже должны были догадаться.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...Ваше Высочество, возможно, вы заблуждаетесь.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несовершеннолетний принц, из-за вынужденного брака ставший партнером совершенно чужого мужчины... Он непроизвольно начал проявлять заботу, и чувства изменились. Слишком юный ребенок не может отличить истинные эмоции; возможно, это просто восхищение, уважение или симпатия, которые он ошибочно принял за...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ваш кабинет сейчас полностью изолирован, верно? — Ци Юань немного помедлил. — В таком случае я могу рассказать вам одну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 один ребенок, который с детства рос замкнутым. У него не было друзей, семья держалась от него на расстоянии, ему не хватало душевного тепла, и он был очень одинок.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Мулун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Юань смотрел в пустоту, его голос звучал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почти не контактировал с внешним миром и очень мало о нем знал. Однажды он услышал, как его старшие братья говорят об одном человеке. Об очень выдающемся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http://bllate.org/book/21212/2146765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